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B0" w:rsidRDefault="003D7BB0" w:rsidP="003D7BB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5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презентаций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Моя любимая книга»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7BB0" w:rsidRPr="009F08EA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08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8EA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 2019 по 28.11.2019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08EA">
        <w:rPr>
          <w:rFonts w:ascii="Times New Roman" w:hAnsi="Times New Roman" w:cs="Times New Roman"/>
          <w:sz w:val="28"/>
          <w:szCs w:val="28"/>
        </w:rPr>
        <w:t xml:space="preserve">В конкурсе презентаций участвуют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F08EA">
        <w:rPr>
          <w:rFonts w:ascii="Times New Roman" w:hAnsi="Times New Roman" w:cs="Times New Roman"/>
          <w:sz w:val="28"/>
          <w:szCs w:val="28"/>
        </w:rPr>
        <w:t>3-4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B0" w:rsidRPr="009F08EA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8EA">
        <w:rPr>
          <w:rFonts w:ascii="Times New Roman" w:hAnsi="Times New Roman" w:cs="Times New Roman"/>
          <w:sz w:val="28"/>
          <w:szCs w:val="28"/>
        </w:rPr>
        <w:t xml:space="preserve"> Требования к конкурсу презентаций:</w:t>
      </w:r>
    </w:p>
    <w:p w:rsidR="003D7BB0" w:rsidRDefault="003D7BB0" w:rsidP="003D7BB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52CAA">
        <w:rPr>
          <w:rFonts w:ascii="Times New Roman" w:hAnsi="Times New Roman" w:cs="Times New Roman"/>
          <w:sz w:val="28"/>
          <w:szCs w:val="28"/>
        </w:rPr>
        <w:t>абота должна представлять презентац</w:t>
      </w:r>
      <w:r>
        <w:rPr>
          <w:rFonts w:ascii="Times New Roman" w:hAnsi="Times New Roman" w:cs="Times New Roman"/>
          <w:sz w:val="28"/>
          <w:szCs w:val="28"/>
        </w:rPr>
        <w:t xml:space="preserve">ию, направленную на формирование любви к чтению; </w:t>
      </w:r>
    </w:p>
    <w:p w:rsidR="003D7BB0" w:rsidRPr="00C52CAA" w:rsidRDefault="003D7BB0" w:rsidP="003D7BB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CAA">
        <w:rPr>
          <w:rFonts w:ascii="Times New Roman" w:hAnsi="Times New Roman" w:cs="Times New Roman"/>
          <w:sz w:val="28"/>
          <w:szCs w:val="28"/>
        </w:rPr>
        <w:t>бъем работы не должен превышать 10 слайдов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B0" w:rsidRPr="00C52CAA" w:rsidRDefault="003D7BB0" w:rsidP="003D7BB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BB0" w:rsidRPr="00D3569E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E">
        <w:rPr>
          <w:rFonts w:ascii="Times New Roman" w:hAnsi="Times New Roman" w:cs="Times New Roman"/>
          <w:sz w:val="28"/>
          <w:szCs w:val="28"/>
        </w:rPr>
        <w:t>4. Критерии оценки:</w:t>
      </w:r>
    </w:p>
    <w:p w:rsidR="003D7BB0" w:rsidRPr="00D3569E" w:rsidRDefault="003D7BB0" w:rsidP="003D7BB0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3569E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3D7BB0" w:rsidRPr="00C52CAA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AA">
        <w:rPr>
          <w:rFonts w:ascii="Times New Roman" w:hAnsi="Times New Roman" w:cs="Times New Roman"/>
          <w:sz w:val="28"/>
          <w:szCs w:val="28"/>
        </w:rPr>
        <w:t xml:space="preserve"> </w:t>
      </w:r>
      <w:r w:rsidRPr="00C52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CAA">
        <w:rPr>
          <w:rFonts w:ascii="Times New Roman" w:hAnsi="Times New Roman" w:cs="Times New Roman"/>
          <w:sz w:val="28"/>
          <w:szCs w:val="28"/>
        </w:rPr>
        <w:t xml:space="preserve"> оригинальность и креативность представленной работы;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CAA">
        <w:rPr>
          <w:rFonts w:ascii="Times New Roman" w:hAnsi="Times New Roman" w:cs="Times New Roman"/>
          <w:sz w:val="28"/>
          <w:szCs w:val="28"/>
        </w:rPr>
        <w:t xml:space="preserve"> степень эмоционального воздействия на зрителя.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Конкурс оценивает жюри: 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 классы                                   4 классы 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Учитель - О. В. Фролова                   учитель -Т. Н. Сербина 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учитель- И. Г. Акулова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Учитель-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учитель- А.А. Медведева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D7BB0" w:rsidRDefault="003D7BB0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конкурса презентаций будут выставлены на школьном сайте. Победители и призеры будут награждены грамотами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проекта.</w:t>
      </w:r>
    </w:p>
    <w:p w:rsidR="000A5A01" w:rsidRPr="009F08EA" w:rsidRDefault="000A5A01" w:rsidP="003D7B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10137"/>
            <wp:effectExtent l="0" t="0" r="3175" b="5080"/>
            <wp:docPr id="1" name="Рисунок 1" descr="ÐÑÐ¾Ð´Ð¾Ð»Ð¶Ð°ÐµÐ¼ ÑÐ¸Ñ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¾Ð´Ð¾Ð»Ð¶Ð°ÐµÐ¼ ÑÐ¸ÑÐ°Ñ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A01" w:rsidRPr="009F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53C4"/>
    <w:multiLevelType w:val="hybridMultilevel"/>
    <w:tmpl w:val="78640C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0"/>
    <w:rsid w:val="000A5A01"/>
    <w:rsid w:val="00132E90"/>
    <w:rsid w:val="003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1D0"/>
  <w15:chartTrackingRefBased/>
  <w15:docId w15:val="{EB58545D-F441-48C7-AB8D-BC4BE66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2019-10-08T05:25:00Z</dcterms:created>
  <dcterms:modified xsi:type="dcterms:W3CDTF">2019-10-08T05:37:00Z</dcterms:modified>
</cp:coreProperties>
</file>