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8956" w:type="dxa"/>
        <w:tblInd w:w="2124" w:type="dxa"/>
        <w:tblLook w:val="04A0" w:firstRow="1" w:lastRow="0" w:firstColumn="1" w:lastColumn="0" w:noHBand="0" w:noVBand="1"/>
      </w:tblPr>
      <w:tblGrid>
        <w:gridCol w:w="7593"/>
        <w:gridCol w:w="7094"/>
        <w:gridCol w:w="7094"/>
        <w:gridCol w:w="7175"/>
      </w:tblGrid>
      <w:tr w:rsidR="00C62AE2" w14:paraId="79010F32" w14:textId="77777777" w:rsidTr="00A52131">
        <w:trPr>
          <w:trHeight w:val="10490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</w:tcPr>
          <w:p w14:paraId="005C1C60" w14:textId="77777777" w:rsidR="00C62AE2" w:rsidRDefault="00C62AE2" w:rsidP="00A5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" w:firstLine="156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Директору МБОУ «Начальная </w:t>
            </w:r>
          </w:p>
          <w:p w14:paraId="68B93D8E" w14:textId="77777777" w:rsidR="00C62AE2" w:rsidRPr="00CE6B96" w:rsidRDefault="00C62AE2" w:rsidP="00A5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" w:firstLine="1560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общеобразовательная школа № 14»</w:t>
            </w:r>
          </w:p>
          <w:p w14:paraId="257B50A6" w14:textId="77777777" w:rsidR="00C62AE2" w:rsidRDefault="00C62AE2" w:rsidP="00A5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Н.А. Зильберман</w:t>
            </w:r>
          </w:p>
          <w:p w14:paraId="06D1ACED" w14:textId="77777777" w:rsidR="008326D4" w:rsidRDefault="00C62AE2" w:rsidP="00A5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</w:t>
            </w:r>
          </w:p>
          <w:p w14:paraId="34E3B18D" w14:textId="77777777" w:rsidR="001068F8" w:rsidRPr="008326D4" w:rsidRDefault="008326D4" w:rsidP="00A5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8326D4">
              <w:rPr>
                <w:rFonts w:eastAsia="Times New Roman"/>
                <w:spacing w:val="-5"/>
                <w:sz w:val="24"/>
                <w:szCs w:val="24"/>
                <w:vertAlign w:val="superscript"/>
                <w:lang w:eastAsia="ru-RU"/>
              </w:rPr>
              <w:t>ФИО родителей</w:t>
            </w:r>
          </w:p>
          <w:p w14:paraId="1E1F4392" w14:textId="77777777" w:rsidR="00C62AE2" w:rsidRDefault="001068F8" w:rsidP="00A52131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проживания</w:t>
            </w:r>
            <w:r w:rsidR="00C318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3188F" w:rsidRPr="00C3188F">
              <w:rPr>
                <w:rFonts w:eastAsia="Times New Roman"/>
                <w:sz w:val="22"/>
                <w:szCs w:val="22"/>
                <w:lang w:eastAsia="ru-RU"/>
              </w:rPr>
              <w:t>родителей,</w:t>
            </w:r>
            <w:r w:rsidRPr="00C3188F">
              <w:rPr>
                <w:rFonts w:eastAsia="Times New Roman"/>
                <w:sz w:val="22"/>
                <w:szCs w:val="22"/>
                <w:lang w:eastAsia="ru-RU"/>
              </w:rPr>
              <w:t xml:space="preserve"> законных представителей: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06FE73F" w14:textId="77777777" w:rsidR="00C3188F" w:rsidRDefault="001068F8" w:rsidP="00A52131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left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</w:t>
            </w:r>
            <w:r w:rsidR="00C3188F"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C3188F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                        </w:t>
            </w:r>
            <w:r w:rsidR="00C3188F"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адрес</w:t>
            </w:r>
            <w:r w:rsidR="00C3188F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проживания ребенка</w:t>
            </w:r>
            <w:r w:rsidR="00C3188F"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:</w:t>
            </w:r>
            <w:r w:rsidR="00C3188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14:paraId="50071FFF" w14:textId="77777777" w:rsidR="00C3188F" w:rsidRDefault="00C3188F" w:rsidP="00A52131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14:paraId="3C6357BF" w14:textId="77777777" w:rsidR="001068F8" w:rsidRPr="00055723" w:rsidRDefault="001068F8" w:rsidP="00A52131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A2A199F" w14:textId="77777777" w:rsidR="00C62AE2" w:rsidRDefault="00C62AE2" w:rsidP="00A52131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</w:t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 xml:space="preserve"> ребенка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:_____________________</w:t>
            </w:r>
          </w:p>
          <w:p w14:paraId="4C25BD6E" w14:textId="77777777" w:rsidR="001068F8" w:rsidRDefault="00C62AE2" w:rsidP="00A52131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>____________________________</w:t>
            </w:r>
          </w:p>
          <w:p w14:paraId="5EE1088A" w14:textId="77777777" w:rsidR="00C62AE2" w:rsidRPr="00CE6B96" w:rsidRDefault="00C62AE2" w:rsidP="00A52131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тел.  _____________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________________</w:t>
            </w:r>
          </w:p>
          <w:p w14:paraId="7A117F54" w14:textId="77777777" w:rsidR="00C62AE2" w:rsidRDefault="00C62AE2" w:rsidP="001068F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</w:p>
          <w:p w14:paraId="0C4EBA9F" w14:textId="77777777" w:rsidR="00C62AE2" w:rsidRPr="00CE6B96" w:rsidRDefault="00C62AE2" w:rsidP="00CE6B96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/>
              <w:jc w:val="center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заявление.</w:t>
            </w:r>
          </w:p>
          <w:p w14:paraId="435A180A" w14:textId="77777777" w:rsidR="00C62AE2" w:rsidRPr="00CE6B96" w:rsidRDefault="00C62AE2" w:rsidP="00717A13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зачислить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моего сына/ мою дочь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14:paraId="72590CE6" w14:textId="77777777"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дата рождения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D50C884" w14:textId="77777777"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рождения______________________________________________</w:t>
            </w:r>
          </w:p>
          <w:p w14:paraId="7F295E9E" w14:textId="77777777"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в__________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11FDE76" w14:textId="77777777" w:rsidR="00C62AE2" w:rsidRPr="00CE6B96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школы на очную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очно-заочную, заочную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форму обучения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начально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EA659DD" w14:textId="77777777"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9048"/>
              </w:tabs>
              <w:autoSpaceDE w:val="0"/>
              <w:autoSpaceDN w:val="0"/>
              <w:adjustRightInd w:val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мать: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14:paraId="7ED25D01" w14:textId="77777777" w:rsidR="00C62AE2" w:rsidRDefault="00C62AE2" w:rsidP="00CE6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тел:______________________________</w:t>
            </w:r>
          </w:p>
          <w:p w14:paraId="6746FAF4" w14:textId="77777777"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9048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отец: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14:paraId="29164BC4" w14:textId="77777777" w:rsidR="00C62AE2" w:rsidRPr="00CE6B96" w:rsidRDefault="00C62AE2" w:rsidP="00CE6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тел: ____________________________</w:t>
            </w:r>
          </w:p>
          <w:p w14:paraId="576571F9" w14:textId="77777777" w:rsidR="00717A13" w:rsidRDefault="00717A13" w:rsidP="0071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Прошу организовать обучение </w:t>
            </w:r>
            <w:r w:rsidR="0019109F">
              <w:rPr>
                <w:rFonts w:eastAsia="Times New Roman"/>
                <w:sz w:val="24"/>
                <w:szCs w:val="24"/>
                <w:lang w:eastAsia="ru-RU"/>
              </w:rPr>
              <w:t xml:space="preserve">и воспитание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ребенка</w:t>
            </w:r>
            <w:r w:rsidR="0019109F">
              <w:rPr>
                <w:rFonts w:eastAsia="Times New Roman"/>
                <w:sz w:val="24"/>
                <w:szCs w:val="24"/>
                <w:lang w:eastAsia="ru-RU"/>
              </w:rPr>
              <w:t>, в том числе по предметам «Родной язык» и «Родная литература»,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__________</w:t>
            </w:r>
            <w:r w:rsidR="0019109F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 языке.</w:t>
            </w:r>
          </w:p>
          <w:p w14:paraId="69D23A24" w14:textId="77777777" w:rsidR="00C62AE2" w:rsidRDefault="00C62AE2" w:rsidP="0071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С Уставом, лицензией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осуществление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деятельности,  со свидетельством о государственной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аккредитации, основной </w:t>
            </w:r>
            <w:r w:rsidR="00E056AA">
              <w:rPr>
                <w:rFonts w:eastAsia="Times New Roman"/>
                <w:sz w:val="24"/>
                <w:szCs w:val="24"/>
                <w:lang w:eastAsia="ru-RU"/>
              </w:rPr>
              <w:t>обще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образовательной программой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056AA">
              <w:rPr>
                <w:rFonts w:eastAsia="Times New Roman"/>
                <w:sz w:val="24"/>
                <w:szCs w:val="24"/>
                <w:lang w:eastAsia="ru-RU"/>
              </w:rPr>
              <w:t xml:space="preserve">начального общего образования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и другими документами, регламентирующими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осуществление образовательной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деятельности, права и обязанности учащихся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, ознакомлен.</w:t>
            </w:r>
          </w:p>
          <w:p w14:paraId="410D6B5E" w14:textId="77777777" w:rsidR="00C62AE2" w:rsidRPr="00CE6B96" w:rsidRDefault="00C62AE2" w:rsidP="00CE6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7397CA" w14:textId="1BF85338" w:rsidR="00C62AE2" w:rsidRDefault="00061E83" w:rsidP="00A52131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подпись</w:t>
            </w:r>
            <w:r w:rsidR="00C62AE2" w:rsidRPr="00CE6B96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="00C62AE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  <w:r w:rsidR="00C62A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62AE2">
              <w:rPr>
                <w:rFonts w:eastAsia="Times New Roman"/>
                <w:sz w:val="24"/>
                <w:szCs w:val="24"/>
                <w:lang w:eastAsia="ru-RU"/>
              </w:rPr>
              <w:tab/>
              <w:t>_______________</w:t>
            </w:r>
          </w:p>
        </w:tc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2F65DA93" w14:textId="6F79D580" w:rsidR="00C62AE2" w:rsidRDefault="00C62AE2" w:rsidP="00E056AA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</w:pPr>
          </w:p>
        </w:tc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717EFF9C" w14:textId="77777777" w:rsidR="00C62AE2" w:rsidRPr="00ED1A13" w:rsidRDefault="00C62AE2" w:rsidP="001D40E9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14:paraId="3020E514" w14:textId="77777777" w:rsidR="00C62AE2" w:rsidRPr="00ED1A13" w:rsidRDefault="00C62AE2" w:rsidP="00C62AE2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8B0F6B0" w14:textId="77777777" w:rsidR="0031677B" w:rsidRPr="00F376C5" w:rsidRDefault="00A52131" w:rsidP="00A52131">
      <w:pPr>
        <w:ind w:left="708"/>
      </w:pPr>
    </w:p>
    <w:sectPr w:rsidR="0031677B" w:rsidRPr="00F376C5" w:rsidSect="00A52131">
      <w:pgSz w:w="11906" w:h="16838"/>
      <w:pgMar w:top="1276" w:right="142" w:bottom="567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14"/>
    <w:rsid w:val="00013F5E"/>
    <w:rsid w:val="00055723"/>
    <w:rsid w:val="00061E83"/>
    <w:rsid w:val="001068F8"/>
    <w:rsid w:val="0019109F"/>
    <w:rsid w:val="00296118"/>
    <w:rsid w:val="00383DA1"/>
    <w:rsid w:val="003C4A88"/>
    <w:rsid w:val="00417A1A"/>
    <w:rsid w:val="0046235C"/>
    <w:rsid w:val="0063077F"/>
    <w:rsid w:val="00717A13"/>
    <w:rsid w:val="00781B1C"/>
    <w:rsid w:val="008326D4"/>
    <w:rsid w:val="008449F4"/>
    <w:rsid w:val="0090348F"/>
    <w:rsid w:val="00940B31"/>
    <w:rsid w:val="009E69FF"/>
    <w:rsid w:val="00A52131"/>
    <w:rsid w:val="00AB5807"/>
    <w:rsid w:val="00AD2ECB"/>
    <w:rsid w:val="00B245DC"/>
    <w:rsid w:val="00C3188F"/>
    <w:rsid w:val="00C62AE2"/>
    <w:rsid w:val="00C7560F"/>
    <w:rsid w:val="00CA0A93"/>
    <w:rsid w:val="00CD7C41"/>
    <w:rsid w:val="00CE6B96"/>
    <w:rsid w:val="00E056AA"/>
    <w:rsid w:val="00E10EE4"/>
    <w:rsid w:val="00E23A8F"/>
    <w:rsid w:val="00ED1A13"/>
    <w:rsid w:val="00F376C5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3A7"/>
  <w15:docId w15:val="{598352AF-7B89-42D3-9CB0-178CF2DC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A1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1CAE10-367B-4FD3-9B53-4668CB01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2</cp:revision>
  <cp:lastPrinted>2017-01-17T02:26:00Z</cp:lastPrinted>
  <dcterms:created xsi:type="dcterms:W3CDTF">2020-01-27T03:10:00Z</dcterms:created>
  <dcterms:modified xsi:type="dcterms:W3CDTF">2020-01-27T03:10:00Z</dcterms:modified>
</cp:coreProperties>
</file>