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8C" w:rsidRDefault="00B00B19" w:rsidP="003E7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B1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19">
        <w:rPr>
          <w:rFonts w:ascii="Times New Roman" w:hAnsi="Times New Roman" w:cs="Times New Roman"/>
          <w:sz w:val="32"/>
          <w:szCs w:val="32"/>
        </w:rPr>
        <w:t>Наши подземные богатства.</w:t>
      </w:r>
    </w:p>
    <w:p w:rsidR="003E75C8" w:rsidRPr="003E75C8" w:rsidRDefault="003E75C8" w:rsidP="003E7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B19" w:rsidRPr="00696F1A" w:rsidRDefault="00B00B19" w:rsidP="00DB02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Цели урока: </w:t>
      </w:r>
      <w:r w:rsidRPr="00696F1A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образовательная:</w:t>
      </w:r>
      <w:r w:rsidRPr="00696F1A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учащихся о подземных богатствах, познакомит детей с полезными ископаемыми, их пр</w:t>
      </w:r>
      <w:r>
        <w:rPr>
          <w:rFonts w:ascii="Times New Roman" w:hAnsi="Times New Roman" w:cs="Times New Roman"/>
          <w:sz w:val="28"/>
          <w:szCs w:val="28"/>
        </w:rPr>
        <w:t xml:space="preserve">именением, свойствами, охраной </w:t>
      </w:r>
      <w:r w:rsidRPr="00696F1A">
        <w:rPr>
          <w:rFonts w:ascii="Times New Roman" w:hAnsi="Times New Roman" w:cs="Times New Roman"/>
          <w:sz w:val="28"/>
          <w:szCs w:val="28"/>
        </w:rPr>
        <w:t>подземных богатств;</w:t>
      </w:r>
    </w:p>
    <w:p w:rsidR="00B00B19" w:rsidRPr="00696F1A" w:rsidRDefault="00B00B19" w:rsidP="00DB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b/>
          <w:sz w:val="28"/>
          <w:szCs w:val="28"/>
          <w:u w:val="single"/>
        </w:rPr>
        <w:t>развивающая</w:t>
      </w:r>
      <w:r w:rsidRPr="00696F1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6F1A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активность, умение работать с картой, коллекционным материалом, развивать речь детей, умение сравнивать, делать выводы, мыслить логически;</w:t>
      </w:r>
    </w:p>
    <w:p w:rsidR="00B00B19" w:rsidRPr="00696F1A" w:rsidRDefault="00B00B19" w:rsidP="00DB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Pr="00696F1A">
        <w:rPr>
          <w:rFonts w:ascii="Times New Roman" w:hAnsi="Times New Roman" w:cs="Times New Roman"/>
          <w:sz w:val="28"/>
          <w:szCs w:val="28"/>
        </w:rPr>
        <w:t>любовь к родному краю, гордость за свою родину.</w:t>
      </w:r>
    </w:p>
    <w:p w:rsidR="00B00B19" w:rsidRPr="00696F1A" w:rsidRDefault="00B00B19" w:rsidP="00DB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96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F1A">
        <w:rPr>
          <w:rFonts w:ascii="Times New Roman" w:hAnsi="Times New Roman" w:cs="Times New Roman"/>
          <w:sz w:val="28"/>
          <w:szCs w:val="28"/>
        </w:rPr>
        <w:t>формирование понятия «полезные ископаемые»;</w:t>
      </w:r>
    </w:p>
    <w:p w:rsidR="00B00B19" w:rsidRPr="00696F1A" w:rsidRDefault="00B00B19" w:rsidP="00DB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sz w:val="28"/>
          <w:szCs w:val="28"/>
        </w:rPr>
        <w:t>давать характеристику полезным ископаемым;</w:t>
      </w:r>
    </w:p>
    <w:p w:rsidR="00B00B19" w:rsidRPr="00696F1A" w:rsidRDefault="00B00B19" w:rsidP="00DB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работать с физической </w:t>
      </w:r>
      <w:r w:rsidRPr="00696F1A">
        <w:rPr>
          <w:rFonts w:ascii="Times New Roman" w:hAnsi="Times New Roman" w:cs="Times New Roman"/>
          <w:sz w:val="28"/>
          <w:szCs w:val="28"/>
        </w:rPr>
        <w:t>картой нашего края.</w:t>
      </w:r>
    </w:p>
    <w:p w:rsidR="00B00B19" w:rsidRPr="00696F1A" w:rsidRDefault="00B00B19" w:rsidP="00DB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b/>
          <w:sz w:val="28"/>
          <w:szCs w:val="28"/>
          <w:u w:val="single"/>
        </w:rPr>
        <w:t>Формировать УУД</w:t>
      </w:r>
    </w:p>
    <w:p w:rsidR="00B00B19" w:rsidRPr="00696F1A" w:rsidRDefault="00B00B19" w:rsidP="00DB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sz w:val="28"/>
          <w:szCs w:val="28"/>
        </w:rPr>
        <w:t>Познавательные УУД: Учиться: ориентироваться в своей с</w:t>
      </w:r>
      <w:r>
        <w:rPr>
          <w:rFonts w:ascii="Times New Roman" w:hAnsi="Times New Roman" w:cs="Times New Roman"/>
          <w:sz w:val="28"/>
          <w:szCs w:val="28"/>
        </w:rPr>
        <w:t xml:space="preserve">истеме знаний; </w:t>
      </w:r>
      <w:r w:rsidRPr="00696F1A">
        <w:rPr>
          <w:rFonts w:ascii="Times New Roman" w:hAnsi="Times New Roman" w:cs="Times New Roman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уроке;</w:t>
      </w:r>
    </w:p>
    <w:p w:rsidR="00B00B19" w:rsidRPr="00696F1A" w:rsidRDefault="00B00B19" w:rsidP="00DB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sz w:val="28"/>
          <w:szCs w:val="28"/>
        </w:rPr>
        <w:t>Коммуникати</w:t>
      </w:r>
      <w:r>
        <w:rPr>
          <w:rFonts w:ascii="Times New Roman" w:hAnsi="Times New Roman" w:cs="Times New Roman"/>
          <w:sz w:val="28"/>
          <w:szCs w:val="28"/>
        </w:rPr>
        <w:t xml:space="preserve">вные УУД: Формирование умения: </w:t>
      </w:r>
      <w:r w:rsidRPr="00696F1A">
        <w:rPr>
          <w:rFonts w:ascii="Times New Roman" w:hAnsi="Times New Roman" w:cs="Times New Roman"/>
          <w:sz w:val="28"/>
          <w:szCs w:val="28"/>
        </w:rPr>
        <w:t>слушать и понимать других; строить речевое высказывание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поставленными задачами; </w:t>
      </w:r>
      <w:r w:rsidRPr="00696F1A">
        <w:rPr>
          <w:rFonts w:ascii="Times New Roman" w:hAnsi="Times New Roman" w:cs="Times New Roman"/>
          <w:sz w:val="28"/>
          <w:szCs w:val="28"/>
        </w:rPr>
        <w:t>уметь работать в группе.</w:t>
      </w:r>
    </w:p>
    <w:p w:rsidR="00B00B19" w:rsidRPr="00696F1A" w:rsidRDefault="00B00B19" w:rsidP="00DB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sz w:val="28"/>
          <w:szCs w:val="28"/>
        </w:rPr>
        <w:t>Личностные УУД: Учиться: выказывать своё мнение; оценивать поступки в соответствии с определённой ситуацией; проводить самооценку на основе критерия успешности учебной деятельности.</w:t>
      </w:r>
    </w:p>
    <w:p w:rsidR="00B00B19" w:rsidRPr="00696F1A" w:rsidRDefault="00B00B19" w:rsidP="00DB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sz w:val="28"/>
          <w:szCs w:val="28"/>
        </w:rPr>
        <w:t>Регуляти</w:t>
      </w:r>
      <w:r>
        <w:rPr>
          <w:rFonts w:ascii="Times New Roman" w:hAnsi="Times New Roman" w:cs="Times New Roman"/>
          <w:sz w:val="28"/>
          <w:szCs w:val="28"/>
        </w:rPr>
        <w:t xml:space="preserve">вные УУД: Формирование умения: </w:t>
      </w:r>
      <w:r w:rsidRPr="00696F1A">
        <w:rPr>
          <w:rFonts w:ascii="Times New Roman" w:hAnsi="Times New Roman" w:cs="Times New Roman"/>
          <w:sz w:val="28"/>
          <w:szCs w:val="28"/>
        </w:rPr>
        <w:t>планировать последовательность действий на уроке; работать по коллективно составленному плану; оценивать правильность выполнения действия; в</w:t>
      </w:r>
      <w:r>
        <w:rPr>
          <w:rFonts w:ascii="Times New Roman" w:hAnsi="Times New Roman" w:cs="Times New Roman"/>
          <w:sz w:val="28"/>
          <w:szCs w:val="28"/>
        </w:rPr>
        <w:t xml:space="preserve">ысказывать своё предположение; </w:t>
      </w:r>
      <w:r w:rsidRPr="00696F1A">
        <w:rPr>
          <w:rFonts w:ascii="Times New Roman" w:hAnsi="Times New Roman" w:cs="Times New Roman"/>
          <w:sz w:val="28"/>
          <w:szCs w:val="28"/>
        </w:rPr>
        <w:t>осуществлять познавательную и личностную рефлексию.</w:t>
      </w:r>
    </w:p>
    <w:p w:rsidR="00B00B19" w:rsidRPr="00696F1A" w:rsidRDefault="00B00B19" w:rsidP="00DB0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B19">
        <w:rPr>
          <w:rStyle w:val="apple-style-span"/>
          <w:b/>
          <w:bCs/>
          <w:i/>
          <w:iCs/>
          <w:sz w:val="28"/>
          <w:szCs w:val="28"/>
        </w:rPr>
        <w:t>Оборудование и технические средства обучения:</w:t>
      </w:r>
      <w:r w:rsidRPr="00696F1A">
        <w:rPr>
          <w:rStyle w:val="apple-style-span"/>
          <w:bCs/>
          <w:i/>
          <w:iCs/>
          <w:sz w:val="28"/>
          <w:szCs w:val="28"/>
        </w:rPr>
        <w:t xml:space="preserve"> </w:t>
      </w:r>
      <w:r w:rsidRPr="00696F1A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экран, коллекция полезных ископаемых, физическая карта России, карточка-помощница.</w:t>
      </w:r>
    </w:p>
    <w:p w:rsidR="00B00B19" w:rsidRDefault="00B00B19" w:rsidP="00DB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19" w:rsidRDefault="00B00B19" w:rsidP="00B0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1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00B19" w:rsidRDefault="00B00B19" w:rsidP="00B00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B19" w:rsidRDefault="00B00B19" w:rsidP="00B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Организационный момент (психологический настрой).</w:t>
      </w:r>
    </w:p>
    <w:p w:rsidR="00C77020" w:rsidRPr="00C77020" w:rsidRDefault="00C77020" w:rsidP="00B0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0B19" w:rsidRPr="00B00B19" w:rsidRDefault="00B00B19" w:rsidP="00B0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Поприветствуйте улыбкой гостей, друг друга. Я рада вас вести дорогой знаний.</w:t>
      </w:r>
    </w:p>
    <w:p w:rsidR="00B00B19" w:rsidRPr="00B00B19" w:rsidRDefault="00DB024E" w:rsidP="00B00B1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B19"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>Мы снова вместе – вы и я</w:t>
      </w:r>
    </w:p>
    <w:p w:rsidR="00B00B19" w:rsidRPr="00B00B19" w:rsidRDefault="00B00B19" w:rsidP="00B0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наш урок – он для вас</w:t>
      </w:r>
    </w:p>
    <w:p w:rsidR="00B00B19" w:rsidRPr="00B00B19" w:rsidRDefault="00DB024E" w:rsidP="00B00B1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B19"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>Мы будем вместе грызть</w:t>
      </w:r>
    </w:p>
    <w:p w:rsidR="00B00B19" w:rsidRDefault="00DB024E" w:rsidP="00F239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B19"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Гранит науки, в добрый час.</w:t>
      </w:r>
    </w:p>
    <w:p w:rsidR="00F23955" w:rsidRPr="00F23955" w:rsidRDefault="00F23955" w:rsidP="00F239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024E" w:rsidRDefault="00DB024E" w:rsidP="00DB0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0B19"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 сохранить радостное настроение на протяжении всего урока. </w:t>
      </w:r>
    </w:p>
    <w:p w:rsidR="00B00B19" w:rsidRDefault="00DB024E" w:rsidP="00DB0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00B19"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 открытия новых знаний и отличных отметок.</w:t>
      </w:r>
    </w:p>
    <w:p w:rsidR="00B00B19" w:rsidRPr="00C77020" w:rsidRDefault="00B00B19" w:rsidP="00B00B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0B19" w:rsidRDefault="004938FD" w:rsidP="00B00B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="00B00B19" w:rsidRPr="00B0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Проблемная ситуация</w:t>
      </w:r>
    </w:p>
    <w:p w:rsidR="00C77020" w:rsidRPr="00C77020" w:rsidRDefault="00C77020" w:rsidP="00B00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0B19" w:rsidRDefault="00C77020" w:rsidP="00537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70C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на иллюстрацию.</w:t>
      </w:r>
    </w:p>
    <w:p w:rsidR="00034242" w:rsidRDefault="005370C8" w:rsidP="00537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Что это? (глиняная свистулька, </w:t>
      </w:r>
      <w:r w:rsidR="00034242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школьных мелков, торфяной горшочек,</w:t>
      </w:r>
    </w:p>
    <w:p w:rsidR="00034242" w:rsidRDefault="00034242" w:rsidP="00537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плакат с изображением Медного всадника, кирпич, таблетки активированного угля,</w:t>
      </w:r>
    </w:p>
    <w:p w:rsidR="005370C8" w:rsidRPr="00B00B19" w:rsidRDefault="00034242" w:rsidP="00537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стакан)</w:t>
      </w:r>
    </w:p>
    <w:p w:rsidR="00B00B19" w:rsidRPr="00B00B19" w:rsidRDefault="00C77020" w:rsidP="00C77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0B19"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объединяет э</w:t>
      </w:r>
      <w:r w:rsidR="00034242"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предметы</w:t>
      </w:r>
      <w:r w:rsidR="00B00B19"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(они созданы человеком и необходимы людям)</w:t>
      </w:r>
    </w:p>
    <w:p w:rsidR="00034242" w:rsidRDefault="00C77020" w:rsidP="00C77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0B19"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они сделаны?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34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металла, из бумаги, из…) </w:t>
      </w:r>
    </w:p>
    <w:p w:rsidR="00034242" w:rsidRDefault="00034242" w:rsidP="00C77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берёт (добывает) человек? (в природе)</w:t>
      </w:r>
    </w:p>
    <w:p w:rsidR="00034242" w:rsidRDefault="00034242" w:rsidP="00C77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где в природе?</w:t>
      </w:r>
    </w:p>
    <w:p w:rsidR="00B00B19" w:rsidRPr="00B00B19" w:rsidRDefault="00C77020" w:rsidP="00C77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0B19"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сформулировать точнее.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полезных ископаемых)</w:t>
      </w:r>
    </w:p>
    <w:p w:rsidR="00B00B19" w:rsidRPr="00B00B19" w:rsidRDefault="00C77020" w:rsidP="00C77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0B19" w:rsidRPr="00B00B1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они так называются?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(их добывают глубоко под землёй)</w:t>
      </w:r>
    </w:p>
    <w:p w:rsidR="004110AC" w:rsidRPr="00034242" w:rsidRDefault="00C77020" w:rsidP="00411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34242">
        <w:rPr>
          <w:rFonts w:ascii="Times New Roman" w:eastAsia="Calibri" w:hAnsi="Times New Roman" w:cs="Times New Roman"/>
          <w:sz w:val="28"/>
          <w:szCs w:val="28"/>
        </w:rPr>
        <w:t>Тема нашего сегодняшнего урока «Наши подземные богатства»</w:t>
      </w:r>
    </w:p>
    <w:p w:rsidR="004938FD" w:rsidRDefault="00C77020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5DC0">
        <w:rPr>
          <w:rFonts w:ascii="Times New Roman" w:eastAsia="Calibri" w:hAnsi="Times New Roman" w:cs="Times New Roman"/>
          <w:sz w:val="28"/>
          <w:szCs w:val="28"/>
        </w:rPr>
        <w:t xml:space="preserve">Цель нашего урока </w:t>
      </w:r>
      <w:r w:rsidR="004938FD">
        <w:rPr>
          <w:rFonts w:ascii="Times New Roman" w:eastAsia="Calibri" w:hAnsi="Times New Roman" w:cs="Times New Roman"/>
          <w:sz w:val="28"/>
          <w:szCs w:val="28"/>
        </w:rPr>
        <w:t>п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>ознако</w:t>
      </w:r>
      <w:r w:rsidR="00D25DC0">
        <w:rPr>
          <w:rFonts w:ascii="Times New Roman" w:eastAsia="Calibri" w:hAnsi="Times New Roman" w:cs="Times New Roman"/>
          <w:sz w:val="28"/>
          <w:szCs w:val="28"/>
        </w:rPr>
        <w:t>миться с полезными ископаемыми и их свойствами.</w:t>
      </w:r>
    </w:p>
    <w:p w:rsidR="004938FD" w:rsidRPr="004938FD" w:rsidRDefault="004938FD" w:rsidP="00034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8FD" w:rsidRDefault="004938FD" w:rsidP="004938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9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Совместное открытие знаний.</w:t>
      </w:r>
    </w:p>
    <w:p w:rsidR="004938FD" w:rsidRPr="004938FD" w:rsidRDefault="004938FD" w:rsidP="004938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8FD" w:rsidRPr="00696F1A" w:rsidRDefault="004938FD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96F1A">
        <w:rPr>
          <w:rFonts w:ascii="Times New Roman" w:eastAsia="Calibri" w:hAnsi="Times New Roman" w:cs="Times New Roman"/>
          <w:sz w:val="28"/>
          <w:szCs w:val="28"/>
        </w:rPr>
        <w:t xml:space="preserve">Ребята, а что </w:t>
      </w:r>
      <w:r>
        <w:rPr>
          <w:rFonts w:ascii="Times New Roman" w:eastAsia="Calibri" w:hAnsi="Times New Roman" w:cs="Times New Roman"/>
          <w:sz w:val="28"/>
          <w:szCs w:val="28"/>
        </w:rPr>
        <w:t>же такое полезные ископаемые?</w:t>
      </w:r>
      <w:r w:rsidRPr="00696F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3955" w:rsidRDefault="004938FD" w:rsidP="004938FD">
      <w:pPr>
        <w:spacing w:after="0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</w:pPr>
      <w:r w:rsidRPr="00696F1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96F1A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 xml:space="preserve">Полезные ископаемые – </w:t>
      </w:r>
      <w:r w:rsidRPr="00696F1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это минеральные образования земной коры, которые</w:t>
      </w:r>
    </w:p>
    <w:p w:rsidR="004938FD" w:rsidRPr="00696F1A" w:rsidRDefault="004938FD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6F1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</w:t>
      </w:r>
      <w:r w:rsidR="00F2395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 </w:t>
      </w:r>
      <w:r w:rsidRPr="00696F1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эффективно используются в жизнедеятельности людей.</w:t>
      </w:r>
      <w:r w:rsidR="00F2395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)</w:t>
      </w:r>
    </w:p>
    <w:p w:rsidR="0068637C" w:rsidRDefault="004938FD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38F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96F1A">
        <w:rPr>
          <w:rFonts w:ascii="Times New Roman" w:eastAsia="Calibri" w:hAnsi="Times New Roman" w:cs="Times New Roman"/>
          <w:sz w:val="28"/>
          <w:szCs w:val="28"/>
        </w:rPr>
        <w:t>Как называют людей, изучающих недра земли и отыскивающих полезные</w:t>
      </w:r>
    </w:p>
    <w:p w:rsidR="004938FD" w:rsidRPr="00696F1A" w:rsidRDefault="004938FD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F1A">
        <w:rPr>
          <w:rFonts w:ascii="Times New Roman" w:eastAsia="Calibri" w:hAnsi="Times New Roman" w:cs="Times New Roman"/>
          <w:sz w:val="28"/>
          <w:szCs w:val="28"/>
        </w:rPr>
        <w:t xml:space="preserve">ископаемые? (Геологи) </w:t>
      </w:r>
    </w:p>
    <w:p w:rsidR="0068637C" w:rsidRDefault="004938FD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6F1A">
        <w:rPr>
          <w:rFonts w:ascii="Times New Roman" w:eastAsia="Calibri" w:hAnsi="Times New Roman" w:cs="Times New Roman"/>
          <w:sz w:val="28"/>
          <w:szCs w:val="28"/>
        </w:rPr>
        <w:t>- Сегодня вы будете геологами и проведёте очень серьёзную исследовательскую</w:t>
      </w:r>
    </w:p>
    <w:p w:rsidR="00034242" w:rsidRDefault="004938FD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6F1A">
        <w:rPr>
          <w:rFonts w:ascii="Times New Roman" w:eastAsia="Calibri" w:hAnsi="Times New Roman" w:cs="Times New Roman"/>
          <w:sz w:val="28"/>
          <w:szCs w:val="28"/>
        </w:rPr>
        <w:t xml:space="preserve">работу. </w:t>
      </w:r>
    </w:p>
    <w:p w:rsidR="00034242" w:rsidRDefault="00034242" w:rsidP="0003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плану:</w:t>
      </w:r>
    </w:p>
    <w:p w:rsidR="00034242" w:rsidRDefault="00034242" w:rsidP="0003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Исследовательская работа в группах.</w:t>
      </w:r>
    </w:p>
    <w:p w:rsidR="00034242" w:rsidRDefault="00034242" w:rsidP="0003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Выступление групп.</w:t>
      </w:r>
    </w:p>
    <w:p w:rsidR="00034242" w:rsidRDefault="00034242" w:rsidP="0003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книги «Наши подземные богатства.</w:t>
      </w:r>
    </w:p>
    <w:p w:rsidR="00034242" w:rsidRPr="00034242" w:rsidRDefault="00034242" w:rsidP="0003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21" w:rsidRDefault="00034242" w:rsidP="000342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23955">
        <w:rPr>
          <w:rFonts w:ascii="Times New Roman" w:eastAsia="Calibri" w:hAnsi="Times New Roman" w:cs="Times New Roman"/>
          <w:sz w:val="28"/>
          <w:szCs w:val="28"/>
        </w:rPr>
        <w:t>Итак первый пункт плана исследовательская работа</w:t>
      </w:r>
      <w:r w:rsidR="00B93E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3E21" w:rsidRDefault="00B93E21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Где мы сможем получить информацию? (учебник, интернет…)</w:t>
      </w:r>
    </w:p>
    <w:p w:rsidR="00B93E21" w:rsidRDefault="00B93E21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Давайте вспомним план работы с текстом. (….)</w:t>
      </w:r>
    </w:p>
    <w:p w:rsidR="00B93E21" w:rsidRDefault="00B93E21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Ещё какие источники получения информации? (сами полезные ископаемые)</w:t>
      </w:r>
    </w:p>
    <w:p w:rsidR="00B93E21" w:rsidRDefault="00B93E21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мы с ними можем сделать? (рассмотреть, понюхать, …)</w:t>
      </w:r>
    </w:p>
    <w:p w:rsidR="00B93E21" w:rsidRDefault="00B93E21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Действительно, вы правы, молодцы.</w:t>
      </w:r>
    </w:p>
    <w:p w:rsidR="0068637C" w:rsidRDefault="00B93E21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>У каждой группы</w:t>
      </w:r>
      <w:r w:rsidR="004938FD">
        <w:rPr>
          <w:rFonts w:ascii="Times New Roman" w:eastAsia="Calibri" w:hAnsi="Times New Roman" w:cs="Times New Roman"/>
          <w:sz w:val="28"/>
          <w:szCs w:val="28"/>
        </w:rPr>
        <w:t xml:space="preserve"> на парте находится по 2 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>вида по</w:t>
      </w:r>
      <w:r w:rsidR="004938FD">
        <w:rPr>
          <w:rFonts w:ascii="Times New Roman" w:eastAsia="Calibri" w:hAnsi="Times New Roman" w:cs="Times New Roman"/>
          <w:sz w:val="28"/>
          <w:szCs w:val="28"/>
        </w:rPr>
        <w:t xml:space="preserve">лезных ископаемых. </w:t>
      </w:r>
    </w:p>
    <w:p w:rsidR="001827BD" w:rsidRDefault="003E75C8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38FD">
        <w:rPr>
          <w:rFonts w:ascii="Times New Roman" w:eastAsia="Calibri" w:hAnsi="Times New Roman" w:cs="Times New Roman"/>
          <w:sz w:val="28"/>
          <w:szCs w:val="28"/>
        </w:rPr>
        <w:t>Ваша задача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93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E21">
        <w:rPr>
          <w:rFonts w:ascii="Times New Roman" w:eastAsia="Calibri" w:hAnsi="Times New Roman" w:cs="Times New Roman"/>
          <w:sz w:val="28"/>
          <w:szCs w:val="28"/>
        </w:rPr>
        <w:t>работая с текстом и рассматривая полезные ископаемые составить</w:t>
      </w:r>
    </w:p>
    <w:p w:rsidR="001827BD" w:rsidRDefault="00B93E21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рассказ используя таблицу.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(на слайде таблица)</w:t>
      </w:r>
    </w:p>
    <w:p w:rsidR="004938FD" w:rsidRPr="0068637C" w:rsidRDefault="001827BD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>На эту работу даётся 10</w:t>
      </w:r>
      <w:r w:rsidR="004938FD">
        <w:rPr>
          <w:rFonts w:ascii="Times New Roman" w:eastAsia="Calibri" w:hAnsi="Times New Roman" w:cs="Times New Roman"/>
          <w:sz w:val="28"/>
          <w:szCs w:val="28"/>
        </w:rPr>
        <w:t>-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>12 минут.</w:t>
      </w:r>
    </w:p>
    <w:p w:rsidR="00D3438E" w:rsidRDefault="004938FD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6F1A">
        <w:rPr>
          <w:rFonts w:ascii="Times New Roman" w:eastAsia="Calibri" w:hAnsi="Times New Roman" w:cs="Times New Roman"/>
          <w:sz w:val="28"/>
          <w:szCs w:val="28"/>
        </w:rPr>
        <w:t xml:space="preserve">В итоге каждая группа представит результаты исследовательской работы. </w:t>
      </w:r>
    </w:p>
    <w:p w:rsidR="004938FD" w:rsidRPr="00696F1A" w:rsidRDefault="00D3438E" w:rsidP="00493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 xml:space="preserve">Ответы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>должны быть чёткими, интересными и краткими.</w:t>
      </w:r>
    </w:p>
    <w:p w:rsidR="004938FD" w:rsidRDefault="004938FD" w:rsidP="001827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6F1A">
        <w:rPr>
          <w:rFonts w:ascii="Times New Roman" w:eastAsia="Calibri" w:hAnsi="Times New Roman" w:cs="Times New Roman"/>
          <w:sz w:val="28"/>
          <w:szCs w:val="28"/>
        </w:rPr>
        <w:t>Прежде, чем перейти к этой работе,</w:t>
      </w:r>
      <w:r w:rsidRPr="00493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7BD">
        <w:rPr>
          <w:rFonts w:ascii="Times New Roman" w:eastAsia="Calibri" w:hAnsi="Times New Roman" w:cs="Times New Roman"/>
          <w:sz w:val="28"/>
          <w:szCs w:val="28"/>
        </w:rPr>
        <w:t>не забывайте правила работы в группе.</w:t>
      </w:r>
    </w:p>
    <w:p w:rsidR="004938FD" w:rsidRPr="004938FD" w:rsidRDefault="00034242" w:rsidP="004938FD">
      <w:pPr>
        <w:tabs>
          <w:tab w:val="left" w:pos="284"/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38FD" w:rsidRPr="00493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в группах</w:t>
      </w:r>
      <w:r w:rsidR="004938FD" w:rsidRPr="00493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4938FD" w:rsidRPr="00696F1A" w:rsidRDefault="005625D8" w:rsidP="004938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D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>1 группа – гранит, известняк</w:t>
      </w:r>
    </w:p>
    <w:p w:rsidR="004938FD" w:rsidRPr="00696F1A" w:rsidRDefault="005625D8" w:rsidP="004938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D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>2 группа – песок, глина</w:t>
      </w:r>
    </w:p>
    <w:p w:rsidR="004938FD" w:rsidRPr="00696F1A" w:rsidRDefault="005625D8" w:rsidP="004938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D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>3 группа – торф, уголь</w:t>
      </w:r>
    </w:p>
    <w:p w:rsidR="004938FD" w:rsidRPr="00696F1A" w:rsidRDefault="005625D8" w:rsidP="004938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D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>4 группа – нефть, природный газ</w:t>
      </w:r>
    </w:p>
    <w:p w:rsidR="005370C8" w:rsidRDefault="005625D8" w:rsidP="00537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D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938FD" w:rsidRPr="00696F1A">
        <w:rPr>
          <w:rFonts w:ascii="Times New Roman" w:eastAsia="Calibri" w:hAnsi="Times New Roman" w:cs="Times New Roman"/>
          <w:sz w:val="28"/>
          <w:szCs w:val="28"/>
        </w:rPr>
        <w:t>5 группа – железная руда, слюда</w:t>
      </w:r>
    </w:p>
    <w:p w:rsidR="004938FD" w:rsidRPr="00696F1A" w:rsidRDefault="005370C8" w:rsidP="005370C8">
      <w:pPr>
        <w:tabs>
          <w:tab w:val="left" w:pos="426"/>
        </w:tabs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</w:t>
      </w:r>
      <w:r w:rsidR="004938FD" w:rsidRPr="00696F1A">
        <w:rPr>
          <w:rFonts w:ascii="Times New Roman" w:hAnsi="Times New Roman" w:cs="Times New Roman"/>
          <w:b/>
          <w:iCs/>
          <w:sz w:val="28"/>
          <w:szCs w:val="28"/>
        </w:rPr>
        <w:t>План изучения полезных ископаемых:</w:t>
      </w:r>
    </w:p>
    <w:p w:rsidR="004938FD" w:rsidRPr="00696F1A" w:rsidRDefault="004938FD" w:rsidP="004938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sz w:val="28"/>
          <w:szCs w:val="28"/>
        </w:rPr>
        <w:t>1) название полезного ископаемого;</w:t>
      </w:r>
    </w:p>
    <w:p w:rsidR="004938FD" w:rsidRPr="00696F1A" w:rsidRDefault="004938FD" w:rsidP="004938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sz w:val="28"/>
          <w:szCs w:val="28"/>
        </w:rPr>
        <w:t>2) его свойства;</w:t>
      </w:r>
    </w:p>
    <w:p w:rsidR="004938FD" w:rsidRPr="00696F1A" w:rsidRDefault="004938FD" w:rsidP="004938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sz w:val="28"/>
          <w:szCs w:val="28"/>
        </w:rPr>
        <w:t>3) условное обозначение;</w:t>
      </w:r>
    </w:p>
    <w:p w:rsidR="004938FD" w:rsidRDefault="004938FD" w:rsidP="004938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sz w:val="28"/>
          <w:szCs w:val="28"/>
        </w:rPr>
        <w:t>5) значение и применение.</w:t>
      </w:r>
    </w:p>
    <w:p w:rsidR="005370C8" w:rsidRDefault="005370C8" w:rsidP="004938F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70C8" w:rsidRDefault="005370C8" w:rsidP="00537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Внимание, над каким пунктом плана мы работали? (над первым пунктом)</w:t>
      </w:r>
    </w:p>
    <w:p w:rsidR="005370C8" w:rsidRDefault="005370C8" w:rsidP="00537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Какая перед нами стояла задача? (работая с текстом и рассматривая полезные</w:t>
      </w:r>
    </w:p>
    <w:p w:rsidR="005370C8" w:rsidRDefault="005370C8" w:rsidP="00537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ископаемые определить их признаки, применение и составить рассказ используя</w:t>
      </w:r>
    </w:p>
    <w:p w:rsidR="005370C8" w:rsidRDefault="005370C8" w:rsidP="00537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таблицу)</w:t>
      </w:r>
    </w:p>
    <w:p w:rsidR="005370C8" w:rsidRDefault="005370C8" w:rsidP="00537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 кого не получилось? </w:t>
      </w:r>
    </w:p>
    <w:p w:rsidR="005370C8" w:rsidRPr="005370C8" w:rsidRDefault="005370C8" w:rsidP="00537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Значит все справились с работой.</w:t>
      </w:r>
    </w:p>
    <w:p w:rsidR="00C77020" w:rsidRPr="0030003A" w:rsidRDefault="00C77020" w:rsidP="00C77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5D8" w:rsidRDefault="00DB024E" w:rsidP="00562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625D8" w:rsidRPr="0069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каждой группы ребят.</w:t>
      </w:r>
    </w:p>
    <w:p w:rsidR="005370C8" w:rsidRDefault="005370C8" w:rsidP="00562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0C8" w:rsidRDefault="005370C8" w:rsidP="0056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пункт плана, это выступление групп.</w:t>
      </w:r>
    </w:p>
    <w:p w:rsidR="005370C8" w:rsidRDefault="005370C8" w:rsidP="00562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здесь перед нами будет стоять задача? (</w:t>
      </w:r>
      <w:r w:rsidRPr="00696F1A">
        <w:rPr>
          <w:rFonts w:ascii="Times New Roman" w:eastAsia="Calibri" w:hAnsi="Times New Roman" w:cs="Times New Roman"/>
          <w:sz w:val="28"/>
          <w:szCs w:val="28"/>
        </w:rPr>
        <w:t>представит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96F1A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</w:p>
    <w:p w:rsidR="005370C8" w:rsidRDefault="005370C8" w:rsidP="0056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F1A">
        <w:rPr>
          <w:rFonts w:ascii="Times New Roman" w:eastAsia="Calibri" w:hAnsi="Times New Roman" w:cs="Times New Roman"/>
          <w:sz w:val="28"/>
          <w:szCs w:val="28"/>
        </w:rPr>
        <w:t>исследовательской работы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рассказ о полезных ископаемых)</w:t>
      </w:r>
    </w:p>
    <w:p w:rsidR="00034242" w:rsidRPr="005370C8" w:rsidRDefault="00034242" w:rsidP="0056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</w:t>
      </w:r>
      <w:r w:rsidR="00DB0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вы узнали о граните? Известняке? И т. д.</w:t>
      </w:r>
    </w:p>
    <w:p w:rsidR="005625D8" w:rsidRPr="00696F1A" w:rsidRDefault="00DB024E" w:rsidP="0056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5625D8"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выступления идет просмотр слайдов о полезных ископаемых.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25D8" w:rsidRDefault="005625D8" w:rsidP="00562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6F1A">
        <w:rPr>
          <w:rFonts w:ascii="Times New Roman" w:eastAsia="Calibri" w:hAnsi="Times New Roman" w:cs="Times New Roman"/>
          <w:sz w:val="28"/>
          <w:szCs w:val="28"/>
        </w:rPr>
        <w:t>- Сегодня мы узнали много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ового о подземных богатствах и </w:t>
      </w:r>
      <w:r w:rsidRPr="00696F1A">
        <w:rPr>
          <w:rFonts w:ascii="Times New Roman" w:eastAsia="Calibri" w:hAnsi="Times New Roman" w:cs="Times New Roman"/>
          <w:sz w:val="28"/>
          <w:szCs w:val="28"/>
        </w:rPr>
        <w:t xml:space="preserve">об их использовании. </w:t>
      </w:r>
    </w:p>
    <w:p w:rsidR="00DB024E" w:rsidRDefault="00DB024E" w:rsidP="00562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Вернёмся к плану.</w:t>
      </w:r>
    </w:p>
    <w:p w:rsidR="00DB024E" w:rsidRDefault="00DB024E" w:rsidP="00562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Каждая ли группа справилась с поставленной задачей?</w:t>
      </w:r>
    </w:p>
    <w:p w:rsidR="00DB024E" w:rsidRDefault="00DB024E" w:rsidP="00DB02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Следовательно исследовательская работа прошла успешно, но на этом мы не</w:t>
      </w:r>
    </w:p>
    <w:p w:rsidR="00DB024E" w:rsidRDefault="00DB024E" w:rsidP="00DB02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закончили, дома девочки искали информацию на тему «А как же добывают</w:t>
      </w:r>
    </w:p>
    <w:p w:rsidR="00DB024E" w:rsidRDefault="00DB024E" w:rsidP="00DB02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полезные ископаемые?»</w:t>
      </w:r>
    </w:p>
    <w:p w:rsidR="005625D8" w:rsidRPr="00DB024E" w:rsidRDefault="00DB024E" w:rsidP="00DB02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25D8" w:rsidRPr="005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нам расскажут</w:t>
      </w:r>
      <w:r w:rsidR="005F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и …</w:t>
      </w:r>
      <w:r w:rsidR="00D4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5D8" w:rsidRPr="00562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BAD" w:rsidRPr="00696F1A" w:rsidRDefault="00D42BAD" w:rsidP="00D42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r w:rsidRPr="00696F1A">
        <w:rPr>
          <w:rFonts w:ascii="Times New Roman" w:hAnsi="Times New Roman" w:cs="Times New Roman"/>
          <w:sz w:val="28"/>
          <w:szCs w:val="28"/>
        </w:rPr>
        <w:t>Человек получил в дар полезные ископаемые, изучил их свойства, чтобы знать как их использовать и добывать.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из недр земли извлекают свыше 10 млрд тонн различных минеральных богатств. Если месторождение залегает на глубине 20-</w:t>
      </w:r>
      <w:smartTag w:uri="urn:schemas-microsoft-com:office:smarttags" w:element="metricconverter">
        <w:smartTagPr>
          <w:attr w:name="ProductID" w:val="30 метров"/>
        </w:smartTagPr>
        <w:r w:rsidRPr="00696F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метров</w:t>
        </w:r>
      </w:smartTag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выгоднее снять верхний слой горной породы, дойти до пласта угля, железной руды и вести добычу открытым способом. С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поверхностные месторождения иссякли. Люди стали рыть шахты. Закрытый способ добычи обходится очень дорого.</w:t>
      </w:r>
    </w:p>
    <w:p w:rsidR="00D42BAD" w:rsidRPr="00696F1A" w:rsidRDefault="00D42BAD" w:rsidP="00D42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Гранит залегает в основном глубоко в земле, но в некоторых местах на поверхность выдаются глыбы, скалы и даже целые горы. Здесь его и добывают. Торф образуется в болотах из отмерших остатков растений. Здесь его и добывают. Во многих местах слой торфа залегает толщиной в несколько метров, а образуется он очень медленно- за год всего </w:t>
      </w:r>
      <w:smartTag w:uri="urn:schemas-microsoft-com:office:smarttags" w:element="metricconverter">
        <w:smartTagPr>
          <w:attr w:name="ProductID" w:val="1 мм"/>
        </w:smartTagPr>
        <w:r w:rsidRPr="00696F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мм</w:t>
        </w:r>
      </w:smartTag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торфа..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Огромные запасы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полезных ископаемых скрыты в недрах морского дна. Со дна морей добывают нефть и газ. Для добычи нефти и газа бурят скважины, по которым они поступают на поверхность, а затем по трубопроводам перекачиваются к местам переработки и потребления.</w:t>
      </w:r>
    </w:p>
    <w:p w:rsidR="00D42BAD" w:rsidRDefault="00D42BAD" w:rsidP="00D4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1A">
        <w:rPr>
          <w:rFonts w:ascii="Times New Roman" w:hAnsi="Times New Roman" w:cs="Times New Roman"/>
          <w:sz w:val="28"/>
          <w:szCs w:val="28"/>
        </w:rPr>
        <w:t xml:space="preserve">С каждым годом народному хозяйству требуется всё больше полезных ископаемых, а запасы полезных ископаемых в недрах земли не безграничны и их нельзя </w:t>
      </w:r>
      <w:r w:rsidRPr="00696F1A">
        <w:rPr>
          <w:rFonts w:ascii="Times New Roman" w:hAnsi="Times New Roman" w:cs="Times New Roman"/>
          <w:sz w:val="28"/>
          <w:szCs w:val="28"/>
        </w:rPr>
        <w:lastRenderedPageBreak/>
        <w:t>восстановить.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1A">
        <w:rPr>
          <w:rFonts w:ascii="Times New Roman" w:hAnsi="Times New Roman" w:cs="Times New Roman"/>
          <w:sz w:val="28"/>
          <w:szCs w:val="28"/>
        </w:rPr>
        <w:t>И поэтому человек должен охранять и бережно относится к ископаемым.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2BAD" w:rsidRPr="00D42BAD" w:rsidRDefault="00D42BAD" w:rsidP="00D4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образом человек может охранять полезные ископаемые?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учащихся:          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Оберегать от пожаров торф и другие горючие ПИ.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Экономно расходовать ПИ.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правила перевозки ПИ.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по возможности более дешёвыми материалами.</w:t>
      </w:r>
      <w:r w:rsidRPr="00D4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(искусственными)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Можно использовать вторсырьё, т.е. переработку старых бумажных изделий для      выпуска новых или сбор металлолома (1 т металлолома экономит 2 т руды)</w:t>
      </w:r>
    </w:p>
    <w:p w:rsidR="00D42BAD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с вами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- экономить свет, тепло в квартире, в школе. Бережно относиться ко всему, что нас окружает. </w:t>
      </w:r>
    </w:p>
    <w:p w:rsidR="00D42BAD" w:rsidRPr="00D42BAD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BAD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B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2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4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</w:p>
    <w:p w:rsidR="00D42BAD" w:rsidRPr="00D42BAD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2BAD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подходит к концу. </w:t>
      </w:r>
    </w:p>
    <w:p w:rsidR="003E75C8" w:rsidRPr="00DB024E" w:rsidRDefault="003E75C8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</w:t>
      </w:r>
      <w:r w:rsidR="00DB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пункт плана? </w:t>
      </w:r>
      <w:r w:rsidR="00DB024E" w:rsidRPr="00DB02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0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книги)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урока, отвечая на вопросы, мы с вами создали странички нашей книги.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её составим. 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1 страница - это название книги.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2 - физическая карта России.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3D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карточка – помощница.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3D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карточка с условными обозначениями полезных ископаемых.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3D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 «Полезные ископаемые».</w:t>
      </w:r>
    </w:p>
    <w:p w:rsidR="00D42BAD" w:rsidRPr="00696F1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</w:t>
      </w:r>
      <w:r w:rsidR="003D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«Полезные ископаемы нашего края».</w:t>
      </w:r>
    </w:p>
    <w:p w:rsidR="00D42BAD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</w:t>
      </w:r>
      <w:r w:rsidR="003D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«Способы добычи полезных ископаемых».</w:t>
      </w:r>
    </w:p>
    <w:p w:rsidR="00D42BAD" w:rsidRPr="00D42BAD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BAD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B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4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</w:p>
    <w:p w:rsidR="00D42BAD" w:rsidRPr="0030003A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BAD" w:rsidRDefault="00D42BAD" w:rsidP="00D4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696F1A">
        <w:rPr>
          <w:rFonts w:ascii="Times New Roman" w:hAnsi="Times New Roman" w:cs="Times New Roman"/>
          <w:sz w:val="28"/>
          <w:szCs w:val="28"/>
        </w:rPr>
        <w:t xml:space="preserve">Что сегодня вас больше всего заинтересовало на уроке? </w:t>
      </w:r>
    </w:p>
    <w:p w:rsidR="00D42BAD" w:rsidRPr="004E6E80" w:rsidRDefault="00D42BAD" w:rsidP="004E6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F1A">
        <w:rPr>
          <w:rFonts w:ascii="Times New Roman" w:hAnsi="Times New Roman" w:cs="Times New Roman"/>
          <w:sz w:val="28"/>
          <w:szCs w:val="28"/>
        </w:rPr>
        <w:t>Что нового вы узнали сегодня?</w:t>
      </w:r>
    </w:p>
    <w:p w:rsidR="0030003A" w:rsidRPr="00696F1A" w:rsidRDefault="00D42BAD" w:rsidP="00D42BA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очень хорошо потрудились. Вы все были дружелюбными, активными, проявили творчество. </w:t>
      </w:r>
      <w:r w:rsidRPr="00696F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Всем спасибо за урок!!!</w:t>
      </w:r>
    </w:p>
    <w:p w:rsidR="00D42BAD" w:rsidRPr="00D42BAD" w:rsidRDefault="00D42BAD" w:rsidP="00D42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B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4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 я предлагаю вам подготовить </w:t>
      </w:r>
      <w:r w:rsidR="003E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 </w:t>
      </w:r>
    </w:p>
    <w:p w:rsidR="00D42BAD" w:rsidRPr="00696F1A" w:rsidRDefault="003D750F" w:rsidP="003D75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75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2BAD"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7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текста с.150-157.</w:t>
      </w:r>
    </w:p>
    <w:p w:rsidR="00B00B19" w:rsidRPr="003D750F" w:rsidRDefault="003E75C8" w:rsidP="003E75C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D42BAD" w:rsidRPr="0069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 ЕАО.</w:t>
      </w:r>
    </w:p>
    <w:p w:rsidR="00B00B19" w:rsidRDefault="00B00B19" w:rsidP="00B0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242" w:rsidRPr="00034242" w:rsidRDefault="00034242" w:rsidP="0003424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242" w:rsidRPr="00B00B19" w:rsidRDefault="00034242" w:rsidP="00B0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4242" w:rsidRPr="00B00B19" w:rsidSect="00B00B1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5BD"/>
    <w:multiLevelType w:val="hybridMultilevel"/>
    <w:tmpl w:val="91DAD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06EE1"/>
    <w:multiLevelType w:val="hybridMultilevel"/>
    <w:tmpl w:val="C2748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04E85"/>
    <w:multiLevelType w:val="hybridMultilevel"/>
    <w:tmpl w:val="0D782F0E"/>
    <w:lvl w:ilvl="0" w:tplc="87622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03"/>
    <w:rsid w:val="00034242"/>
    <w:rsid w:val="001827BD"/>
    <w:rsid w:val="0030003A"/>
    <w:rsid w:val="003D750F"/>
    <w:rsid w:val="003E75C8"/>
    <w:rsid w:val="004110AC"/>
    <w:rsid w:val="004938FD"/>
    <w:rsid w:val="004E6E80"/>
    <w:rsid w:val="005370C8"/>
    <w:rsid w:val="005625D8"/>
    <w:rsid w:val="005F512B"/>
    <w:rsid w:val="0068637C"/>
    <w:rsid w:val="00801D03"/>
    <w:rsid w:val="00AB4C8C"/>
    <w:rsid w:val="00B00B19"/>
    <w:rsid w:val="00B93E21"/>
    <w:rsid w:val="00C77020"/>
    <w:rsid w:val="00D25DC0"/>
    <w:rsid w:val="00D3438E"/>
    <w:rsid w:val="00D42BAD"/>
    <w:rsid w:val="00DB024E"/>
    <w:rsid w:val="00E2179A"/>
    <w:rsid w:val="00F2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DB2640"/>
  <w15:chartTrackingRefBased/>
  <w15:docId w15:val="{FC1DEB84-036F-409F-BA9E-19BB84BE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0B19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00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2018-11-11T08:29:00Z</cp:lastPrinted>
  <dcterms:created xsi:type="dcterms:W3CDTF">2018-11-10T21:06:00Z</dcterms:created>
  <dcterms:modified xsi:type="dcterms:W3CDTF">2020-10-10T10:16:00Z</dcterms:modified>
</cp:coreProperties>
</file>