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Y="-811"/>
        <w:tblW w:w="9493" w:type="dxa"/>
        <w:tblLook w:val="04A0"/>
      </w:tblPr>
      <w:tblGrid>
        <w:gridCol w:w="802"/>
        <w:gridCol w:w="2640"/>
        <w:gridCol w:w="6051"/>
      </w:tblGrid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6051" w:type="dxa"/>
          </w:tcPr>
          <w:p w:rsidR="009C6D13" w:rsidRPr="00653192" w:rsidRDefault="007A65E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653192">
              <w:rPr>
                <w:sz w:val="28"/>
                <w:szCs w:val="28"/>
              </w:rPr>
              <w:t>Власкина</w:t>
            </w:r>
            <w:proofErr w:type="spellEnd"/>
            <w:r w:rsidRPr="00653192">
              <w:rPr>
                <w:sz w:val="28"/>
                <w:szCs w:val="28"/>
              </w:rPr>
              <w:t xml:space="preserve"> Валентина Анатольевна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 </w:t>
            </w:r>
            <w:r w:rsidR="007A65E3" w:rsidRPr="00653192">
              <w:rPr>
                <w:sz w:val="28"/>
                <w:szCs w:val="28"/>
              </w:rPr>
              <w:t>МБОУ «начальная общеобразовательная школа № 14»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Должность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Учитель начальных классов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Предмет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Русский язык (обучение грамоте)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Класс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1-</w:t>
            </w:r>
            <w:r w:rsidR="007A65E3" w:rsidRPr="00653192">
              <w:rPr>
                <w:sz w:val="28"/>
                <w:szCs w:val="28"/>
              </w:rPr>
              <w:t>В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rPr>
          <w:trHeight w:val="360"/>
        </w:trPr>
        <w:tc>
          <w:tcPr>
            <w:tcW w:w="802" w:type="dxa"/>
            <w:tcBorders>
              <w:bottom w:val="single" w:sz="4" w:space="0" w:color="auto"/>
            </w:tcBorders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6.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Номер и тема урока</w:t>
            </w: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Урок № </w:t>
            </w:r>
            <w:r w:rsidR="007A65E3" w:rsidRPr="00653192">
              <w:rPr>
                <w:sz w:val="28"/>
                <w:szCs w:val="28"/>
              </w:rPr>
              <w:t>30</w:t>
            </w:r>
            <w:r w:rsidRPr="00653192">
              <w:rPr>
                <w:sz w:val="28"/>
                <w:szCs w:val="28"/>
              </w:rPr>
              <w:t xml:space="preserve">: «Письмо </w:t>
            </w:r>
            <w:r w:rsidR="007A65E3" w:rsidRPr="00653192">
              <w:rPr>
                <w:sz w:val="28"/>
                <w:szCs w:val="28"/>
              </w:rPr>
              <w:t>заглавной</w:t>
            </w:r>
            <w:r w:rsidRPr="00653192">
              <w:rPr>
                <w:sz w:val="28"/>
                <w:szCs w:val="28"/>
              </w:rPr>
              <w:t xml:space="preserve"> буквы</w:t>
            </w:r>
            <w:proofErr w:type="gramStart"/>
            <w:r w:rsidRPr="00653192">
              <w:rPr>
                <w:b/>
                <w:sz w:val="28"/>
                <w:szCs w:val="28"/>
              </w:rPr>
              <w:t xml:space="preserve"> </w:t>
            </w:r>
            <w:r w:rsidR="007A65E3" w:rsidRPr="00653192">
              <w:rPr>
                <w:b/>
                <w:sz w:val="28"/>
                <w:szCs w:val="28"/>
              </w:rPr>
              <w:t>Э</w:t>
            </w:r>
            <w:proofErr w:type="gramEnd"/>
            <w:r w:rsidRPr="00653192">
              <w:rPr>
                <w:sz w:val="28"/>
                <w:szCs w:val="28"/>
              </w:rPr>
              <w:t>»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7.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6051" w:type="dxa"/>
            <w:tcBorders>
              <w:top w:val="single" w:sz="4" w:space="0" w:color="auto"/>
            </w:tcBorders>
          </w:tcPr>
          <w:p w:rsidR="009C6D13" w:rsidRPr="00653192" w:rsidRDefault="007A65E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18</w:t>
            </w:r>
            <w:r w:rsidR="009C6D13" w:rsidRPr="00653192">
              <w:rPr>
                <w:sz w:val="28"/>
                <w:szCs w:val="28"/>
              </w:rPr>
              <w:t>.</w:t>
            </w:r>
            <w:r w:rsidRPr="00653192">
              <w:rPr>
                <w:sz w:val="28"/>
                <w:szCs w:val="28"/>
              </w:rPr>
              <w:t>10</w:t>
            </w:r>
            <w:r w:rsidR="009C6D13" w:rsidRPr="00653192">
              <w:rPr>
                <w:sz w:val="28"/>
                <w:szCs w:val="28"/>
              </w:rPr>
              <w:t>.201</w:t>
            </w:r>
            <w:r w:rsidRPr="00653192">
              <w:rPr>
                <w:sz w:val="28"/>
                <w:szCs w:val="28"/>
              </w:rPr>
              <w:t>7</w:t>
            </w:r>
            <w:r w:rsidR="009C6D13" w:rsidRPr="00653192">
              <w:rPr>
                <w:sz w:val="28"/>
                <w:szCs w:val="28"/>
              </w:rPr>
              <w:t xml:space="preserve"> г.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В.А. </w:t>
            </w:r>
            <w:proofErr w:type="spellStart"/>
            <w:r w:rsidRPr="00653192">
              <w:rPr>
                <w:sz w:val="28"/>
                <w:szCs w:val="28"/>
              </w:rPr>
              <w:t>Илюхина</w:t>
            </w:r>
            <w:proofErr w:type="spellEnd"/>
            <w:r w:rsidRPr="00653192">
              <w:rPr>
                <w:sz w:val="28"/>
                <w:szCs w:val="28"/>
              </w:rPr>
              <w:t xml:space="preserve"> «Пропись № </w:t>
            </w:r>
            <w:r w:rsidR="007A65E3" w:rsidRPr="00653192">
              <w:rPr>
                <w:sz w:val="28"/>
                <w:szCs w:val="28"/>
              </w:rPr>
              <w:t>2</w:t>
            </w:r>
            <w:r w:rsidRPr="00653192">
              <w:rPr>
                <w:sz w:val="28"/>
                <w:szCs w:val="28"/>
              </w:rPr>
              <w:t>»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 к «Букварю» Т.М. Андриановой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(УМК «Планета знаний»)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9C6D13" w:rsidRPr="00653192" w:rsidTr="009C6D13">
        <w:trPr>
          <w:trHeight w:val="2117"/>
        </w:trPr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Предметные</w:t>
            </w:r>
            <w:r w:rsidRPr="00653192">
              <w:rPr>
                <w:sz w:val="28"/>
                <w:szCs w:val="28"/>
              </w:rPr>
              <w:t>: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познакомиться с алгоритмом написания </w:t>
            </w:r>
            <w:r w:rsidR="007A65E3" w:rsidRPr="00653192">
              <w:rPr>
                <w:sz w:val="28"/>
                <w:szCs w:val="28"/>
              </w:rPr>
              <w:t>заглавной</w:t>
            </w:r>
            <w:r w:rsidRPr="00653192">
              <w:rPr>
                <w:sz w:val="28"/>
                <w:szCs w:val="28"/>
              </w:rPr>
              <w:t xml:space="preserve"> буквы</w:t>
            </w:r>
            <w:proofErr w:type="gramStart"/>
            <w:r w:rsidRPr="00653192">
              <w:rPr>
                <w:sz w:val="28"/>
                <w:szCs w:val="28"/>
              </w:rPr>
              <w:t xml:space="preserve"> </w:t>
            </w:r>
            <w:r w:rsidR="007A65E3" w:rsidRPr="00653192">
              <w:rPr>
                <w:sz w:val="28"/>
                <w:szCs w:val="28"/>
              </w:rPr>
              <w:t>Э</w:t>
            </w:r>
            <w:proofErr w:type="gramEnd"/>
            <w:r w:rsidRPr="00653192">
              <w:rPr>
                <w:sz w:val="28"/>
                <w:szCs w:val="28"/>
              </w:rPr>
              <w:t>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научиться записывать слоги и слова, используя эталон в прописи;</w:t>
            </w:r>
          </w:p>
          <w:p w:rsidR="009A5D71" w:rsidRPr="00653192" w:rsidRDefault="009A5D71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 w:rsidRPr="00653192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653192">
              <w:rPr>
                <w:b/>
                <w:sz w:val="28"/>
                <w:szCs w:val="28"/>
              </w:rPr>
              <w:t>: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Регулятивные УУД: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 xml:space="preserve">- </w:t>
            </w:r>
            <w:r w:rsidRPr="00653192">
              <w:rPr>
                <w:sz w:val="28"/>
                <w:szCs w:val="28"/>
              </w:rPr>
              <w:t>определять и</w:t>
            </w:r>
            <w:r w:rsidR="007A65E3" w:rsidRPr="00653192">
              <w:rPr>
                <w:sz w:val="28"/>
                <w:szCs w:val="28"/>
              </w:rPr>
              <w:t xml:space="preserve"> </w:t>
            </w:r>
            <w:r w:rsidRPr="00653192">
              <w:rPr>
                <w:sz w:val="28"/>
                <w:szCs w:val="28"/>
              </w:rPr>
              <w:t>формулировать цель деятельности на уроке;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удерживать цель деятельности до получения её результата;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планировать решение учебной задачи;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выполнять последовательность необходимых операций; 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анализировать написание буквы в соответствии с эталоном;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анализировать собственную работу, находить ошибки, устанавливать их причины</w:t>
            </w:r>
            <w:proofErr w:type="gramStart"/>
            <w:r w:rsidRPr="00653192">
              <w:rPr>
                <w:sz w:val="28"/>
                <w:szCs w:val="28"/>
              </w:rPr>
              <w:t>.</w:t>
            </w:r>
            <w:proofErr w:type="gramEnd"/>
            <w:r w:rsidRPr="00653192">
              <w:rPr>
                <w:sz w:val="28"/>
                <w:szCs w:val="28"/>
              </w:rPr>
              <w:t xml:space="preserve">                                                     - </w:t>
            </w:r>
            <w:proofErr w:type="gramStart"/>
            <w:r w:rsidRPr="00653192">
              <w:rPr>
                <w:spacing w:val="1"/>
                <w:sz w:val="28"/>
                <w:szCs w:val="28"/>
              </w:rPr>
              <w:t>р</w:t>
            </w:r>
            <w:proofErr w:type="gramEnd"/>
            <w:r w:rsidRPr="00653192">
              <w:rPr>
                <w:spacing w:val="1"/>
                <w:sz w:val="28"/>
                <w:szCs w:val="28"/>
              </w:rPr>
              <w:t xml:space="preserve">азвивать способность к самоконтролю </w:t>
            </w:r>
          </w:p>
          <w:p w:rsidR="009A5D71" w:rsidRPr="00653192" w:rsidRDefault="009A5D71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Познавательные УУД: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ориентироваться в своей системе знаний: отличать новое от уже </w:t>
            </w:r>
            <w:proofErr w:type="gramStart"/>
            <w:r w:rsidRPr="00653192">
              <w:rPr>
                <w:sz w:val="28"/>
                <w:szCs w:val="28"/>
              </w:rPr>
              <w:t>известного</w:t>
            </w:r>
            <w:proofErr w:type="gramEnd"/>
            <w:r w:rsidRPr="00653192">
              <w:rPr>
                <w:sz w:val="28"/>
                <w:szCs w:val="28"/>
              </w:rPr>
              <w:t>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ориентироваться в прописи;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добывать новые зн</w:t>
            </w:r>
            <w:r w:rsidR="00362663" w:rsidRPr="00653192">
              <w:rPr>
                <w:sz w:val="28"/>
                <w:szCs w:val="28"/>
              </w:rPr>
              <w:t>ания; находить ответы на вопросы</w:t>
            </w:r>
            <w:r w:rsidRPr="00653192">
              <w:rPr>
                <w:sz w:val="28"/>
                <w:szCs w:val="28"/>
              </w:rPr>
              <w:t>, используя свой жизненный опыт и информацию, полученную на уроке;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lastRenderedPageBreak/>
              <w:t>- перерабатывать полученную информацию: делать выводы в результате совместной работы.</w:t>
            </w:r>
          </w:p>
          <w:p w:rsidR="009A5D71" w:rsidRPr="00653192" w:rsidRDefault="009A5D71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Коммуникативные УУД: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донести свою позицию до других: оформлять свою мысль в устной или письменной речи;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слушать и понимать речь других;</w:t>
            </w:r>
          </w:p>
          <w:p w:rsidR="00315BCC" w:rsidRPr="00653192" w:rsidRDefault="00315BCC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высказывать предположения;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совместно договариваться о правилах работы в парах. </w:t>
            </w:r>
          </w:p>
          <w:p w:rsidR="009A5D71" w:rsidRPr="00653192" w:rsidRDefault="009A5D71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Личностные УУД: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b/>
                <w:sz w:val="28"/>
                <w:szCs w:val="28"/>
              </w:rPr>
              <w:t>-</w:t>
            </w:r>
            <w:r w:rsidRPr="00653192">
              <w:rPr>
                <w:sz w:val="28"/>
                <w:szCs w:val="28"/>
              </w:rPr>
              <w:t xml:space="preserve"> проявлять интерес к новому;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интерес к способу решения и общему способу действия;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развивать способность адекватно судить о причинах своего успеха/неуспеха в учении, развивать доброжелательность;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- применять правила делового сотрудничества, желание оказать помощь одноклассникам.</w:t>
            </w:r>
          </w:p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Тип урока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Открытие новых знаний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9C6D13" w:rsidRPr="00653192" w:rsidRDefault="009A5D71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Формы </w:t>
            </w:r>
            <w:r w:rsidR="009C6D13" w:rsidRPr="00653192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Индивидуальная работа, работа в парах</w:t>
            </w: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Ресурсы</w:t>
            </w:r>
          </w:p>
        </w:tc>
        <w:tc>
          <w:tcPr>
            <w:tcW w:w="6051" w:type="dxa"/>
          </w:tcPr>
          <w:p w:rsidR="009C6D13" w:rsidRPr="00653192" w:rsidRDefault="009C6D13" w:rsidP="009C6D13">
            <w:pPr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тетрадь на печатной основе, </w:t>
            </w:r>
          </w:p>
          <w:p w:rsidR="009C6D13" w:rsidRPr="00653192" w:rsidRDefault="009C6D13" w:rsidP="00011936">
            <w:pPr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 xml:space="preserve">- демонстрационный и раздаточный материал, </w:t>
            </w:r>
          </w:p>
          <w:p w:rsidR="00EF5FA6" w:rsidRPr="00653192" w:rsidRDefault="00EF5FA6" w:rsidP="009C6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C6D13" w:rsidRPr="00653192" w:rsidTr="009C6D13">
        <w:tc>
          <w:tcPr>
            <w:tcW w:w="802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9C6D13" w:rsidRPr="00653192" w:rsidRDefault="009C6D13" w:rsidP="009C6D1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53192">
              <w:rPr>
                <w:sz w:val="28"/>
                <w:szCs w:val="28"/>
              </w:rPr>
              <w:t>Техническое оборудование</w:t>
            </w:r>
          </w:p>
        </w:tc>
        <w:tc>
          <w:tcPr>
            <w:tcW w:w="6051" w:type="dxa"/>
          </w:tcPr>
          <w:p w:rsidR="00EF5FA6" w:rsidRPr="00653192" w:rsidRDefault="00EF5FA6" w:rsidP="000119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D3287" w:rsidRPr="009C6D13" w:rsidRDefault="008D3287" w:rsidP="008D3287">
      <w:pPr>
        <w:shd w:val="clear" w:color="auto" w:fill="FFFFFF"/>
        <w:tabs>
          <w:tab w:val="left" w:pos="142"/>
        </w:tabs>
        <w:rPr>
          <w:b/>
          <w:spacing w:val="7"/>
          <w:sz w:val="24"/>
          <w:szCs w:val="24"/>
        </w:rPr>
      </w:pPr>
    </w:p>
    <w:p w:rsidR="008D3287" w:rsidRPr="009C6D13" w:rsidRDefault="008D3287" w:rsidP="008D3287">
      <w:pPr>
        <w:shd w:val="clear" w:color="auto" w:fill="FFFFFF"/>
        <w:tabs>
          <w:tab w:val="left" w:pos="142"/>
        </w:tabs>
        <w:ind w:left="34"/>
        <w:jc w:val="center"/>
        <w:rPr>
          <w:b/>
          <w:spacing w:val="7"/>
          <w:sz w:val="24"/>
          <w:szCs w:val="24"/>
        </w:rPr>
      </w:pPr>
    </w:p>
    <w:p w:rsidR="008D3287" w:rsidRPr="009C6D13" w:rsidRDefault="008D3287" w:rsidP="008D3287">
      <w:pPr>
        <w:shd w:val="clear" w:color="auto" w:fill="FFFFFF"/>
        <w:tabs>
          <w:tab w:val="left" w:pos="142"/>
        </w:tabs>
        <w:ind w:left="34"/>
        <w:jc w:val="center"/>
        <w:rPr>
          <w:b/>
          <w:spacing w:val="7"/>
          <w:sz w:val="24"/>
          <w:szCs w:val="24"/>
        </w:rPr>
      </w:pPr>
    </w:p>
    <w:p w:rsidR="00203179" w:rsidRPr="009C6D13" w:rsidRDefault="00203179" w:rsidP="00203179">
      <w:pPr>
        <w:widowControl/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9537F2" w:rsidRPr="009C6D13" w:rsidRDefault="009537F2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Pr="009C6D13" w:rsidRDefault="00231DA3">
      <w:pPr>
        <w:rPr>
          <w:sz w:val="24"/>
          <w:szCs w:val="24"/>
        </w:rPr>
      </w:pPr>
    </w:p>
    <w:p w:rsidR="00231DA3" w:rsidRDefault="00231DA3">
      <w:pPr>
        <w:rPr>
          <w:sz w:val="24"/>
          <w:szCs w:val="24"/>
        </w:rPr>
      </w:pPr>
    </w:p>
    <w:p w:rsidR="00011936" w:rsidRDefault="00011936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:rsidR="008D3BD8" w:rsidRPr="00653192" w:rsidRDefault="001B6D0F" w:rsidP="001B6D0F">
      <w:pPr>
        <w:widowControl/>
        <w:autoSpaceDE/>
        <w:autoSpaceDN/>
        <w:adjustRightInd/>
        <w:spacing w:after="160" w:line="256" w:lineRule="auto"/>
        <w:jc w:val="center"/>
        <w:rPr>
          <w:b/>
          <w:sz w:val="28"/>
          <w:szCs w:val="28"/>
        </w:rPr>
      </w:pPr>
      <w:r w:rsidRPr="00653192">
        <w:rPr>
          <w:b/>
          <w:sz w:val="28"/>
          <w:szCs w:val="28"/>
        </w:rPr>
        <w:lastRenderedPageBreak/>
        <w:t>План – конспект урока</w:t>
      </w:r>
    </w:p>
    <w:tbl>
      <w:tblPr>
        <w:tblStyle w:val="a3"/>
        <w:tblW w:w="10315" w:type="dxa"/>
        <w:tblInd w:w="-601" w:type="dxa"/>
        <w:tblLayout w:type="fixed"/>
        <w:tblLook w:val="04A0"/>
      </w:tblPr>
      <w:tblGrid>
        <w:gridCol w:w="1668"/>
        <w:gridCol w:w="2693"/>
        <w:gridCol w:w="3260"/>
        <w:gridCol w:w="2694"/>
      </w:tblGrid>
      <w:tr w:rsidR="001076E3" w:rsidRPr="00653192" w:rsidTr="00FD1610">
        <w:tc>
          <w:tcPr>
            <w:tcW w:w="1668" w:type="dxa"/>
          </w:tcPr>
          <w:p w:rsidR="008D3BD8" w:rsidRPr="00653192" w:rsidRDefault="008D3BD8" w:rsidP="0065319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2693" w:type="dxa"/>
          </w:tcPr>
          <w:p w:rsidR="008D3BD8" w:rsidRPr="00653192" w:rsidRDefault="008D3BD8" w:rsidP="0065319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8D3BD8" w:rsidRPr="00653192" w:rsidRDefault="008D3BD8" w:rsidP="0065319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8D3BD8" w:rsidRPr="00653192" w:rsidRDefault="00C4341E" w:rsidP="0065319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Формируе</w:t>
            </w:r>
            <w:r w:rsidR="00165F58" w:rsidRPr="00653192">
              <w:rPr>
                <w:color w:val="000000" w:themeColor="text1"/>
                <w:sz w:val="28"/>
                <w:szCs w:val="28"/>
              </w:rPr>
              <w:t xml:space="preserve">мые УУД 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и предметные действия </w:t>
            </w:r>
          </w:p>
        </w:tc>
      </w:tr>
      <w:tr w:rsidR="001076E3" w:rsidRPr="00653192" w:rsidTr="00FD1610">
        <w:trPr>
          <w:trHeight w:val="2033"/>
        </w:trPr>
        <w:tc>
          <w:tcPr>
            <w:tcW w:w="1668" w:type="dxa"/>
          </w:tcPr>
          <w:p w:rsidR="008D3BD8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Организационный момент                                                                                          </w:t>
            </w:r>
          </w:p>
        </w:tc>
        <w:tc>
          <w:tcPr>
            <w:tcW w:w="2693" w:type="dxa"/>
          </w:tcPr>
          <w:p w:rsidR="008D3BD8" w:rsidRPr="00653192" w:rsidRDefault="002362B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D3BD8" w:rsidRPr="00653192">
              <w:rPr>
                <w:color w:val="000000" w:themeColor="text1"/>
                <w:sz w:val="28"/>
                <w:szCs w:val="28"/>
              </w:rPr>
              <w:t>Проверьте, всё ли необходимое лежит на партах. Поздоровайтесь с гостями.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8D3BD8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3BD8" w:rsidRPr="00653192" w:rsidRDefault="001B6D0F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Проверяют готовность к уроку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Здравствуй солнце золотое,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Здравствуй небо 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голубое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Здравствуй вольный ветерок,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Здравствуй маленький дубок.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Мы живём в родном краю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Всех я вас приветствую!</w:t>
            </w:r>
          </w:p>
        </w:tc>
        <w:tc>
          <w:tcPr>
            <w:tcW w:w="2694" w:type="dxa"/>
          </w:tcPr>
          <w:p w:rsidR="008D3BD8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Личностные УУД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:с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>амооценка готовности к уроку</w:t>
            </w:r>
            <w:r w:rsidR="00C4341E" w:rsidRPr="00653192">
              <w:rPr>
                <w:color w:val="000000" w:themeColor="text1"/>
                <w:sz w:val="28"/>
                <w:szCs w:val="28"/>
              </w:rPr>
              <w:t>, положительная мотивация и настрой на урок.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Личностные УУД: ценностное отношение к здоровому образу жизни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1076E3" w:rsidRPr="00653192" w:rsidTr="00FD1610">
        <w:tc>
          <w:tcPr>
            <w:tcW w:w="1668" w:type="dxa"/>
          </w:tcPr>
          <w:p w:rsidR="008D3BD8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Формулировка темы урока</w:t>
            </w:r>
          </w:p>
          <w:p w:rsidR="008D3BD8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277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1936" w:rsidRPr="00653192">
              <w:rPr>
                <w:color w:val="000000" w:themeColor="text1"/>
                <w:sz w:val="28"/>
                <w:szCs w:val="28"/>
              </w:rPr>
              <w:t>Сегодня к нам в гости пришла девочка Эмма и очень просит вас научиться писать её имя.</w:t>
            </w:r>
          </w:p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Можем ли мы сразу написать её имя?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Ведь мы уже умеем писать строчную букву «э»</w:t>
            </w:r>
          </w:p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Каких знаний нам не хватает?</w:t>
            </w:r>
          </w:p>
          <w:p w:rsidR="00644672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44672" w:rsidRPr="00653192">
              <w:rPr>
                <w:color w:val="000000" w:themeColor="text1"/>
                <w:sz w:val="28"/>
                <w:szCs w:val="28"/>
              </w:rPr>
              <w:t>Произнесите медленно имя девочки и послушайте звуки.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Назовите первый звук.</w:t>
            </w:r>
          </w:p>
          <w:p w:rsidR="008D3BD8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Что о нём можете сказать. Докажите.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- Тема сегодняшнего урока </w:t>
            </w:r>
          </w:p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Письмо заглавной </w:t>
            </w: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буквы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3260" w:type="dxa"/>
          </w:tcPr>
          <w:p w:rsidR="001076E3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Отвечают на поставленные вопросы</w:t>
            </w:r>
            <w:r w:rsidR="005379F3" w:rsidRPr="00653192">
              <w:rPr>
                <w:color w:val="000000" w:themeColor="text1"/>
                <w:sz w:val="28"/>
                <w:szCs w:val="28"/>
              </w:rPr>
              <w:t>:</w:t>
            </w:r>
            <w:r w:rsidR="00011936" w:rsidRPr="006531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D3BD8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«</w:t>
            </w:r>
            <w:r w:rsidR="00011936" w:rsidRPr="00653192">
              <w:rPr>
                <w:color w:val="000000" w:themeColor="text1"/>
                <w:sz w:val="28"/>
                <w:szCs w:val="28"/>
              </w:rPr>
              <w:t xml:space="preserve">Нет, </w:t>
            </w:r>
            <w:r w:rsidR="008D3BD8" w:rsidRPr="00653192">
              <w:rPr>
                <w:color w:val="000000" w:themeColor="text1"/>
                <w:sz w:val="28"/>
                <w:szCs w:val="28"/>
              </w:rPr>
              <w:t xml:space="preserve">т. к. </w:t>
            </w:r>
            <w:r w:rsidR="00011936" w:rsidRPr="00653192">
              <w:rPr>
                <w:color w:val="000000" w:themeColor="text1"/>
                <w:sz w:val="28"/>
                <w:szCs w:val="28"/>
              </w:rPr>
              <w:t>мы не умеем писать заглавную букву</w:t>
            </w:r>
            <w:proofErr w:type="gramStart"/>
            <w:r w:rsidR="00011936"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  <w:r w:rsidR="00011936" w:rsidRPr="00653192">
              <w:rPr>
                <w:color w:val="000000" w:themeColor="text1"/>
                <w:sz w:val="28"/>
                <w:szCs w:val="28"/>
              </w:rPr>
              <w:t>»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val="en-US"/>
              </w:rPr>
            </w:pPr>
            <w:r w:rsidRPr="00653192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ээээммммаааа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val="en-US"/>
              </w:rPr>
            </w:pPr>
            <w:r w:rsidRPr="00653192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ээээ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гласный звук [э]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Его можно пропеть, воздух во рту не встречает преграды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Читают тему урока</w:t>
            </w:r>
          </w:p>
        </w:tc>
        <w:tc>
          <w:tcPr>
            <w:tcW w:w="2694" w:type="dxa"/>
          </w:tcPr>
          <w:p w:rsidR="008D6202" w:rsidRPr="00653192" w:rsidRDefault="008D6202" w:rsidP="00653192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Регулятивные:</w:t>
            </w:r>
            <w:r w:rsidR="00FD1610" w:rsidRPr="0065319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3192">
              <w:rPr>
                <w:color w:val="000000" w:themeColor="text1"/>
                <w:sz w:val="28"/>
                <w:szCs w:val="28"/>
              </w:rPr>
              <w:t>постановка учебной задачи на основе соотнесения того, что уже известно и усвоено.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D6202" w:rsidRPr="00653192" w:rsidRDefault="00C4341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Предметные УУД: знания о </w:t>
            </w:r>
            <w:r w:rsidR="008D6202" w:rsidRPr="00653192">
              <w:rPr>
                <w:color w:val="000000" w:themeColor="text1"/>
                <w:sz w:val="28"/>
                <w:szCs w:val="28"/>
              </w:rPr>
              <w:t>буквах и звуках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умение видеть проблему, формулировать цель, тему урока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8D3BD8" w:rsidRPr="00653192" w:rsidRDefault="008D3BD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1076E3" w:rsidRPr="00653192" w:rsidTr="00FD1610">
        <w:tc>
          <w:tcPr>
            <w:tcW w:w="1668" w:type="dxa"/>
          </w:tcPr>
          <w:p w:rsidR="005379F3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Открытие нового</w:t>
            </w:r>
          </w:p>
        </w:tc>
        <w:tc>
          <w:tcPr>
            <w:tcW w:w="2693" w:type="dxa"/>
          </w:tcPr>
          <w:p w:rsidR="00011936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</w:t>
            </w:r>
            <w:r w:rsidR="00011936" w:rsidRPr="00653192">
              <w:rPr>
                <w:color w:val="000000" w:themeColor="text1"/>
                <w:sz w:val="28"/>
                <w:szCs w:val="28"/>
              </w:rPr>
              <w:t xml:space="preserve"> Что нужно научиться делать в начале урока?</w:t>
            </w:r>
          </w:p>
          <w:p w:rsidR="005379F3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</w:t>
            </w:r>
            <w:r w:rsidR="005379F3" w:rsidRPr="00653192">
              <w:rPr>
                <w:color w:val="000000" w:themeColor="text1"/>
                <w:sz w:val="28"/>
                <w:szCs w:val="28"/>
              </w:rPr>
              <w:t xml:space="preserve">ы 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будем учиться писать заглавную </w:t>
            </w:r>
            <w:r w:rsidR="005379F3" w:rsidRPr="00653192">
              <w:rPr>
                <w:color w:val="000000" w:themeColor="text1"/>
                <w:sz w:val="28"/>
                <w:szCs w:val="28"/>
              </w:rPr>
              <w:t xml:space="preserve">букву 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Э. 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Откройте прописи на стр. 10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 что похожа заглавная буква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Проанализируйте по плану в прописи, как нужно писать заглавную букву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Найдите первую строчку с буквой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Кто догадался, что нужно выполнить?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Найдите вторую строчку.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Кто понял задание?</w:t>
            </w:r>
          </w:p>
          <w:p w:rsidR="009D2387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Запишите 3 буквы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точка и 2 самостоятельно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Сравните свои написанные буквы с самой первой, с образцом авторов и подчеркните те, </w:t>
            </w: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которые больше похожи на образец.</w:t>
            </w:r>
          </w:p>
          <w:p w:rsidR="005379F3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Вспомните задачу, которую мы ставили в начале этой части урока</w:t>
            </w:r>
          </w:p>
        </w:tc>
        <w:tc>
          <w:tcPr>
            <w:tcW w:w="3260" w:type="dxa"/>
          </w:tcPr>
          <w:p w:rsidR="00011936" w:rsidRPr="00653192" w:rsidRDefault="0001193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Нужно научиться писать заглавную букву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 ротик с язычком, на строчную букву, только побольше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>.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В средней части дополнительной строки выписываем бугорок вправо вверх, наклонная линия вниз, выписываю «клюшку» влево 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531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Проговаривают алгоритм написания буквы</w:t>
            </w:r>
            <w:proofErr w:type="gramStart"/>
            <w:r w:rsidRPr="006531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Э</w:t>
            </w:r>
            <w:proofErr w:type="gramEnd"/>
            <w:r w:rsidRPr="0065319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(Показывает ребёнок на доске, дети за ним пишут в воздухе)</w:t>
            </w:r>
          </w:p>
          <w:p w:rsidR="005379F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Проверяют свою посадку за партой</w:t>
            </w: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076E3" w:rsidRPr="00653192" w:rsidRDefault="001076E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Нужно дописать букву «Э»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дописывают буквы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Будем учиться писать самостоятельно заглавную букву «Э»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Письмо букв с комментированием  учителя и детей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оценивают свои буквы</w:t>
            </w: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Научиться писать заглавную букву «Э»</w:t>
            </w:r>
          </w:p>
        </w:tc>
        <w:tc>
          <w:tcPr>
            <w:tcW w:w="2694" w:type="dxa"/>
          </w:tcPr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4341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слушать и понимать речь других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Регулятивные УУД: умение планировать свои действи</w:t>
            </w:r>
            <w:r w:rsidR="00D94C43" w:rsidRPr="00653192">
              <w:rPr>
                <w:color w:val="000000" w:themeColor="text1"/>
                <w:sz w:val="28"/>
                <w:szCs w:val="28"/>
              </w:rPr>
              <w:t xml:space="preserve">я в соответствии с поставленной </w:t>
            </w:r>
            <w:r w:rsidRPr="00653192">
              <w:rPr>
                <w:color w:val="000000" w:themeColor="text1"/>
                <w:sz w:val="28"/>
                <w:szCs w:val="28"/>
              </w:rPr>
              <w:t>задачей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Предметные УУД: понятие: элементы буквы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Предметные УУД: знакомство с алгоритмом написания </w:t>
            </w:r>
            <w:r w:rsidR="00C52253" w:rsidRPr="00653192">
              <w:rPr>
                <w:color w:val="000000" w:themeColor="text1"/>
                <w:sz w:val="28"/>
                <w:szCs w:val="28"/>
              </w:rPr>
              <w:t>заглавной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 буквы</w:t>
            </w:r>
            <w:proofErr w:type="gramStart"/>
            <w:r w:rsidR="00C52253" w:rsidRPr="00653192">
              <w:rPr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Коммуникативные УУД: использует речь для регуляции своего действия, владение правильной речью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умение удерживать учебную задачу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379F3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FD1610" w:rsidRPr="00653192" w:rsidTr="00FD1610">
        <w:tc>
          <w:tcPr>
            <w:tcW w:w="1668" w:type="dxa"/>
          </w:tcPr>
          <w:p w:rsidR="00C52253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Физ</w:t>
            </w:r>
            <w:proofErr w:type="spellEnd"/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минутка</w:t>
            </w:r>
            <w:r w:rsidR="00C52253" w:rsidRPr="006531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Зарядка для глаз.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Раз – налево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Два – направо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Три – наверх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Четыре – вниз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А теперь по кругу смотрим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Чтобы лучше видеть мир.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Взгляд направим ближе, дальше.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Тренируем мышцу глаз.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Видеть скоро будем лучше.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Убедитесь вы сейчас.</w:t>
            </w:r>
          </w:p>
        </w:tc>
        <w:tc>
          <w:tcPr>
            <w:tcW w:w="3260" w:type="dxa"/>
          </w:tcPr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выполняют упражнения для глаз</w:t>
            </w:r>
          </w:p>
        </w:tc>
        <w:tc>
          <w:tcPr>
            <w:tcW w:w="2694" w:type="dxa"/>
          </w:tcPr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Личностные УУД: ценностное отношение к здоровому образу жизни 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самоконтроль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1076E3" w:rsidRPr="00653192" w:rsidTr="00FD1610">
        <w:trPr>
          <w:trHeight w:val="7644"/>
        </w:trPr>
        <w:tc>
          <w:tcPr>
            <w:tcW w:w="1668" w:type="dxa"/>
          </w:tcPr>
          <w:p w:rsidR="002362B8" w:rsidRPr="00653192" w:rsidRDefault="002362B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9D2387" w:rsidRPr="00653192">
              <w:rPr>
                <w:color w:val="000000" w:themeColor="text1"/>
                <w:sz w:val="28"/>
                <w:szCs w:val="28"/>
              </w:rPr>
              <w:t>Первичное закрепление полученных знаний</w:t>
            </w:r>
          </w:p>
          <w:p w:rsidR="005379F3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2387" w:rsidRPr="00653192" w:rsidRDefault="009D238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В следующей части урока мы </w:t>
            </w:r>
            <w:r w:rsidR="00644672" w:rsidRPr="00653192">
              <w:rPr>
                <w:color w:val="000000" w:themeColor="text1"/>
                <w:sz w:val="28"/>
                <w:szCs w:val="28"/>
              </w:rPr>
              <w:t>будем учиться писать имя Эммы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Чтобы писать имена правильно, о чём нужно помнить?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Найдите строчку с именем нашей гости.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Посчитайте сколько букв в её имени.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 парах на столе составьте имя Эммы, для этого вспомним, как нужно работать в паре.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Что интересного заметили в её имени?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Кто выполнил задание как ребята на доске?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У кого получилось поработать в паре, как у ребят. 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Найдите места соединения 1 и 2 буквы.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Каким способом они соединяются?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Найдите места соединения 2 и 3 буквы.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Каким способом они соединяются?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Найдите места соединения 3 и 4 буквы.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Каким способом они соединяются?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Имя Эммы будем записывать так.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Кто хочет выполнить задание полегче, обведёт имя Эммы по точкам,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те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кто хотят выполнить задание по сложнее запишут имя Эммы самостоятельно.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Поднимите руку, кто выбрал задание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попроще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>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А кто выполнил задание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посложнее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>?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У кого получилось записать имя Эммы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Эмма очень рада!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Наша Эмма заскучала и просит вас составить про неё предложение по схеме.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Сколько в этом предложении слов?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Какой знак стоит в конце предложения?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Составьте своё предложение.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Чему мы учились в этой части урока?</w:t>
            </w: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379F3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62B8" w:rsidRPr="00653192" w:rsidRDefault="002362B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362B8" w:rsidRPr="00653192" w:rsidRDefault="002362B8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A43E2" w:rsidRPr="00653192" w:rsidRDefault="00EA43E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Имена и клички животных нужно писать с большой буквы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4 буквы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Работать нужно дружно, договариваться, кто какую букву возьмёт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работают на местах в парах, одна пара на доске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 имени Эммы две буквы «м» стоят рядом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Буква «Э» протягивает ручку букве «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эм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</w:rPr>
              <w:t>»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Буква «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эм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</w:rPr>
              <w:t>» протягивает ручку букве «м»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Вторая буква «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эм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</w:rPr>
              <w:t>» и буква «а» соединяются сломанным секретом</w:t>
            </w: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44672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2362B8" w:rsidRPr="00653192" w:rsidRDefault="0064467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выбирают вариант выполнения задания и записывают под самостоятельную диктовку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3 слова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Точка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Эмма солит капусту.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Эмма держит капусту.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Эмма красивая девочка.</w:t>
            </w:r>
          </w:p>
        </w:tc>
        <w:tc>
          <w:tcPr>
            <w:tcW w:w="2694" w:type="dxa"/>
          </w:tcPr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Предметные УУД: умение применять знания на практике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Коммуникативные УУД: использует речь для регуляции своего действия, владение правильной речью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слушать и понимать речь других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D4277" w:rsidRPr="00653192" w:rsidRDefault="001D4277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Регулятивные УУД: выполнять последовательность необходимых операций при написании слова</w:t>
            </w:r>
          </w:p>
          <w:p w:rsidR="00E06C0E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D06CA" w:rsidRPr="00653192" w:rsidRDefault="001D06CA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071C37" w:rsidRPr="00653192" w:rsidRDefault="00E06C0E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Коммуникативные </w:t>
            </w: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УУД: использует речь для регуляции своего действия, владение правильной речью</w:t>
            </w:r>
          </w:p>
          <w:p w:rsidR="005379F3" w:rsidRPr="00653192" w:rsidRDefault="005379F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слушать и понимать речь других</w:t>
            </w: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653192" w:rsidRPr="00653192" w:rsidRDefault="00653192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умение удерживать учебную задачу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AE092B" w:rsidRPr="00653192" w:rsidTr="00FD1610">
        <w:trPr>
          <w:trHeight w:val="4809"/>
        </w:trPr>
        <w:tc>
          <w:tcPr>
            <w:tcW w:w="1668" w:type="dxa"/>
          </w:tcPr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Физ</w:t>
            </w:r>
            <w:proofErr w:type="spellEnd"/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минутка</w:t>
            </w:r>
          </w:p>
        </w:tc>
        <w:tc>
          <w:tcPr>
            <w:tcW w:w="2693" w:type="dxa"/>
          </w:tcPr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Эмме понравились ваши предложения и она решила научить вас солить капусту (</w:t>
            </w:r>
            <w:proofErr w:type="spellStart"/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физ</w:t>
            </w:r>
            <w:proofErr w:type="spellEnd"/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мин) 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Мы капусту рубим, рубим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Мы капусту трём, трём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Мы капусту солим, солим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Мы капусту жмём, жмём.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выполняют движения</w:t>
            </w:r>
          </w:p>
        </w:tc>
        <w:tc>
          <w:tcPr>
            <w:tcW w:w="2694" w:type="dxa"/>
          </w:tcPr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Личностные УУД: ценностное отношение к здоровому образу жизни</w:t>
            </w:r>
          </w:p>
          <w:p w:rsidR="00AE092B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1076E3" w:rsidRPr="00653192" w:rsidTr="00FD1610">
        <w:tc>
          <w:tcPr>
            <w:tcW w:w="1668" w:type="dxa"/>
          </w:tcPr>
          <w:p w:rsidR="00904374" w:rsidRPr="00653192" w:rsidRDefault="00AE092B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Закрепление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693" w:type="dxa"/>
          </w:tcPr>
          <w:p w:rsidR="00363356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Вспомним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буквы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которые учились писать на прошлых уроках.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D1610" w:rsidRPr="00653192">
              <w:rPr>
                <w:color w:val="000000" w:themeColor="text1"/>
                <w:sz w:val="28"/>
                <w:szCs w:val="28"/>
              </w:rPr>
              <w:t>П</w:t>
            </w:r>
            <w:r w:rsidRPr="00653192">
              <w:rPr>
                <w:color w:val="000000" w:themeColor="text1"/>
                <w:sz w:val="28"/>
                <w:szCs w:val="28"/>
              </w:rPr>
              <w:t xml:space="preserve">рочитайте 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буквы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написанные на строчке ниже.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По какому признаку буквы объединили в группы?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Почему заглавные буквы заглавные буквы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и М объединили в одну группу?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Почему заглавные буквы заглавные буквы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и Э объединили в одну группу?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Почему заглавные буквы заглавные буквы</w:t>
            </w: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и Э объединили в одну группу?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Запишите эти буквы на строке ниже.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Найдите строку с галочкой.</w:t>
            </w:r>
          </w:p>
          <w:p w:rsidR="009B7A03" w:rsidRPr="00653192" w:rsidRDefault="009B7A0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Запишем несколько </w:t>
            </w: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букв и соединений под диктовку.</w:t>
            </w:r>
          </w:p>
          <w:p w:rsidR="00363356" w:rsidRPr="00653192" w:rsidRDefault="001B7935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FD1610" w:rsidRPr="00653192">
              <w:rPr>
                <w:color w:val="000000" w:themeColor="text1"/>
                <w:sz w:val="28"/>
                <w:szCs w:val="28"/>
              </w:rPr>
              <w:t xml:space="preserve">А  О  </w:t>
            </w:r>
            <w:proofErr w:type="gramStart"/>
            <w:r w:rsidR="00FD1610" w:rsidRPr="00653192">
              <w:rPr>
                <w:color w:val="000000" w:themeColor="text1"/>
                <w:sz w:val="28"/>
                <w:szCs w:val="28"/>
              </w:rPr>
              <w:t xml:space="preserve">э  </w:t>
            </w:r>
            <w:proofErr w:type="spellStart"/>
            <w:r w:rsidR="00FD1610" w:rsidRPr="00653192">
              <w:rPr>
                <w:color w:val="000000" w:themeColor="text1"/>
                <w:sz w:val="28"/>
                <w:szCs w:val="28"/>
              </w:rPr>
              <w:t>му</w:t>
            </w:r>
            <w:proofErr w:type="spellEnd"/>
            <w:proofErr w:type="gramEnd"/>
            <w:r w:rsidR="00FD1610" w:rsidRPr="00653192">
              <w:rPr>
                <w:color w:val="000000" w:themeColor="text1"/>
                <w:sz w:val="28"/>
                <w:szCs w:val="28"/>
              </w:rPr>
              <w:t xml:space="preserve">  на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Проверка работы по доске.</w:t>
            </w: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- Чему мы научились?</w:t>
            </w: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03ED" w:rsidRPr="00653192" w:rsidRDefault="005203ED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0C4BDA" w:rsidRPr="00653192" w:rsidRDefault="000C4BDA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0C4BDA" w:rsidRPr="00653192" w:rsidRDefault="000C4BDA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0C4BDA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Дети читают буквы в строке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Строчные буквы слева и заглавные буквы справа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У этих букв есть общие элементы</w:t>
            </w:r>
          </w:p>
          <w:p w:rsidR="00363356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Записывают буквы и </w:t>
            </w:r>
            <w:proofErr w:type="spellStart"/>
            <w:r w:rsidRPr="00653192">
              <w:rPr>
                <w:color w:val="000000" w:themeColor="text1"/>
                <w:sz w:val="28"/>
                <w:szCs w:val="28"/>
              </w:rPr>
              <w:t>продиктовывают</w:t>
            </w:r>
            <w:proofErr w:type="spellEnd"/>
            <w:r w:rsidRPr="00653192">
              <w:rPr>
                <w:color w:val="000000" w:themeColor="text1"/>
                <w:sz w:val="28"/>
                <w:szCs w:val="28"/>
              </w:rPr>
              <w:t xml:space="preserve"> себе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  <w:p w:rsidR="00FD1610" w:rsidRPr="00653192" w:rsidRDefault="00FD1610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Познавательные УУД: умение ориентироваться в прописи.</w:t>
            </w:r>
            <w:proofErr w:type="gramEnd"/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Предметные УУД: умение применять знания на практике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Коммуникативные УУД: использует речь для регуляции своего действия, владение правильной речью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Личностные УУД: умение видеть и признавать свои ошибки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B7935" w:rsidRDefault="001B7935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B7935" w:rsidRPr="00653192" w:rsidRDefault="001B7935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1B7935" w:rsidRPr="00653192" w:rsidRDefault="001B7935" w:rsidP="001B793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Регулятивные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самоконтроль</w:t>
            </w:r>
          </w:p>
          <w:p w:rsidR="001B7935" w:rsidRPr="00653192" w:rsidRDefault="001B7935" w:rsidP="001B793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Регулятивные УУД: анализировать свою работу, находить </w:t>
            </w: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ошибки, устанавливать их причины</w:t>
            </w: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C52253" w:rsidRPr="00653192" w:rsidRDefault="00C52253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Личностные</w:t>
            </w:r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УУД: умение удерживать учебную задачу</w:t>
            </w:r>
          </w:p>
          <w:p w:rsidR="00904374" w:rsidRPr="00653192" w:rsidRDefault="00904374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  <w:tr w:rsidR="001076E3" w:rsidRPr="00653192" w:rsidTr="00FD1610">
        <w:tc>
          <w:tcPr>
            <w:tcW w:w="1668" w:type="dxa"/>
          </w:tcPr>
          <w:p w:rsidR="005203ED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2693" w:type="dxa"/>
          </w:tcPr>
          <w:p w:rsidR="005203ED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Какую букву сегодня учились писать?</w:t>
            </w:r>
          </w:p>
          <w:p w:rsidR="00363356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Найдите эту букву в ленте букв на </w:t>
            </w:r>
            <w:proofErr w:type="spellStart"/>
            <w:proofErr w:type="gramStart"/>
            <w:r w:rsidRPr="00653192">
              <w:rPr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653192">
              <w:rPr>
                <w:color w:val="000000" w:themeColor="text1"/>
                <w:sz w:val="28"/>
                <w:szCs w:val="28"/>
              </w:rPr>
              <w:t xml:space="preserve"> 11</w:t>
            </w:r>
          </w:p>
          <w:p w:rsidR="00363356" w:rsidRPr="00653192" w:rsidRDefault="00363356" w:rsidP="00653192">
            <w:pPr>
              <w:widowControl/>
              <w:autoSpaceDE/>
              <w:autoSpaceDN/>
              <w:adjustRightInd/>
              <w:rPr>
                <w:i/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Каким цветом раскрасим прямоугольник? Докажите</w:t>
            </w:r>
          </w:p>
          <w:p w:rsidR="005203ED" w:rsidRPr="00653192" w:rsidRDefault="005203ED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03ED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Заглавную букву «Э»</w:t>
            </w:r>
          </w:p>
          <w:p w:rsidR="00363356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363356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>Буква «Э» находится в конце ленты</w:t>
            </w:r>
          </w:p>
          <w:p w:rsidR="00363356" w:rsidRPr="00653192" w:rsidRDefault="00363356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53192">
              <w:rPr>
                <w:color w:val="000000" w:themeColor="text1"/>
                <w:sz w:val="28"/>
                <w:szCs w:val="28"/>
              </w:rPr>
              <w:t xml:space="preserve">Красным, потому что она обозначает гласный звук, его можно пропеть, во рту воздух не встречает преграды. </w:t>
            </w:r>
          </w:p>
        </w:tc>
        <w:tc>
          <w:tcPr>
            <w:tcW w:w="2694" w:type="dxa"/>
          </w:tcPr>
          <w:p w:rsidR="001D06CA" w:rsidRPr="00653192" w:rsidRDefault="001D06CA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  <w:p w:rsidR="005203ED" w:rsidRPr="00653192" w:rsidRDefault="005203ED" w:rsidP="0065319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71C37" w:rsidRDefault="00071C37" w:rsidP="00184926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071C37" w:rsidSect="009C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C45"/>
    <w:multiLevelType w:val="hybridMultilevel"/>
    <w:tmpl w:val="6B981F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6472"/>
    <w:multiLevelType w:val="hybridMultilevel"/>
    <w:tmpl w:val="DDC8D388"/>
    <w:lvl w:ilvl="0" w:tplc="9EB058D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440"/>
    <w:multiLevelType w:val="hybridMultilevel"/>
    <w:tmpl w:val="8660AADC"/>
    <w:lvl w:ilvl="0" w:tplc="81BA4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3BB"/>
    <w:multiLevelType w:val="hybridMultilevel"/>
    <w:tmpl w:val="7DD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D4D2D"/>
    <w:multiLevelType w:val="hybridMultilevel"/>
    <w:tmpl w:val="6666C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4D8B"/>
    <w:multiLevelType w:val="hybridMultilevel"/>
    <w:tmpl w:val="4260D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3240"/>
    <w:multiLevelType w:val="hybridMultilevel"/>
    <w:tmpl w:val="E2045CEA"/>
    <w:lvl w:ilvl="0" w:tplc="6BE221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30BB"/>
    <w:multiLevelType w:val="hybridMultilevel"/>
    <w:tmpl w:val="8E00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2208"/>
    <w:multiLevelType w:val="hybridMultilevel"/>
    <w:tmpl w:val="A192ED04"/>
    <w:lvl w:ilvl="0" w:tplc="0FE8A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3C"/>
    <w:rsid w:val="00011936"/>
    <w:rsid w:val="00071C37"/>
    <w:rsid w:val="000C4BDA"/>
    <w:rsid w:val="001076E3"/>
    <w:rsid w:val="00165F58"/>
    <w:rsid w:val="00184926"/>
    <w:rsid w:val="001923E9"/>
    <w:rsid w:val="001A610C"/>
    <w:rsid w:val="001B6D0F"/>
    <w:rsid w:val="001B7935"/>
    <w:rsid w:val="001D06CA"/>
    <w:rsid w:val="001D4277"/>
    <w:rsid w:val="001E3E1C"/>
    <w:rsid w:val="00203179"/>
    <w:rsid w:val="00231DA3"/>
    <w:rsid w:val="002362B8"/>
    <w:rsid w:val="0024060D"/>
    <w:rsid w:val="00314F9F"/>
    <w:rsid w:val="00315BCC"/>
    <w:rsid w:val="003334DE"/>
    <w:rsid w:val="00362663"/>
    <w:rsid w:val="00363356"/>
    <w:rsid w:val="005203ED"/>
    <w:rsid w:val="00524BD9"/>
    <w:rsid w:val="005379F3"/>
    <w:rsid w:val="00644672"/>
    <w:rsid w:val="00653192"/>
    <w:rsid w:val="007A65E3"/>
    <w:rsid w:val="008C28BC"/>
    <w:rsid w:val="008D3287"/>
    <w:rsid w:val="008D3BD8"/>
    <w:rsid w:val="008D6202"/>
    <w:rsid w:val="00904374"/>
    <w:rsid w:val="009537F2"/>
    <w:rsid w:val="009605F0"/>
    <w:rsid w:val="0099121F"/>
    <w:rsid w:val="009A5D71"/>
    <w:rsid w:val="009B7A03"/>
    <w:rsid w:val="009C6D13"/>
    <w:rsid w:val="009D193C"/>
    <w:rsid w:val="009D2387"/>
    <w:rsid w:val="00AD092E"/>
    <w:rsid w:val="00AE092B"/>
    <w:rsid w:val="00AE6D05"/>
    <w:rsid w:val="00AF102C"/>
    <w:rsid w:val="00BA0A3D"/>
    <w:rsid w:val="00BE2D63"/>
    <w:rsid w:val="00C4341E"/>
    <w:rsid w:val="00C52253"/>
    <w:rsid w:val="00D116B6"/>
    <w:rsid w:val="00D94C43"/>
    <w:rsid w:val="00E06C0E"/>
    <w:rsid w:val="00E67FC2"/>
    <w:rsid w:val="00EA43E2"/>
    <w:rsid w:val="00EC7E51"/>
    <w:rsid w:val="00EF409C"/>
    <w:rsid w:val="00EF5FA6"/>
    <w:rsid w:val="00F3174E"/>
    <w:rsid w:val="00FD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17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92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D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D05"/>
  </w:style>
  <w:style w:type="character" w:customStyle="1" w:styleId="a7">
    <w:name w:val="Текст примечания Знак"/>
    <w:basedOn w:val="a0"/>
    <w:link w:val="a6"/>
    <w:uiPriority w:val="99"/>
    <w:semiHidden/>
    <w:rsid w:val="00AE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D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D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6D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17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92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D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D05"/>
  </w:style>
  <w:style w:type="character" w:customStyle="1" w:styleId="a7">
    <w:name w:val="Текст примечания Знак"/>
    <w:basedOn w:val="a0"/>
    <w:link w:val="a6"/>
    <w:uiPriority w:val="99"/>
    <w:semiHidden/>
    <w:rsid w:val="00AE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D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D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6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birpc.ru</cp:lastModifiedBy>
  <cp:revision>4</cp:revision>
  <dcterms:created xsi:type="dcterms:W3CDTF">2017-10-15T10:12:00Z</dcterms:created>
  <dcterms:modified xsi:type="dcterms:W3CDTF">2017-10-16T10:57:00Z</dcterms:modified>
</cp:coreProperties>
</file>