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7" w:rsidRDefault="004C6447" w:rsidP="004C6447">
      <w:pPr>
        <w:pStyle w:val="a5"/>
        <w:rPr>
          <w:sz w:val="72"/>
          <w:szCs w:val="72"/>
        </w:rPr>
      </w:pPr>
      <w:r w:rsidRPr="004C6447">
        <w:t xml:space="preserve">Учитель физической культуры 4 класс </w:t>
      </w:r>
      <w:proofErr w:type="spellStart"/>
      <w:r w:rsidRPr="004C6447">
        <w:t>Матафонова</w:t>
      </w:r>
      <w:proofErr w:type="spellEnd"/>
      <w:r w:rsidRPr="004C6447">
        <w:t xml:space="preserve"> А.А.</w:t>
      </w:r>
      <w:r w:rsidR="001708C6">
        <w:rPr>
          <w:sz w:val="72"/>
          <w:szCs w:val="72"/>
        </w:rPr>
        <w:t xml:space="preserve">          </w:t>
      </w:r>
      <w:r>
        <w:rPr>
          <w:sz w:val="72"/>
          <w:szCs w:val="72"/>
        </w:rPr>
        <w:t>Внеклассное мероприятие</w:t>
      </w:r>
    </w:p>
    <w:p w:rsidR="001708C6" w:rsidRPr="007C55A5" w:rsidRDefault="001708C6" w:rsidP="004C6447">
      <w:pPr>
        <w:pStyle w:val="a5"/>
        <w:rPr>
          <w:b/>
          <w:i/>
          <w:sz w:val="72"/>
          <w:szCs w:val="72"/>
          <w:u w:val="single"/>
        </w:rPr>
      </w:pPr>
      <w:r w:rsidRPr="007C55A5">
        <w:rPr>
          <w:b/>
          <w:i/>
          <w:sz w:val="72"/>
          <w:szCs w:val="72"/>
          <w:u w:val="single"/>
        </w:rPr>
        <w:t>Семейный марафон</w:t>
      </w:r>
    </w:p>
    <w:p w:rsidR="001708C6" w:rsidRDefault="001708C6" w:rsidP="00C8622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1708C6" w:rsidRDefault="001708C6" w:rsidP="00C8622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1708C6" w:rsidRDefault="001708C6" w:rsidP="00C8622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1708C6" w:rsidRDefault="001708C6" w:rsidP="00C8622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1708C6" w:rsidRPr="00C86220" w:rsidRDefault="00821DF4" w:rsidP="00C86220">
      <w:pPr>
        <w:pStyle w:val="a4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48.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708C6" w:rsidRDefault="001708C6" w:rsidP="00C86220"/>
    <w:p w:rsidR="001708C6" w:rsidRDefault="001708C6" w:rsidP="00C86220"/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Место проведения: Спортивный зал МБОУ «Начальная общеобразовательная школа №14»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45 минут</w:t>
      </w:r>
    </w:p>
    <w:p w:rsidR="001708C6" w:rsidRPr="007C55A5" w:rsidRDefault="001708C6" w:rsidP="00C86220">
      <w:pPr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55A5">
        <w:rPr>
          <w:b/>
          <w:i/>
          <w:sz w:val="28"/>
          <w:szCs w:val="28"/>
        </w:rPr>
        <w:t xml:space="preserve">Ход мероприятия: 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Праздник начинается с представления  команд и жюри. Жюри сразу же после включается в работу, оценивая девизы команд, эмблему и экипировку. После окончания каждого этапа жюри подводит итог: кто выиграл, почему, какие были допущены нарушения.</w:t>
      </w:r>
    </w:p>
    <w:p w:rsidR="001708C6" w:rsidRDefault="001708C6" w:rsidP="00C86220">
      <w:pPr>
        <w:ind w:firstLine="0"/>
        <w:rPr>
          <w:sz w:val="28"/>
          <w:szCs w:val="28"/>
        </w:rPr>
      </w:pPr>
      <w:r w:rsidRPr="007C55A5">
        <w:rPr>
          <w:b/>
          <w:i/>
          <w:sz w:val="28"/>
          <w:szCs w:val="28"/>
        </w:rPr>
        <w:t xml:space="preserve">          Цель:</w:t>
      </w:r>
      <w:r>
        <w:rPr>
          <w:sz w:val="28"/>
          <w:szCs w:val="28"/>
        </w:rPr>
        <w:t xml:space="preserve"> 1. Привлечения детей и их родителей к активному участию в спортивных соревнованиях.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2. Совершенствование двигательных умений и навыков.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3. Развивать ловкость, быстроту реакции, координацию движений.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Способствие</w:t>
      </w:r>
      <w:proofErr w:type="spellEnd"/>
      <w:r>
        <w:rPr>
          <w:sz w:val="28"/>
          <w:szCs w:val="28"/>
        </w:rPr>
        <w:t xml:space="preserve"> развитию положительных эмоций, чувства взаимопомощи, товарищества.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 Поощрение участие родителей и детей в совместных играх и физических упражнений.</w:t>
      </w:r>
    </w:p>
    <w:p w:rsidR="001708C6" w:rsidRPr="007C55A5" w:rsidRDefault="001708C6" w:rsidP="00676EDB">
      <w:pPr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5A5">
        <w:rPr>
          <w:b/>
          <w:i/>
          <w:sz w:val="28"/>
          <w:szCs w:val="28"/>
        </w:rPr>
        <w:t xml:space="preserve">Задачи: 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формировать двигательные умения и качества;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воспитывать интерес и любовь к спорту;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приобщать родителей, родных и близких к организации совместных спортивных развлечений и праздников;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способствовать созданию эмоционального благополучия ребенка.</w:t>
      </w:r>
    </w:p>
    <w:p w:rsidR="001708C6" w:rsidRPr="007C55A5" w:rsidRDefault="001708C6" w:rsidP="00676EDB">
      <w:pPr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5A5">
        <w:rPr>
          <w:b/>
          <w:i/>
          <w:sz w:val="28"/>
          <w:szCs w:val="28"/>
        </w:rPr>
        <w:t>Личностные результаты: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умение активно включаться в коллективную деятельность;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проявлять положительные качества личности и управлять своими эмоциями в различных (нестандартных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итуациях и условиях;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бескорыстную помощь своим сверстникам, находить с ними общий язык и общие интересы.</w:t>
      </w:r>
    </w:p>
    <w:p w:rsidR="001708C6" w:rsidRPr="007C55A5" w:rsidRDefault="001708C6" w:rsidP="00676EDB">
      <w:pPr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7C55A5">
        <w:rPr>
          <w:b/>
          <w:i/>
          <w:sz w:val="28"/>
          <w:szCs w:val="28"/>
        </w:rPr>
        <w:t>Метапредметные</w:t>
      </w:r>
      <w:proofErr w:type="spellEnd"/>
      <w:r w:rsidRPr="007C55A5">
        <w:rPr>
          <w:b/>
          <w:i/>
          <w:sz w:val="28"/>
          <w:szCs w:val="28"/>
        </w:rPr>
        <w:t xml:space="preserve"> результаты: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общаться и взаимодействовать со сверстниками по принципу взаимоуважения и взаимопомощи;</w:t>
      </w:r>
    </w:p>
    <w:p w:rsidR="001708C6" w:rsidRDefault="001708C6" w:rsidP="00676ED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обеспечивать защиту и сохранность природы во время активного отдыха и занятиями физической культурой;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- анализировать и объективно оценивать результаты собственного труда, находить возможности способы их улучшения;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08C6" w:rsidRPr="007C55A5" w:rsidRDefault="001708C6" w:rsidP="00C86220">
      <w:pPr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5A5">
        <w:rPr>
          <w:b/>
          <w:i/>
          <w:sz w:val="28"/>
          <w:szCs w:val="28"/>
        </w:rPr>
        <w:t>Предметные результаты: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измерять (познавать) индивидуальные показатели физического развити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длину и массу тела), развитие основных физических качеств ;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бережно обращаться и инвентарем и оборудованием, соблюдать требования техники безопасности к местам проведения; 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 вариантных условиях.</w:t>
      </w:r>
    </w:p>
    <w:p w:rsidR="001708C6" w:rsidRPr="007C55A5" w:rsidRDefault="001708C6" w:rsidP="00C86220">
      <w:pPr>
        <w:ind w:firstLine="0"/>
        <w:rPr>
          <w:b/>
          <w:i/>
          <w:sz w:val="28"/>
          <w:szCs w:val="28"/>
        </w:rPr>
      </w:pPr>
      <w:r w:rsidRPr="007C55A5">
        <w:rPr>
          <w:b/>
          <w:i/>
          <w:sz w:val="28"/>
          <w:szCs w:val="28"/>
        </w:rPr>
        <w:t xml:space="preserve">           Награждение победителей: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Призеры награждаются вкусными призами, дипломами, победители медалями.   </w:t>
      </w:r>
    </w:p>
    <w:p w:rsidR="001708C6" w:rsidRPr="007C55A5" w:rsidRDefault="001708C6" w:rsidP="00C86220">
      <w:pPr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55A5">
        <w:rPr>
          <w:b/>
          <w:i/>
          <w:sz w:val="28"/>
          <w:szCs w:val="28"/>
        </w:rPr>
        <w:t>Определение победителей: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За 1 место команде назначаются 3 очка, за 2 место 2 очка, за 3 место 1 очко.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большему количеству игроков.</w:t>
      </w:r>
    </w:p>
    <w:p w:rsidR="001708C6" w:rsidRDefault="001708C6" w:rsidP="0012457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C55A5">
        <w:rPr>
          <w:b/>
          <w:i/>
          <w:sz w:val="28"/>
          <w:szCs w:val="28"/>
        </w:rPr>
        <w:t>Оборудование и инвентарь:</w:t>
      </w:r>
      <w:r>
        <w:rPr>
          <w:sz w:val="28"/>
          <w:szCs w:val="28"/>
        </w:rPr>
        <w:t xml:space="preserve"> эстафетные палочки; вещи: куртка, 2 варежки, шарф, шапка, портфель; обруч; стойки; кегли; скакалки.</w:t>
      </w:r>
      <w:proofErr w:type="gramEnd"/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Проводит учитель физической культуры: </w:t>
      </w:r>
      <w:proofErr w:type="spellStart"/>
      <w:r>
        <w:rPr>
          <w:sz w:val="28"/>
          <w:szCs w:val="28"/>
        </w:rPr>
        <w:t>Матафонова</w:t>
      </w:r>
      <w:proofErr w:type="spellEnd"/>
      <w:r>
        <w:rPr>
          <w:sz w:val="28"/>
          <w:szCs w:val="28"/>
        </w:rPr>
        <w:t xml:space="preserve"> А.А. и учитель начальных классов </w:t>
      </w:r>
      <w:proofErr w:type="spellStart"/>
      <w:r>
        <w:rPr>
          <w:sz w:val="28"/>
          <w:szCs w:val="28"/>
        </w:rPr>
        <w:t>Фалендуш</w:t>
      </w:r>
      <w:proofErr w:type="spellEnd"/>
      <w:r>
        <w:rPr>
          <w:sz w:val="28"/>
          <w:szCs w:val="28"/>
        </w:rPr>
        <w:t xml:space="preserve"> Ю.Ю.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Добрый день, наши дорогие гости и участники конкурса.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Мы рады встречи с вами!</w:t>
      </w:r>
    </w:p>
    <w:p w:rsidR="001708C6" w:rsidRDefault="001708C6" w:rsidP="00C86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Мы собрались здесь, чтобы посоревноваться в силе и ловкости, скорости и выносливости. А еще мы собрались для того, чтобы поближе познакомиться и крепче подружиться друг с другом, посмотреть, что умеют наши дети и что могут их родители.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Не важно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победит в этом состязании, главное, чтобы мы почувствовали атмосферу праздника. Пусть девизом нашей сегодняшней встречи станут простые слова: « Неразлучные друзь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спорт, родители и дети!»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А где же наши участники?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Давайте их поприветствуем! Ждем вас, участники на нашей спортивной площадке! 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 Под звуки марша судья вводит участников соревнований)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Приветствуем наши команды:</w:t>
      </w:r>
    </w:p>
    <w:p w:rsidR="001708C6" w:rsidRPr="007C55A5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55A5">
        <w:rPr>
          <w:sz w:val="28"/>
          <w:szCs w:val="28"/>
        </w:rPr>
        <w:t>Команда 1: название девиз</w:t>
      </w:r>
    </w:p>
    <w:p w:rsidR="001708C6" w:rsidRPr="007C55A5" w:rsidRDefault="001708C6" w:rsidP="00210DB6">
      <w:pPr>
        <w:ind w:firstLine="0"/>
        <w:jc w:val="left"/>
        <w:rPr>
          <w:sz w:val="28"/>
          <w:szCs w:val="28"/>
        </w:rPr>
      </w:pPr>
      <w:r w:rsidRPr="007C55A5">
        <w:rPr>
          <w:sz w:val="28"/>
          <w:szCs w:val="28"/>
        </w:rPr>
        <w:t xml:space="preserve">  Команда 2: название девиз</w:t>
      </w:r>
    </w:p>
    <w:p w:rsidR="001708C6" w:rsidRPr="007C55A5" w:rsidRDefault="001708C6" w:rsidP="00210DB6">
      <w:pPr>
        <w:ind w:firstLine="0"/>
        <w:jc w:val="left"/>
        <w:rPr>
          <w:sz w:val="28"/>
          <w:szCs w:val="28"/>
        </w:rPr>
      </w:pPr>
      <w:r w:rsidRPr="007C55A5">
        <w:rPr>
          <w:sz w:val="28"/>
          <w:szCs w:val="28"/>
        </w:rPr>
        <w:t xml:space="preserve">  Команда 3: название девиз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5A5">
        <w:rPr>
          <w:b/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Сейчас я вас познакомлю с судьями наших соревнований, которые будут внимательно следить за игрой и оценивать.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Перечисляются все члены жюри.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Пусть жюри всех ход сражения 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Без промашки проследит,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Кто окажется дружнее,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Тот в бою и победит!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5A5"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А сейчас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готовы зрители болеть за команды.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Болельщики–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>товы?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готовы?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Уважаемые участники, с чего начинается утро в каждой семье?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5A5">
        <w:rPr>
          <w:b/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Правильно с зарядки, а еще лучше если она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танцевальная.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Прошу всех встать на разминку (танец «Зарядка», руководитель Савченко И.В.)</w:t>
      </w:r>
    </w:p>
    <w:p w:rsidR="001708C6" w:rsidRPr="007C55A5" w:rsidRDefault="001708C6" w:rsidP="00210DB6">
      <w:pPr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5A5">
        <w:rPr>
          <w:b/>
          <w:i/>
          <w:sz w:val="28"/>
          <w:szCs w:val="28"/>
        </w:rPr>
        <w:t>Ведущий 1: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Всем известно, всем понятно,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Что здоровым быть приятно.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Только надо знать,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Как здоровым стать!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Расслабляться нам нельзя!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Дух перевел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пора!!!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</w:p>
    <w:p w:rsidR="001708C6" w:rsidRPr="007C55A5" w:rsidRDefault="001708C6" w:rsidP="00210DB6">
      <w:pPr>
        <w:ind w:firstLine="0"/>
        <w:jc w:val="left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Pr="007C55A5">
        <w:rPr>
          <w:b/>
          <w:i/>
          <w:sz w:val="36"/>
          <w:szCs w:val="36"/>
        </w:rPr>
        <w:t>Конкурсы</w:t>
      </w:r>
    </w:p>
    <w:p w:rsidR="001708C6" w:rsidRPr="00344D8A" w:rsidRDefault="001708C6" w:rsidP="00344D8A">
      <w:pPr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344D8A">
        <w:rPr>
          <w:b/>
          <w:i/>
          <w:sz w:val="28"/>
          <w:szCs w:val="28"/>
        </w:rPr>
        <w:t>«Бег с эстафетными палочками за буквой»</w:t>
      </w:r>
    </w:p>
    <w:p w:rsidR="001708C6" w:rsidRDefault="001708C6" w:rsidP="00344D8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Дети с эстафетными палочками по очереди бегут до финиша, пролезая по пути через обруч, захватывают одну букву и возвращаются к команде, передают следующему игроку эстафетную палочку, а букву кладут обратной стороной. По окончанию эстафеты складывают слово «СПОРТ!» Кто первый сложил слово, тот победил.</w:t>
      </w:r>
    </w:p>
    <w:p w:rsidR="001708C6" w:rsidRDefault="001708C6" w:rsidP="00344D8A">
      <w:pPr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«Собираем друга в школу» </w:t>
      </w:r>
    </w:p>
    <w:p w:rsidR="001708C6" w:rsidRPr="005936B2" w:rsidRDefault="001708C6" w:rsidP="005936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936B2">
        <w:rPr>
          <w:sz w:val="28"/>
          <w:szCs w:val="28"/>
        </w:rPr>
        <w:t>На двоих у нас штаны,</w:t>
      </w:r>
    </w:p>
    <w:p w:rsidR="001708C6" w:rsidRPr="005936B2" w:rsidRDefault="001708C6" w:rsidP="005936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936B2">
        <w:rPr>
          <w:sz w:val="28"/>
          <w:szCs w:val="28"/>
        </w:rPr>
        <w:t xml:space="preserve">Очень </w:t>
      </w:r>
      <w:proofErr w:type="spellStart"/>
      <w:proofErr w:type="gramStart"/>
      <w:r>
        <w:rPr>
          <w:sz w:val="28"/>
          <w:szCs w:val="28"/>
        </w:rPr>
        <w:t>кле</w:t>
      </w:r>
      <w:r w:rsidRPr="005936B2">
        <w:rPr>
          <w:sz w:val="28"/>
          <w:szCs w:val="28"/>
        </w:rPr>
        <w:t>вые</w:t>
      </w:r>
      <w:proofErr w:type="spellEnd"/>
      <w:proofErr w:type="gramEnd"/>
      <w:r w:rsidRPr="005936B2">
        <w:rPr>
          <w:sz w:val="28"/>
          <w:szCs w:val="28"/>
        </w:rPr>
        <w:t xml:space="preserve"> они.</w:t>
      </w:r>
    </w:p>
    <w:p w:rsidR="001708C6" w:rsidRPr="005936B2" w:rsidRDefault="001708C6" w:rsidP="005936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936B2">
        <w:rPr>
          <w:sz w:val="28"/>
          <w:szCs w:val="28"/>
        </w:rPr>
        <w:t>Одевай их и беги,</w:t>
      </w:r>
    </w:p>
    <w:p w:rsidR="001708C6" w:rsidRPr="005936B2" w:rsidRDefault="001708C6" w:rsidP="005936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936B2">
        <w:rPr>
          <w:sz w:val="28"/>
          <w:szCs w:val="28"/>
        </w:rPr>
        <w:t>Но смотри не упади.</w:t>
      </w:r>
    </w:p>
    <w:p w:rsidR="001708C6" w:rsidRPr="00344D8A" w:rsidRDefault="001708C6" w:rsidP="00344D8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Выбираете игрока, которого вы должны собрать в школу. Каждый игрок бежит к финишу, берет только одну вещь, возвращается обратно. Бежит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>. В это время остальные игроки помогают надеть принесенную вещь на игрока. Когда все вещи одеты, выбранный игрок бежит до финиша и обратно.</w:t>
      </w:r>
    </w:p>
    <w:p w:rsidR="001708C6" w:rsidRDefault="001708C6" w:rsidP="00210DB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Немного дадим отдохнуть нашим командам. Поиграем с болельщиками. </w:t>
      </w:r>
    </w:p>
    <w:p w:rsidR="001708C6" w:rsidRDefault="001708C6" w:rsidP="00963E0A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Конкурс капитанов «Перенеси кеглю»</w:t>
      </w:r>
      <w:r>
        <w:rPr>
          <w:sz w:val="28"/>
          <w:szCs w:val="28"/>
        </w:rPr>
        <w:t xml:space="preserve"> 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Слово капитана 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и крепко!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Ждет его команда,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Чтоб всегда везло!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У линии старта лежат кегли, брать нужно по одной и переносить в обруч, назад бегом. Побеждает капитан, который первый справится с заданием.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Пока наши судьи </w:t>
      </w:r>
      <w:proofErr w:type="gramStart"/>
      <w:r>
        <w:rPr>
          <w:sz w:val="28"/>
          <w:szCs w:val="28"/>
        </w:rPr>
        <w:t>подводят предварительные результаты</w:t>
      </w:r>
      <w:proofErr w:type="gramEnd"/>
      <w:r>
        <w:rPr>
          <w:sz w:val="28"/>
          <w:szCs w:val="28"/>
        </w:rPr>
        <w:t>, мы поиграем с нашими болельщиками!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В.1: Ясным утром вдоль дороги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На траве блестит роса.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По дороге едут ноги и бегут два колеса.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У загадки есть ответ.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Это мой… (велосипед)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 w:rsidRPr="003A11BA">
        <w:rPr>
          <w:b/>
          <w:i/>
          <w:sz w:val="28"/>
          <w:szCs w:val="28"/>
        </w:rPr>
        <w:t>В</w:t>
      </w:r>
      <w:proofErr w:type="gramStart"/>
      <w:r w:rsidRPr="003A11BA">
        <w:rPr>
          <w:b/>
          <w:i/>
          <w:sz w:val="28"/>
          <w:szCs w:val="28"/>
        </w:rPr>
        <w:t>2</w:t>
      </w:r>
      <w:proofErr w:type="gramEnd"/>
      <w:r w:rsidRPr="003A11B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Кинешь в речк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он не тонет,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Бьешь о стенк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он не стонет,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Будешь оземь ты кидать,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Станет кверху он летать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яч)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 w:rsidRPr="003A11BA">
        <w:rPr>
          <w:b/>
          <w:i/>
          <w:sz w:val="28"/>
          <w:szCs w:val="28"/>
        </w:rPr>
        <w:t>В</w:t>
      </w:r>
      <w:proofErr w:type="gramStart"/>
      <w:r w:rsidRPr="003A11BA">
        <w:rPr>
          <w:b/>
          <w:i/>
          <w:sz w:val="28"/>
          <w:szCs w:val="28"/>
        </w:rPr>
        <w:t>1</w:t>
      </w:r>
      <w:proofErr w:type="gramEnd"/>
      <w:r w:rsidRPr="003A11B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Взял дубовых два бруска,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Два железных полозка.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На брусках набил я планки.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Где же снег? Готовы… (санки)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 w:rsidRPr="003A11BA">
        <w:rPr>
          <w:b/>
          <w:i/>
          <w:sz w:val="28"/>
          <w:szCs w:val="28"/>
        </w:rPr>
        <w:t>В</w:t>
      </w:r>
      <w:proofErr w:type="gramStart"/>
      <w:r w:rsidRPr="003A11BA">
        <w:rPr>
          <w:b/>
          <w:i/>
          <w:sz w:val="28"/>
          <w:szCs w:val="28"/>
        </w:rPr>
        <w:t>2</w:t>
      </w:r>
      <w:proofErr w:type="gramEnd"/>
      <w:r w:rsidRPr="003A11B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Ног от радости не чуя,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 горки снежной вниз лечу я.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Стал мне спорт родней и ближе.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Кто помог мне в этом?.. (лыжи)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 w:rsidRPr="003A11BA">
        <w:rPr>
          <w:b/>
          <w:i/>
          <w:sz w:val="28"/>
          <w:szCs w:val="28"/>
        </w:rPr>
        <w:t>В</w:t>
      </w:r>
      <w:proofErr w:type="gramStart"/>
      <w:r w:rsidRPr="003A11BA">
        <w:rPr>
          <w:b/>
          <w:i/>
          <w:sz w:val="28"/>
          <w:szCs w:val="28"/>
        </w:rPr>
        <w:t>1</w:t>
      </w:r>
      <w:proofErr w:type="gramEnd"/>
      <w:r w:rsidRPr="003A11B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Мчусь как пули я вперед,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Лишь поскрипывает лед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И мелькают огоньки.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Кто несет меня? (коньки)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Пусть не сразу все дается,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Поработать вам придется!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Ждут вас обручи, мячи,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Ловкость всем ты покажи!</w:t>
      </w: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</w:p>
    <w:p w:rsidR="001708C6" w:rsidRDefault="001708C6" w:rsidP="00963E0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жюри!</w:t>
      </w:r>
    </w:p>
    <w:p w:rsidR="001708C6" w:rsidRPr="00963E0A" w:rsidRDefault="001708C6" w:rsidP="003A11BA">
      <w:pPr>
        <w:ind w:firstLine="0"/>
        <w:jc w:val="left"/>
        <w:rPr>
          <w:sz w:val="28"/>
          <w:szCs w:val="28"/>
        </w:rPr>
      </w:pPr>
    </w:p>
    <w:p w:rsidR="001708C6" w:rsidRDefault="001708C6" w:rsidP="003A11BA">
      <w:pPr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«Конкурс с обручем»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всех команд выдается по обручу. По команде «Марш!» направляющие бегут, держа в руке обруч, к стойке, </w:t>
      </w:r>
      <w:proofErr w:type="gramStart"/>
      <w:r>
        <w:rPr>
          <w:sz w:val="28"/>
          <w:szCs w:val="28"/>
        </w:rPr>
        <w:t>одевают на него обруч</w:t>
      </w:r>
      <w:proofErr w:type="gramEnd"/>
      <w:r>
        <w:rPr>
          <w:sz w:val="28"/>
          <w:szCs w:val="28"/>
        </w:rPr>
        <w:t xml:space="preserve">, обегают кегли змейкой и возвращаются к своей команде бегом, передовая эстафету следующему.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которая финиширует первая, побеждает в конкурсе.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Чтоб проворным стать атлетом,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Проведем мы эстафету.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Будем бегать быстро, дружно,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Победить всем очень нужно!</w:t>
      </w:r>
    </w:p>
    <w:p w:rsidR="001708C6" w:rsidRDefault="001708C6" w:rsidP="00AC3E39">
      <w:pPr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«Сложная эстафета»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- бег змейкой;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прыжки через скакалку;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прыжки по «кочкам».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Обратно бегом.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 вот подводим мы итоги,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Какие б не были они.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 спортом будем мы дружить,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нашей дружбой дорожить.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И станем сильными тогда.</w:t>
      </w:r>
    </w:p>
    <w:p w:rsidR="001708C6" w:rsidRDefault="001708C6" w:rsidP="00AC3E39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Здоровыми, умелыми.</w:t>
      </w:r>
    </w:p>
    <w:p w:rsidR="001708C6" w:rsidRDefault="001708C6" w:rsidP="00071F84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ловкими, и смелыми.</w:t>
      </w:r>
    </w:p>
    <w:p w:rsidR="001708C6" w:rsidRPr="00A315A9" w:rsidRDefault="001708C6" w:rsidP="00A315A9">
      <w:pPr>
        <w:ind w:left="150" w:firstLine="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A315A9">
        <w:rPr>
          <w:b/>
          <w:i/>
          <w:sz w:val="36"/>
          <w:szCs w:val="36"/>
        </w:rPr>
        <w:t>Финал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Внимание! Внимание! Наши семь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удивительный народ.</w:t>
      </w:r>
    </w:p>
    <w:p w:rsidR="001708C6" w:rsidRDefault="001708C6" w:rsidP="003A11BA">
      <w:pPr>
        <w:ind w:left="150" w:firstLine="0"/>
        <w:jc w:val="left"/>
        <w:rPr>
          <w:sz w:val="28"/>
          <w:szCs w:val="28"/>
        </w:rPr>
      </w:pPr>
      <w:r>
        <w:rPr>
          <w:sz w:val="28"/>
          <w:szCs w:val="28"/>
        </w:rPr>
        <w:t>Они сегодня показали: собранность, ловкость, настойчивость, находчивость и стремление к победе.</w:t>
      </w:r>
    </w:p>
    <w:p w:rsidR="001708C6" w:rsidRPr="000C72EB" w:rsidRDefault="001708C6" w:rsidP="003A11BA">
      <w:pPr>
        <w:ind w:left="150" w:firstLine="0"/>
        <w:jc w:val="left"/>
        <w:rPr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r w:rsidRPr="000C72EB">
        <w:rPr>
          <w:sz w:val="36"/>
          <w:szCs w:val="36"/>
        </w:rPr>
        <w:t>Не бойтесь, люди, дождя и стужи!</w:t>
      </w:r>
    </w:p>
    <w:p w:rsidR="001708C6" w:rsidRPr="000C72EB" w:rsidRDefault="001708C6" w:rsidP="00A315A9">
      <w:pPr>
        <w:ind w:left="150" w:firstLine="0"/>
        <w:jc w:val="left"/>
        <w:rPr>
          <w:sz w:val="36"/>
          <w:szCs w:val="36"/>
        </w:rPr>
      </w:pPr>
      <w:r w:rsidRPr="000C72E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</w:t>
      </w:r>
      <w:r w:rsidRPr="000C72EB">
        <w:rPr>
          <w:sz w:val="36"/>
          <w:szCs w:val="36"/>
        </w:rPr>
        <w:t>По чаще посещайте стадион,</w:t>
      </w:r>
    </w:p>
    <w:p w:rsidR="001708C6" w:rsidRPr="000C72EB" w:rsidRDefault="001708C6" w:rsidP="00A315A9">
      <w:pPr>
        <w:ind w:left="150" w:firstLine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0C72EB">
        <w:rPr>
          <w:sz w:val="36"/>
          <w:szCs w:val="36"/>
        </w:rPr>
        <w:t xml:space="preserve">Кто с детских лет со спортом дружит, </w:t>
      </w:r>
    </w:p>
    <w:p w:rsidR="001708C6" w:rsidRPr="000C72EB" w:rsidRDefault="001708C6" w:rsidP="00A315A9">
      <w:pPr>
        <w:ind w:left="150" w:firstLine="0"/>
        <w:jc w:val="left"/>
        <w:rPr>
          <w:sz w:val="36"/>
          <w:szCs w:val="36"/>
        </w:rPr>
      </w:pPr>
      <w:r w:rsidRPr="000C72E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</w:t>
      </w:r>
      <w:r w:rsidRPr="000C72EB">
        <w:rPr>
          <w:sz w:val="36"/>
          <w:szCs w:val="36"/>
        </w:rPr>
        <w:t>Всегда здоров, красив и ловок, и селен!</w:t>
      </w:r>
    </w:p>
    <w:p w:rsidR="001708C6" w:rsidRDefault="001708C6" w:rsidP="00C86220">
      <w:pPr>
        <w:rPr>
          <w:sz w:val="36"/>
          <w:szCs w:val="36"/>
        </w:rPr>
      </w:pPr>
    </w:p>
    <w:p w:rsidR="001708C6" w:rsidRPr="000C72EB" w:rsidRDefault="001708C6" w:rsidP="00C86220">
      <w:pPr>
        <w:rPr>
          <w:sz w:val="28"/>
          <w:szCs w:val="28"/>
        </w:rPr>
      </w:pPr>
      <w:r>
        <w:rPr>
          <w:sz w:val="36"/>
          <w:szCs w:val="36"/>
        </w:rPr>
        <w:t xml:space="preserve">        Итоги </w:t>
      </w:r>
      <w:r>
        <w:rPr>
          <w:sz w:val="28"/>
          <w:szCs w:val="28"/>
        </w:rPr>
        <w:t>конкурса. Награждение.</w:t>
      </w:r>
    </w:p>
    <w:sectPr w:rsidR="001708C6" w:rsidRPr="000C72EB" w:rsidSect="00C86220">
      <w:pgSz w:w="11906" w:h="16838"/>
      <w:pgMar w:top="851" w:right="851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F5D"/>
    <w:multiLevelType w:val="hybridMultilevel"/>
    <w:tmpl w:val="74F452A6"/>
    <w:lvl w:ilvl="0" w:tplc="DAC2F6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17"/>
    <w:rsid w:val="00071F84"/>
    <w:rsid w:val="00082742"/>
    <w:rsid w:val="000B46F9"/>
    <w:rsid w:val="000B5464"/>
    <w:rsid w:val="000C72EB"/>
    <w:rsid w:val="00124572"/>
    <w:rsid w:val="001708C6"/>
    <w:rsid w:val="001922F1"/>
    <w:rsid w:val="001A45B5"/>
    <w:rsid w:val="00210DB6"/>
    <w:rsid w:val="0024533D"/>
    <w:rsid w:val="002457A7"/>
    <w:rsid w:val="00287DCF"/>
    <w:rsid w:val="00344D8A"/>
    <w:rsid w:val="00355871"/>
    <w:rsid w:val="003A11BA"/>
    <w:rsid w:val="003D4B25"/>
    <w:rsid w:val="0048305D"/>
    <w:rsid w:val="00491484"/>
    <w:rsid w:val="004C6447"/>
    <w:rsid w:val="005116AC"/>
    <w:rsid w:val="0051360B"/>
    <w:rsid w:val="005862CC"/>
    <w:rsid w:val="005936B2"/>
    <w:rsid w:val="005E2854"/>
    <w:rsid w:val="006007F1"/>
    <w:rsid w:val="00634141"/>
    <w:rsid w:val="00676EDB"/>
    <w:rsid w:val="006D4767"/>
    <w:rsid w:val="007452BC"/>
    <w:rsid w:val="007749AE"/>
    <w:rsid w:val="00775A2D"/>
    <w:rsid w:val="00781A2A"/>
    <w:rsid w:val="007C55A5"/>
    <w:rsid w:val="007C7DA8"/>
    <w:rsid w:val="007F0EBE"/>
    <w:rsid w:val="00817535"/>
    <w:rsid w:val="00821DF4"/>
    <w:rsid w:val="008238E1"/>
    <w:rsid w:val="008325EA"/>
    <w:rsid w:val="00872351"/>
    <w:rsid w:val="009464B0"/>
    <w:rsid w:val="00954073"/>
    <w:rsid w:val="00963E0A"/>
    <w:rsid w:val="0096432F"/>
    <w:rsid w:val="00A070DC"/>
    <w:rsid w:val="00A2602E"/>
    <w:rsid w:val="00A315A9"/>
    <w:rsid w:val="00A3286C"/>
    <w:rsid w:val="00A419F1"/>
    <w:rsid w:val="00AC3E39"/>
    <w:rsid w:val="00AE0482"/>
    <w:rsid w:val="00B56BDD"/>
    <w:rsid w:val="00BB088B"/>
    <w:rsid w:val="00BF1361"/>
    <w:rsid w:val="00C1132A"/>
    <w:rsid w:val="00C524DD"/>
    <w:rsid w:val="00C83CA8"/>
    <w:rsid w:val="00C86220"/>
    <w:rsid w:val="00CD0B37"/>
    <w:rsid w:val="00D07B50"/>
    <w:rsid w:val="00D675ED"/>
    <w:rsid w:val="00D9408E"/>
    <w:rsid w:val="00DD6D17"/>
    <w:rsid w:val="00DE71F1"/>
    <w:rsid w:val="00EE0B7C"/>
    <w:rsid w:val="00FE0546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ind w:firstLine="567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No Spacing"/>
    <w:uiPriority w:val="1"/>
    <w:qFormat/>
    <w:rsid w:val="004C6447"/>
    <w:pPr>
      <w:ind w:firstLine="567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1022</Words>
  <Characters>6824</Characters>
  <Application>Microsoft Office Word</Application>
  <DocSecurity>0</DocSecurity>
  <Lines>56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2014-10-22T21:43:00Z</cp:lastPrinted>
  <dcterms:created xsi:type="dcterms:W3CDTF">2014-10-22T21:42:00Z</dcterms:created>
  <dcterms:modified xsi:type="dcterms:W3CDTF">2018-02-19T00:31:00Z</dcterms:modified>
</cp:coreProperties>
</file>