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E6" w:rsidRDefault="0023752A" w:rsidP="00F256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067424" cy="8715375"/>
            <wp:effectExtent l="0" t="0" r="0" b="0"/>
            <wp:docPr id="1" name="Рисунок 1" descr="E:\ОБЛОЖКИ ПРОГРАММ 2018\1 класс Планета Знаний\титулник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РОГРАММ 2018\1 класс Планета Знаний\титулник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t="854" r="2102" b="1445"/>
                    <a:stretch/>
                  </pic:blipFill>
                  <pic:spPr bwMode="auto">
                    <a:xfrm>
                      <a:off x="0" y="0"/>
                      <a:ext cx="6067949" cy="87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6CC" w:rsidRPr="00F256CC" w:rsidRDefault="00F256CC" w:rsidP="00F256CC">
      <w:pPr>
        <w:rPr>
          <w:sz w:val="20"/>
        </w:rPr>
      </w:pPr>
    </w:p>
    <w:p w:rsidR="0023752A" w:rsidRDefault="0023752A" w:rsidP="00497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5A" w:rsidRPr="00497D5A" w:rsidRDefault="00497D5A" w:rsidP="00497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7D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7D5A" w:rsidRDefault="00497D5A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Рабочая программа составлена с ФГОС</w:t>
      </w:r>
      <w:r w:rsidR="00497D5A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 xml:space="preserve">НОО (приказ 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 xml:space="preserve"> России от</w:t>
      </w:r>
      <w:proofErr w:type="gramEnd"/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06.10.2009 № 373 «Об утверждении и введении в действие федерального государственного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образования»); на основе авторской программы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«</w:t>
      </w:r>
      <w:r w:rsidR="00DF0990">
        <w:rPr>
          <w:rFonts w:ascii="Times New Roman" w:hAnsi="Times New Roman" w:cs="Times New Roman"/>
          <w:sz w:val="28"/>
          <w:szCs w:val="28"/>
        </w:rPr>
        <w:t>Технология</w:t>
      </w:r>
      <w:r w:rsidRPr="00F256CC">
        <w:rPr>
          <w:rFonts w:ascii="Times New Roman" w:hAnsi="Times New Roman" w:cs="Times New Roman"/>
          <w:sz w:val="28"/>
          <w:szCs w:val="28"/>
        </w:rPr>
        <w:t>» 1 класс, авторы:</w:t>
      </w:r>
      <w:proofErr w:type="gramEnd"/>
      <w:r w:rsidRPr="00F256CC">
        <w:rPr>
          <w:rFonts w:ascii="Times New Roman" w:hAnsi="Times New Roman" w:cs="Times New Roman"/>
          <w:sz w:val="28"/>
          <w:szCs w:val="28"/>
        </w:rPr>
        <w:t xml:space="preserve"> </w:t>
      </w:r>
      <w:r w:rsidR="00DF0990" w:rsidRPr="00DF099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F0990" w:rsidRPr="00DF0990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DF0990" w:rsidRPr="00DF0990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DF0990" w:rsidRPr="00DF0990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. М.: АСТ, «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». 201</w:t>
      </w:r>
      <w:r w:rsidR="00DF0990">
        <w:rPr>
          <w:rFonts w:ascii="Times New Roman" w:hAnsi="Times New Roman" w:cs="Times New Roman"/>
          <w:sz w:val="28"/>
          <w:szCs w:val="28"/>
        </w:rPr>
        <w:t>5</w:t>
      </w:r>
      <w:r w:rsidRPr="00F256CC">
        <w:rPr>
          <w:rFonts w:ascii="Times New Roman" w:hAnsi="Times New Roman" w:cs="Times New Roman"/>
          <w:sz w:val="28"/>
          <w:szCs w:val="28"/>
        </w:rPr>
        <w:t>г.,</w:t>
      </w:r>
      <w:r w:rsidR="00886F27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УМК «Планета Знаний».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 xml:space="preserve">УМК: Учебник. </w:t>
      </w:r>
      <w:r w:rsidR="00DF0990">
        <w:rPr>
          <w:rFonts w:ascii="Times New Roman" w:hAnsi="Times New Roman" w:cs="Times New Roman"/>
          <w:sz w:val="28"/>
          <w:szCs w:val="28"/>
        </w:rPr>
        <w:t>Технология</w:t>
      </w:r>
      <w:r w:rsidRPr="00F256CC">
        <w:rPr>
          <w:rFonts w:ascii="Times New Roman" w:hAnsi="Times New Roman" w:cs="Times New Roman"/>
          <w:sz w:val="28"/>
          <w:szCs w:val="28"/>
        </w:rPr>
        <w:t xml:space="preserve">. 1 класс. </w:t>
      </w:r>
      <w:r w:rsidR="00DF0990" w:rsidRPr="00DF099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F0990" w:rsidRPr="00DF0990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DF0990" w:rsidRPr="00DF0990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DF0990" w:rsidRPr="00DF0990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, М.: АСТ,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». 2016 г.</w:t>
      </w:r>
    </w:p>
    <w:p w:rsidR="00C46880" w:rsidRDefault="00F256CC" w:rsidP="00C4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4062F2">
        <w:rPr>
          <w:rFonts w:ascii="Times New Roman" w:hAnsi="Times New Roman" w:cs="Times New Roman"/>
          <w:sz w:val="28"/>
          <w:szCs w:val="28"/>
        </w:rPr>
        <w:t xml:space="preserve">при освоении основной общеобразовательной программы начального общего образования на </w:t>
      </w:r>
      <w:r w:rsidR="003E40BB">
        <w:rPr>
          <w:rFonts w:ascii="Times New Roman" w:hAnsi="Times New Roman" w:cs="Times New Roman"/>
          <w:sz w:val="28"/>
          <w:szCs w:val="28"/>
        </w:rPr>
        <w:t>предмет</w:t>
      </w:r>
      <w:r w:rsidR="004062F2">
        <w:rPr>
          <w:rFonts w:ascii="Times New Roman" w:hAnsi="Times New Roman" w:cs="Times New Roman"/>
          <w:sz w:val="28"/>
          <w:szCs w:val="28"/>
        </w:rPr>
        <w:t xml:space="preserve"> «Технология»</w:t>
      </w:r>
      <w:r w:rsidR="003E40BB" w:rsidRPr="00F256CC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49692F">
        <w:rPr>
          <w:rFonts w:ascii="Times New Roman" w:hAnsi="Times New Roman" w:cs="Times New Roman"/>
          <w:sz w:val="28"/>
          <w:szCs w:val="28"/>
        </w:rPr>
        <w:t>1</w:t>
      </w:r>
      <w:r w:rsidRPr="00F256CC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4062F2">
        <w:rPr>
          <w:rFonts w:ascii="Times New Roman" w:hAnsi="Times New Roman" w:cs="Times New Roman"/>
          <w:sz w:val="28"/>
          <w:szCs w:val="28"/>
        </w:rPr>
        <w:t>. В 2018 – 2019 учебном году на предмет «Технология» из школьного компонента добавили 1 час.</w:t>
      </w:r>
      <w:r w:rsidR="004062F2" w:rsidRPr="004062F2">
        <w:t xml:space="preserve"> </w:t>
      </w:r>
      <w:r w:rsidR="004062F2">
        <w:rPr>
          <w:rFonts w:ascii="Times New Roman" w:hAnsi="Times New Roman" w:cs="Times New Roman"/>
          <w:sz w:val="28"/>
          <w:szCs w:val="28"/>
        </w:rPr>
        <w:t>Д</w:t>
      </w:r>
      <w:r w:rsidR="004062F2" w:rsidRPr="004062F2">
        <w:rPr>
          <w:rFonts w:ascii="Times New Roman" w:hAnsi="Times New Roman" w:cs="Times New Roman"/>
          <w:sz w:val="28"/>
          <w:szCs w:val="28"/>
        </w:rPr>
        <w:t xml:space="preserve">ля своевременного развития речи ребенка необходимо большое внимание уделить развитию мелкой моторики. </w:t>
      </w:r>
      <w:r w:rsidR="0040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38D" w:rsidRPr="00AD038D">
        <w:rPr>
          <w:rFonts w:ascii="Times New Roman" w:hAnsi="Times New Roman" w:cs="Times New Roman"/>
          <w:sz w:val="28"/>
          <w:szCs w:val="28"/>
        </w:rPr>
        <w:t>Мелкая моторика —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рук.</w:t>
      </w:r>
      <w:proofErr w:type="gramEnd"/>
      <w:r w:rsidR="00AD038D" w:rsidRPr="00AD038D">
        <w:rPr>
          <w:rFonts w:ascii="Times New Roman" w:hAnsi="Times New Roman" w:cs="Times New Roman"/>
          <w:sz w:val="28"/>
          <w:szCs w:val="28"/>
        </w:rPr>
        <w:t xml:space="preserve"> </w:t>
      </w:r>
      <w:r w:rsidR="00C46880" w:rsidRPr="0049554F">
        <w:rPr>
          <w:rFonts w:ascii="Times New Roman" w:hAnsi="Times New Roman" w:cs="Times New Roman"/>
          <w:sz w:val="28"/>
          <w:szCs w:val="28"/>
        </w:rPr>
        <w:t xml:space="preserve">Мелкая моторика рук взаимодействует с такими </w:t>
      </w:r>
      <w:r w:rsidR="00AD038D">
        <w:rPr>
          <w:rFonts w:ascii="Times New Roman" w:hAnsi="Times New Roman" w:cs="Times New Roman"/>
          <w:sz w:val="28"/>
          <w:szCs w:val="28"/>
        </w:rPr>
        <w:t>познавательными процессами</w:t>
      </w:r>
      <w:r w:rsidR="00C46880" w:rsidRPr="0049554F">
        <w:rPr>
          <w:rFonts w:ascii="Times New Roman" w:hAnsi="Times New Roman" w:cs="Times New Roman"/>
          <w:sz w:val="28"/>
          <w:szCs w:val="28"/>
        </w:rPr>
        <w:t>, как внимание, мышление, восприятие, воображение, память, речь.</w:t>
      </w:r>
      <w:r w:rsidR="00C46880" w:rsidRPr="00C46880">
        <w:t xml:space="preserve"> </w:t>
      </w:r>
      <w:r w:rsidR="003E40BB" w:rsidRPr="003E40BB">
        <w:rPr>
          <w:rFonts w:ascii="Times New Roman" w:hAnsi="Times New Roman" w:cs="Times New Roman"/>
          <w:sz w:val="28"/>
          <w:szCs w:val="28"/>
        </w:rPr>
        <w:t>При стимуляции моторных навыков пальцев рук речевой центр начинает активизироваться.</w:t>
      </w:r>
      <w:r w:rsidR="004062F2">
        <w:rPr>
          <w:rFonts w:ascii="Times New Roman" w:hAnsi="Times New Roman" w:cs="Times New Roman"/>
          <w:sz w:val="28"/>
          <w:szCs w:val="28"/>
        </w:rPr>
        <w:t xml:space="preserve"> </w:t>
      </w:r>
      <w:r w:rsidR="003E40BB" w:rsidRPr="003E40BB">
        <w:rPr>
          <w:rFonts w:ascii="Times New Roman" w:hAnsi="Times New Roman" w:cs="Times New Roman"/>
          <w:sz w:val="28"/>
          <w:szCs w:val="28"/>
        </w:rPr>
        <w:t>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982FB2" w:rsidRDefault="00982FB2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80" w:rsidRDefault="00C46880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DC" w:rsidRDefault="00CE0DDC" w:rsidP="00CE0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D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E0DDC" w:rsidRPr="00CE0DDC" w:rsidRDefault="00CE0DDC" w:rsidP="00CE0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ичностные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У учащихся будут сформированы: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положительное отношение к урокам технологии.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Учащиеся получат возможность для формирования: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познавательного  интереса  к  ручному  труду,  к  изучению свойств используемого материала;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уважительного отношения к людям труда, к разным профессиям;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внимательного  отношения  к  красоте  окружающего  мира, к многообразию природного материала;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3E56">
        <w:rPr>
          <w:rFonts w:ascii="Times New Roman" w:hAnsi="Times New Roman" w:cs="Times New Roman"/>
          <w:sz w:val="28"/>
          <w:szCs w:val="28"/>
        </w:rPr>
        <w:t>ценностного   отношения   к  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56">
        <w:rPr>
          <w:rFonts w:ascii="Times New Roman" w:hAnsi="Times New Roman" w:cs="Times New Roman"/>
          <w:sz w:val="28"/>
          <w:szCs w:val="28"/>
        </w:rPr>
        <w:t>труда.</w:t>
      </w:r>
    </w:p>
    <w:p w:rsid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D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56">
        <w:rPr>
          <w:rFonts w:ascii="Times New Roman" w:hAnsi="Times New Roman" w:cs="Times New Roman"/>
          <w:sz w:val="28"/>
          <w:szCs w:val="28"/>
        </w:rPr>
        <w:t>определять и называть виды материалов (пластилин, бумага, ткань, нити, верёвки, природные материалы, крупы и пр.) и их свойства;</w:t>
      </w:r>
      <w:proofErr w:type="gramEnd"/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определять  детали  и  конструкции  (деталь – составная часть  конструкции),  различать  </w:t>
      </w:r>
      <w:proofErr w:type="spellStart"/>
      <w:r w:rsidRPr="00833E56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833E5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833E56">
        <w:rPr>
          <w:rFonts w:ascii="Times New Roman" w:hAnsi="Times New Roman" w:cs="Times New Roman"/>
          <w:sz w:val="28"/>
          <w:szCs w:val="28"/>
        </w:rPr>
        <w:t>многодетальные</w:t>
      </w:r>
      <w:proofErr w:type="spellEnd"/>
      <w:r w:rsidRPr="00833E56">
        <w:rPr>
          <w:rFonts w:ascii="Times New Roman" w:hAnsi="Times New Roman" w:cs="Times New Roman"/>
          <w:sz w:val="28"/>
          <w:szCs w:val="28"/>
        </w:rPr>
        <w:t xml:space="preserve"> конструкции;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понимать  назначение  и  методы  безопасного  использования специальных ручных инструментов (стек, пластмассовый нож, ножницы, шило, игла);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lastRenderedPageBreak/>
        <w:t>использовать   заданную   последовательность   изготовления простейших поделок из изученных материалов;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называть   приёмы   изготовления   несложных   изделий</w:t>
      </w:r>
      <w:r w:rsidR="00AB1B68">
        <w:rPr>
          <w:rFonts w:ascii="Times New Roman" w:hAnsi="Times New Roman" w:cs="Times New Roman"/>
          <w:sz w:val="28"/>
          <w:szCs w:val="28"/>
        </w:rPr>
        <w:t xml:space="preserve"> </w:t>
      </w:r>
      <w:r w:rsidRPr="00833E56">
        <w:rPr>
          <w:rFonts w:ascii="Times New Roman" w:hAnsi="Times New Roman" w:cs="Times New Roman"/>
          <w:sz w:val="28"/>
          <w:szCs w:val="28"/>
        </w:rPr>
        <w:t>(разметка, обрывание, разрезывание, сгибание, сборка и</w:t>
      </w:r>
      <w:r w:rsidR="00AB1B68">
        <w:rPr>
          <w:rFonts w:ascii="Times New Roman" w:hAnsi="Times New Roman" w:cs="Times New Roman"/>
          <w:sz w:val="28"/>
          <w:szCs w:val="28"/>
        </w:rPr>
        <w:t xml:space="preserve"> </w:t>
      </w:r>
      <w:r w:rsidRPr="00833E56">
        <w:rPr>
          <w:rFonts w:ascii="Times New Roman" w:hAnsi="Times New Roman" w:cs="Times New Roman"/>
          <w:sz w:val="28"/>
          <w:szCs w:val="28"/>
        </w:rPr>
        <w:t>т. д.);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правильно  работать  ручными  инструментами  под  контролем учителя (стек, пластмассовый нож, ножницы, шило, игла) с соблюдением техники безопасности;</w:t>
      </w:r>
    </w:p>
    <w:p w:rsidR="00833E56" w:rsidRP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833E56" w:rsidRDefault="00833E56" w:rsidP="008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выполнять изученные операции и приёмы по изготовлению  несложных  изделий  (экономную  разметку,  обрывание  по  контуру,  резание  ножницами,  сборку  изделия  с</w:t>
      </w:r>
      <w:r w:rsidR="00AB1B68">
        <w:rPr>
          <w:rFonts w:ascii="Times New Roman" w:hAnsi="Times New Roman" w:cs="Times New Roman"/>
          <w:sz w:val="28"/>
          <w:szCs w:val="28"/>
        </w:rPr>
        <w:t xml:space="preserve"> </w:t>
      </w:r>
      <w:r w:rsidRPr="00833E56">
        <w:rPr>
          <w:rFonts w:ascii="Times New Roman" w:hAnsi="Times New Roman" w:cs="Times New Roman"/>
          <w:sz w:val="28"/>
          <w:szCs w:val="28"/>
        </w:rPr>
        <w:t>помощью  клея,  эстетично  и  аккуратно  выполнять  декоративную отделку и пр.);</w:t>
      </w:r>
    </w:p>
    <w:p w:rsidR="00AB1B68" w:rsidRPr="00AB1B68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sz w:val="28"/>
          <w:szCs w:val="28"/>
        </w:rPr>
        <w:t>использовать  в  практической  работе  шаблон,  образец,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рисунок;</w:t>
      </w:r>
    </w:p>
    <w:p w:rsidR="00AB1B68" w:rsidRPr="00AB1B68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sz w:val="28"/>
          <w:szCs w:val="28"/>
        </w:rPr>
        <w:t>сравнивать  с  образцом  готовое  изделие  по  заданным  качествам (точность, аккуратность).</w:t>
      </w:r>
    </w:p>
    <w:p w:rsidR="00AB1B68" w:rsidRPr="00AB1B68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</w:t>
      </w:r>
      <w:r w:rsidRPr="00AB1B68">
        <w:rPr>
          <w:rFonts w:ascii="Times New Roman" w:hAnsi="Times New Roman" w:cs="Times New Roman"/>
          <w:sz w:val="28"/>
          <w:szCs w:val="28"/>
        </w:rPr>
        <w:t>:</w:t>
      </w:r>
    </w:p>
    <w:p w:rsidR="00AB1B68" w:rsidRPr="00AB1B68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sz w:val="28"/>
          <w:szCs w:val="28"/>
        </w:rPr>
        <w:t>определять  неподвижные  соединения  деталей,  различные  способы  соединения  (с  помощью  клея,  скотча,  нитей, пластилина, в шип);</w:t>
      </w:r>
    </w:p>
    <w:p w:rsidR="00AB1B68" w:rsidRPr="00AB1B68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sz w:val="28"/>
          <w:szCs w:val="28"/>
        </w:rPr>
        <w:t>организовывать  рабочее  место  и  поддерживать 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на  нём  во  время  работы  в  соответствии  с  используемым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материалом (в соответствии с требованиями учителя);</w:t>
      </w:r>
    </w:p>
    <w:p w:rsidR="00AB1B68" w:rsidRPr="00AB1B68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sz w:val="28"/>
          <w:szCs w:val="28"/>
        </w:rPr>
        <w:t>экономно использовать материалы при изготовлении поделок;</w:t>
      </w:r>
    </w:p>
    <w:p w:rsidR="00AB1B68" w:rsidRPr="00AB1B68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sz w:val="28"/>
          <w:szCs w:val="28"/>
        </w:rPr>
        <w:t>выполнять  различные  виды отделки  и  декорирования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(аппликация, создание декоративной рамки, добавление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деталей, шов «вперёд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иголка» и пр.);</w:t>
      </w:r>
    </w:p>
    <w:p w:rsidR="00AB1B68" w:rsidRPr="00833E56" w:rsidRDefault="00AB1B68" w:rsidP="00AB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8">
        <w:rPr>
          <w:rFonts w:ascii="Times New Roman" w:hAnsi="Times New Roman" w:cs="Times New Roman"/>
          <w:sz w:val="28"/>
          <w:szCs w:val="28"/>
        </w:rPr>
        <w:t>удобным для себя способом изготавливать из изученных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материалов поделки: по образцу, на заданную тему,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68">
        <w:rPr>
          <w:rFonts w:ascii="Times New Roman" w:hAnsi="Times New Roman" w:cs="Times New Roman"/>
          <w:sz w:val="28"/>
          <w:szCs w:val="28"/>
        </w:rPr>
        <w:t>своему желанию.</w:t>
      </w:r>
    </w:p>
    <w:p w:rsidR="00F90D48" w:rsidRPr="00F256CC" w:rsidRDefault="00F90D48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6E" w:rsidRDefault="00CE0DD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0DD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E0DDC"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  <w:r w:rsidRPr="00CE0DDC">
        <w:rPr>
          <w:rFonts w:ascii="Times New Roman" w:hAnsi="Times New Roman" w:cs="Times New Roman"/>
          <w:sz w:val="28"/>
          <w:szCs w:val="28"/>
        </w:rPr>
        <w:t>:</w:t>
      </w:r>
    </w:p>
    <w:p w:rsidR="00CE0DDC" w:rsidRPr="00EB5252" w:rsidRDefault="00D9051C" w:rsidP="00F2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D9051C" w:rsidRDefault="00D9051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адекватно  воспринимать  содержательную  оценку 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работы учителем;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выполнять работу по заданной инструкции;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использовать изученные приёмы работы с разными материалами и инструментами;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осуществлять  пошаговый  контроль  своих  действий,  используя способ сличения своей работы с заданной в учебнике последовательностью;</w:t>
      </w:r>
    </w:p>
    <w:p w:rsidR="00D9051C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вносить коррективы в свою работу.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D8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с  помощью  учителя  анализировать  и  планировать  предстоящую практическую работу, опираясь на шаблон, образец, рисунок;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осуществлять  контроль  качества  результатов  собственной практической деятельности;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lastRenderedPageBreak/>
        <w:t>включаться  в  самостоятельную  практическую  деятельность.</w:t>
      </w:r>
    </w:p>
    <w:p w:rsidR="00EB5252" w:rsidRPr="00EB5252" w:rsidRDefault="00EB5252" w:rsidP="0036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EB5252" w:rsidRDefault="00EB525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«читать»  условные  знаки,  данные  в  учебнике, 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чертежи;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плоские и объёмные фигуры, виды работ и др.;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находить нужную информацию в учебнике;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выявлять особенности оформления и обработки;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наблюдать, сравнивать, делать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обобщения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свойствах материала.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D8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осуществлять  поиск  необходимой  информации для  выполнения учебных заданий, используя справочные материалы учебника;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характеризовать материалы по их свойствам;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группировать  профессии  людей  по  материалам, с  которыми они связаны;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 xml:space="preserve">конструировать объёмные изделия из бумаги, пластилина, </w:t>
      </w:r>
      <w:proofErr w:type="gramStart"/>
      <w:r w:rsidRPr="003626D8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3626D8" w:rsidRDefault="003626D8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материалов.</w:t>
      </w:r>
    </w:p>
    <w:p w:rsidR="00EC5533" w:rsidRPr="003626D8" w:rsidRDefault="00B37C61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61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B37C61" w:rsidRDefault="002F349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рассказывать  о  массовых  профессиях  и  технологии  производства  искусственных  материалов,  о  природных  материалах;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отвечать  на  вопросы,  задавать  вопросы  для  уточнения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непонятного;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комментировать последовательность действий;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выполнять   совместные   действия   со   сверстниками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взрослыми при реализации творческой работы.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</w:t>
      </w:r>
      <w:r w:rsidRPr="003626D8">
        <w:rPr>
          <w:rFonts w:ascii="Times New Roman" w:hAnsi="Times New Roman" w:cs="Times New Roman"/>
          <w:sz w:val="28"/>
          <w:szCs w:val="28"/>
        </w:rPr>
        <w:t>: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выражать  собственное  эмоциональное  отношение  к  результату труда;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3626D8" w:rsidRPr="003626D8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в паре;</w:t>
      </w:r>
    </w:p>
    <w:p w:rsidR="00CE0DDC" w:rsidRDefault="003626D8" w:rsidP="0036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D8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со сверстниками и взрослыми для реализации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D8">
        <w:rPr>
          <w:rFonts w:ascii="Times New Roman" w:hAnsi="Times New Roman" w:cs="Times New Roman"/>
          <w:sz w:val="28"/>
          <w:szCs w:val="28"/>
        </w:rPr>
        <w:t>деятельности (под руководством учителя).</w:t>
      </w:r>
    </w:p>
    <w:p w:rsidR="00CE0DDC" w:rsidRDefault="00CE0DD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19" w:rsidRDefault="006A7219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13" w:rsidRDefault="00F31013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CC" w:rsidRPr="005C391D" w:rsidRDefault="00F256CC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С</w:t>
      </w:r>
      <w:r w:rsidR="006C174E">
        <w:rPr>
          <w:rFonts w:ascii="Times New Roman" w:hAnsi="Times New Roman" w:cs="Times New Roman"/>
          <w:b/>
          <w:sz w:val="28"/>
          <w:szCs w:val="28"/>
        </w:rPr>
        <w:t>одержание</w:t>
      </w:r>
      <w:r w:rsidRPr="005C3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91D" w:rsidRDefault="005C391D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791" w:rsidRPr="006A5791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b/>
          <w:sz w:val="28"/>
          <w:szCs w:val="28"/>
        </w:rPr>
        <w:t>Работа с пластилином (5 ч)</w:t>
      </w:r>
    </w:p>
    <w:p w:rsidR="006A5791" w:rsidRPr="006A5791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sz w:val="28"/>
          <w:szCs w:val="28"/>
        </w:rPr>
        <w:t>Глина   как   предшественник   пластилина.  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глины.  Профессии  людей,  связанные  с  применением  пластических  материалов.  Пластилин  как  поделочный  материал. Инструменты для работы с пластилином. Правила безопасной  работы  с  пластилином  и  инструментами. 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пластилина. Подготовка к лепке.</w:t>
      </w:r>
    </w:p>
    <w:p w:rsidR="006A5791" w:rsidRPr="006A5791" w:rsidRDefault="006A5791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9E">
        <w:rPr>
          <w:rFonts w:ascii="Times New Roman" w:hAnsi="Times New Roman" w:cs="Times New Roman"/>
          <w:b/>
          <w:sz w:val="28"/>
          <w:szCs w:val="28"/>
        </w:rPr>
        <w:t>Практическая  деятельность</w:t>
      </w:r>
      <w:r w:rsidRPr="006A57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5791" w:rsidRPr="006A5791" w:rsidRDefault="006A5791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sz w:val="28"/>
          <w:szCs w:val="28"/>
        </w:rPr>
        <w:lastRenderedPageBreak/>
        <w:t>Объёмная  лепка. Лепка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на каркасе. Объёмное конструирование.</w:t>
      </w:r>
    </w:p>
    <w:p w:rsidR="006A5791" w:rsidRPr="0029399C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Работа с бумагой (12 ч)</w:t>
      </w:r>
    </w:p>
    <w:p w:rsidR="006A5791" w:rsidRPr="0029399C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Работа с бумагой без помощи ножниц (4 ч)</w:t>
      </w:r>
    </w:p>
    <w:p w:rsidR="006A5791" w:rsidRPr="006A5791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sz w:val="28"/>
          <w:szCs w:val="28"/>
        </w:rPr>
        <w:t>История  возникновения  письменности  и  бумаги.  Изготовление  бумаги  в  современном  мире.  Применение  бумаги.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Профессии людей, связанные с применением бумаги. Макулатура (спасение окружающей среды). Различные сорта бумаги. Свойства бумаги.</w:t>
      </w:r>
    </w:p>
    <w:p w:rsidR="006A5791" w:rsidRPr="006A5791" w:rsidRDefault="006A5791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Практическая   деятельность</w:t>
      </w:r>
      <w:r w:rsidRPr="006A579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A5791" w:rsidRPr="006A5791" w:rsidRDefault="006A5791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sz w:val="28"/>
          <w:szCs w:val="28"/>
        </w:rPr>
        <w:t>Обрывание. Мозаичная</w:t>
      </w:r>
      <w:r w:rsidR="0029399C"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обрывная аппликация. Обрывная аппликация по контуру.</w:t>
      </w:r>
    </w:p>
    <w:p w:rsidR="006A5791" w:rsidRPr="0029399C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Работа с бумагой при помощи ножниц (4 ч)</w:t>
      </w:r>
    </w:p>
    <w:p w:rsidR="006A5791" w:rsidRPr="006A5791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sz w:val="28"/>
          <w:szCs w:val="28"/>
        </w:rPr>
        <w:t>История возникновения ножниц. Профессии людей, связанные  с  применением  ножниц.  Различные  виды  ножниц.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Устройство  ножниц.  Правильное  обращение  с  ножницами.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Правила безопасной работы с ножницами.</w:t>
      </w:r>
    </w:p>
    <w:p w:rsidR="006A5791" w:rsidRPr="006A5791" w:rsidRDefault="006A5791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Практическая   деятельность</w:t>
      </w:r>
      <w:r w:rsidRPr="006A579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A5791" w:rsidRPr="006A5791" w:rsidRDefault="006A5791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sz w:val="28"/>
          <w:szCs w:val="28"/>
        </w:rPr>
        <w:t>Вырезание</w:t>
      </w:r>
      <w:r w:rsidR="0029399C"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по</w:t>
      </w:r>
      <w:r w:rsidR="0029399C"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контуру.</w:t>
      </w:r>
      <w:r w:rsidR="0029399C">
        <w:rPr>
          <w:rFonts w:ascii="Times New Roman" w:hAnsi="Times New Roman" w:cs="Times New Roman"/>
          <w:sz w:val="28"/>
          <w:szCs w:val="28"/>
        </w:rPr>
        <w:t xml:space="preserve"> </w:t>
      </w:r>
      <w:r w:rsidRPr="006A5791">
        <w:rPr>
          <w:rFonts w:ascii="Times New Roman" w:hAnsi="Times New Roman" w:cs="Times New Roman"/>
          <w:sz w:val="28"/>
          <w:szCs w:val="28"/>
        </w:rPr>
        <w:t>Плоскостная аппликация. Объёмное конструирование. Гирлянды.</w:t>
      </w:r>
    </w:p>
    <w:p w:rsidR="006A5791" w:rsidRPr="0029399C" w:rsidRDefault="006A5791" w:rsidP="006A5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Работа с бумагой в технике оригами (4 ч)</w:t>
      </w:r>
    </w:p>
    <w:p w:rsidR="0029399C" w:rsidRPr="0029399C" w:rsidRDefault="006A5791" w:rsidP="002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91">
        <w:rPr>
          <w:rFonts w:ascii="Times New Roman" w:hAnsi="Times New Roman" w:cs="Times New Roman"/>
          <w:sz w:val="28"/>
          <w:szCs w:val="28"/>
        </w:rPr>
        <w:t>История  развития  искусства  оригами.  Профессии  людей, связанные с применением бумаги и изделий из нее. Ли</w:t>
      </w:r>
      <w:r w:rsidR="0029399C" w:rsidRPr="0029399C">
        <w:rPr>
          <w:rFonts w:ascii="Times New Roman" w:hAnsi="Times New Roman" w:cs="Times New Roman"/>
          <w:sz w:val="28"/>
          <w:szCs w:val="28"/>
        </w:rPr>
        <w:t>нии сгиба — гора и долина. Базовые формы оригами. Технология  складывания  бумаги  для  получения  объёмных  поделок  из  одной  заготовки.  Летающие  и  плавающие  модели.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="0029399C" w:rsidRPr="0029399C">
        <w:rPr>
          <w:rFonts w:ascii="Times New Roman" w:hAnsi="Times New Roman" w:cs="Times New Roman"/>
          <w:sz w:val="28"/>
          <w:szCs w:val="28"/>
        </w:rPr>
        <w:t>Развитие  пространственного  воображения,  технического  и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="0029399C" w:rsidRPr="0029399C">
        <w:rPr>
          <w:rFonts w:ascii="Times New Roman" w:hAnsi="Times New Roman" w:cs="Times New Roman"/>
          <w:sz w:val="28"/>
          <w:szCs w:val="28"/>
        </w:rPr>
        <w:t>логического мышления, глазомера. Базовые приёмы техники  оригами,  деление  прямоугольного  листа  линиями  складывания на нужные части. Самостоятельное прочтение чертежей к первым этапам работы.</w:t>
      </w:r>
    </w:p>
    <w:p w:rsidR="0029399C" w:rsidRP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Практическая    деятельность</w:t>
      </w:r>
      <w:r w:rsidRPr="0029399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9399C" w:rsidRP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sz w:val="28"/>
          <w:szCs w:val="28"/>
        </w:rPr>
        <w:t>Складывание   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Объёмное конструирование. Подвижные модели.</w:t>
      </w:r>
    </w:p>
    <w:p w:rsidR="0029399C" w:rsidRPr="0029399C" w:rsidRDefault="0029399C" w:rsidP="00293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Работа с природными материалами (5 ч)</w:t>
      </w:r>
    </w:p>
    <w:p w:rsidR="00F31013" w:rsidRDefault="0029399C" w:rsidP="002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sz w:val="28"/>
          <w:szCs w:val="28"/>
        </w:rPr>
        <w:t>Многообразие природного материала. Профессии людей,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связанные  с  растениями  и  охраной  природы.  Флористика.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Правила безопасной работы с семенами и ягодами.</w:t>
      </w:r>
    </w:p>
    <w:p w:rsidR="0029399C" w:rsidRP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13">
        <w:rPr>
          <w:rFonts w:ascii="Times New Roman" w:hAnsi="Times New Roman" w:cs="Times New Roman"/>
          <w:b/>
          <w:sz w:val="28"/>
          <w:szCs w:val="28"/>
        </w:rPr>
        <w:t>Практическая   деятельность</w:t>
      </w:r>
      <w:r w:rsidRPr="0029399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399C" w:rsidRP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sz w:val="28"/>
          <w:szCs w:val="28"/>
        </w:rPr>
        <w:t>Плоскостная   аппликация. Объёмная аппликация.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Объёмное конструирование.</w:t>
      </w:r>
    </w:p>
    <w:p w:rsidR="0029399C" w:rsidRPr="0029399C" w:rsidRDefault="0029399C" w:rsidP="00293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Работа с текстильными материалами (5 ч)</w:t>
      </w:r>
    </w:p>
    <w:p w:rsidR="0029399C" w:rsidRPr="0029399C" w:rsidRDefault="0029399C" w:rsidP="002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sz w:val="28"/>
          <w:szCs w:val="28"/>
        </w:rPr>
        <w:t>Профессии  людей,  связанные  с  применением  тканей  и</w:t>
      </w:r>
      <w:r w:rsid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нитей.  Ознакомление  с  технологическим  процессом  изготовления различных нитей и верёвок и сырьём для них. Ознакомление   с   тканями   различного   вида.  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свойств различных тканей, особенностей их изготовления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обработки.</w:t>
      </w:r>
    </w:p>
    <w:p w:rsidR="0029399C" w:rsidRP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Практическая   деятельность</w:t>
      </w:r>
      <w:r w:rsidRPr="0029399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399C" w:rsidRP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sz w:val="28"/>
          <w:szCs w:val="28"/>
        </w:rPr>
        <w:t>Нити,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верёвки. Прядение.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Кручение. Свивание.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Плетение.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Аппликация.  Ткань.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Раскрой.   Аппликация.   Вышивка   на   картонной  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>Пришивание пуговиц на картонной основе.</w:t>
      </w:r>
    </w:p>
    <w:p w:rsidR="0029399C" w:rsidRPr="0029399C" w:rsidRDefault="0029399C" w:rsidP="002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lastRenderedPageBreak/>
        <w:t>Работа с различными материалами с применением изученных технологий (6 ч)</w:t>
      </w:r>
    </w:p>
    <w:p w:rsidR="0029399C" w:rsidRPr="0029399C" w:rsidRDefault="0029399C" w:rsidP="002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sz w:val="28"/>
          <w:szCs w:val="28"/>
        </w:rPr>
        <w:t>Профессии людей, связанные с применением различных</w:t>
      </w:r>
      <w:r w:rsidR="00A642BD">
        <w:rPr>
          <w:rFonts w:ascii="Times New Roman" w:hAnsi="Times New Roman" w:cs="Times New Roman"/>
          <w:sz w:val="28"/>
          <w:szCs w:val="28"/>
        </w:rPr>
        <w:t xml:space="preserve"> </w:t>
      </w:r>
      <w:r w:rsidRPr="0029399C">
        <w:rPr>
          <w:rFonts w:ascii="Times New Roman" w:hAnsi="Times New Roman" w:cs="Times New Roman"/>
          <w:sz w:val="28"/>
          <w:szCs w:val="28"/>
        </w:rPr>
        <w:t xml:space="preserve">умений и материалов. Первичное </w:t>
      </w:r>
      <w:proofErr w:type="spellStart"/>
      <w:r w:rsidRPr="0029399C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Pr="0029399C">
        <w:rPr>
          <w:rFonts w:ascii="Times New Roman" w:hAnsi="Times New Roman" w:cs="Times New Roman"/>
          <w:sz w:val="28"/>
          <w:szCs w:val="28"/>
        </w:rPr>
        <w:t>.</w:t>
      </w:r>
    </w:p>
    <w:p w:rsidR="0029399C" w:rsidRP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Pr="0029399C">
        <w:rPr>
          <w:rFonts w:ascii="Times New Roman" w:hAnsi="Times New Roman" w:cs="Times New Roman"/>
          <w:sz w:val="28"/>
          <w:szCs w:val="28"/>
        </w:rPr>
        <w:t>.</w:t>
      </w:r>
    </w:p>
    <w:p w:rsidR="0029399C" w:rsidRDefault="0029399C" w:rsidP="00F3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C">
        <w:rPr>
          <w:rFonts w:ascii="Times New Roman" w:hAnsi="Times New Roman" w:cs="Times New Roman"/>
          <w:sz w:val="28"/>
          <w:szCs w:val="28"/>
        </w:rPr>
        <w:t>Сочетание изученных видов деятельности.</w:t>
      </w:r>
    </w:p>
    <w:p w:rsidR="00982FB2" w:rsidRDefault="00982FB2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19" w:rsidRDefault="006A7219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91D" w:rsidRDefault="005C391D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91D" w:rsidRDefault="005C391D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728"/>
        <w:gridCol w:w="1026"/>
        <w:gridCol w:w="1528"/>
        <w:gridCol w:w="1891"/>
        <w:gridCol w:w="1854"/>
      </w:tblGrid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742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28" w:type="dxa"/>
          </w:tcPr>
          <w:p w:rsidR="000B12B1" w:rsidRPr="00F256CC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8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892" w:type="dxa"/>
          </w:tcPr>
          <w:p w:rsidR="000B12B1" w:rsidRPr="00F256CC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роверочны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  <w:p w:rsidR="000B12B1" w:rsidRDefault="000B12B1" w:rsidP="000B1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37" w:type="dxa"/>
          </w:tcPr>
          <w:p w:rsidR="000B12B1" w:rsidRDefault="000B12B1" w:rsidP="0054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54443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0B12B1" w:rsidRDefault="00F31013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1028" w:type="dxa"/>
          </w:tcPr>
          <w:p w:rsidR="000B12B1" w:rsidRPr="00F256CC" w:rsidRDefault="00CC7E9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8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0B12B1" w:rsidRPr="005C391D" w:rsidRDefault="00167988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167988" w:rsidP="00DA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31013" w:rsidTr="000B12B1">
        <w:tc>
          <w:tcPr>
            <w:tcW w:w="828" w:type="dxa"/>
          </w:tcPr>
          <w:p w:rsidR="00F31013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F31013" w:rsidRPr="00F31013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028" w:type="dxa"/>
          </w:tcPr>
          <w:p w:rsidR="00F31013" w:rsidRDefault="00165E82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F31013" w:rsidRPr="00F256CC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31013" w:rsidRPr="005C391D" w:rsidRDefault="00AE237D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F31013" w:rsidRPr="00A97090" w:rsidRDefault="00AE237D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B12B1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r>
              <w:t xml:space="preserve"> </w:t>
            </w: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без помощи ножниц</w:t>
            </w:r>
          </w:p>
        </w:tc>
        <w:tc>
          <w:tcPr>
            <w:tcW w:w="1028" w:type="dxa"/>
          </w:tcPr>
          <w:p w:rsidR="000B12B1" w:rsidRDefault="004811EF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B12B1" w:rsidRPr="005C391D" w:rsidRDefault="008F77A6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8F77A6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B12B1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бумагой при помощи ножниц</w:t>
            </w:r>
          </w:p>
        </w:tc>
        <w:tc>
          <w:tcPr>
            <w:tcW w:w="1028" w:type="dxa"/>
          </w:tcPr>
          <w:p w:rsidR="000B12B1" w:rsidRDefault="00165E82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B12B1" w:rsidRPr="005C391D" w:rsidRDefault="00033524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B12B1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оригами</w:t>
            </w:r>
          </w:p>
        </w:tc>
        <w:tc>
          <w:tcPr>
            <w:tcW w:w="1028" w:type="dxa"/>
          </w:tcPr>
          <w:p w:rsidR="000B12B1" w:rsidRDefault="00165E82" w:rsidP="009F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B12B1" w:rsidRPr="005C391D" w:rsidRDefault="00033524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13" w:rsidTr="000B12B1">
        <w:tc>
          <w:tcPr>
            <w:tcW w:w="828" w:type="dxa"/>
          </w:tcPr>
          <w:p w:rsidR="00F31013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F31013" w:rsidRPr="00F31013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028" w:type="dxa"/>
          </w:tcPr>
          <w:p w:rsidR="00F31013" w:rsidRDefault="000233EA" w:rsidP="009F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F31013" w:rsidRPr="005C391D" w:rsidRDefault="000233EA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F31013" w:rsidRPr="005C391D" w:rsidRDefault="000233EA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31013" w:rsidRPr="00A97090" w:rsidRDefault="00CD02F5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013" w:rsidTr="000B12B1">
        <w:tc>
          <w:tcPr>
            <w:tcW w:w="828" w:type="dxa"/>
          </w:tcPr>
          <w:p w:rsidR="00F31013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F31013" w:rsidRPr="00F31013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1028" w:type="dxa"/>
          </w:tcPr>
          <w:p w:rsidR="00F31013" w:rsidRDefault="008F6638" w:rsidP="009F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8" w:type="dxa"/>
          </w:tcPr>
          <w:p w:rsidR="00F31013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31013" w:rsidRPr="005C391D" w:rsidRDefault="006D753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31013" w:rsidRPr="00A97090" w:rsidRDefault="006D753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013" w:rsidTr="000B12B1">
        <w:tc>
          <w:tcPr>
            <w:tcW w:w="828" w:type="dxa"/>
          </w:tcPr>
          <w:p w:rsidR="00F31013" w:rsidRPr="005C391D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2" w:type="dxa"/>
          </w:tcPr>
          <w:p w:rsidR="00F31013" w:rsidRPr="00F31013" w:rsidRDefault="00F31013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13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материалами с применением изученных технологий</w:t>
            </w:r>
          </w:p>
        </w:tc>
        <w:tc>
          <w:tcPr>
            <w:tcW w:w="1028" w:type="dxa"/>
          </w:tcPr>
          <w:p w:rsidR="00F31013" w:rsidRDefault="003B089E" w:rsidP="009F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8" w:type="dxa"/>
          </w:tcPr>
          <w:p w:rsidR="00F31013" w:rsidRPr="005C391D" w:rsidRDefault="00AE237D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F31013" w:rsidRPr="005C391D" w:rsidRDefault="00AE237D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31013" w:rsidRPr="00A97090" w:rsidRDefault="00AE237D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391D" w:rsidRPr="005C391D" w:rsidRDefault="005C391D" w:rsidP="005C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589" w:rsidRDefault="000C4589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89" w:rsidRDefault="000C4589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CC" w:rsidRDefault="00F256CC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C391D" w:rsidRDefault="005C391D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4"/>
        <w:gridCol w:w="2982"/>
        <w:gridCol w:w="987"/>
        <w:gridCol w:w="4683"/>
      </w:tblGrid>
      <w:tr w:rsidR="005C391D" w:rsidTr="006958C4">
        <w:tc>
          <w:tcPr>
            <w:tcW w:w="954" w:type="dxa"/>
          </w:tcPr>
          <w:p w:rsidR="005C391D" w:rsidRPr="000B12B1" w:rsidRDefault="005C391D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12B1" w:rsidRP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982" w:type="dxa"/>
          </w:tcPr>
          <w:p w:rsidR="005C391D" w:rsidRPr="000B12B1" w:rsidRDefault="005C391D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(раздел, тема урока)</w:t>
            </w:r>
          </w:p>
        </w:tc>
        <w:tc>
          <w:tcPr>
            <w:tcW w:w="987" w:type="dxa"/>
          </w:tcPr>
          <w:p w:rsidR="005C391D" w:rsidRPr="000B12B1" w:rsidRDefault="00381676" w:rsidP="0038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83" w:type="dxa"/>
          </w:tcPr>
          <w:p w:rsidR="005C391D" w:rsidRPr="000B12B1" w:rsidRDefault="00381676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990593" w:rsidTr="00B3033F">
        <w:tc>
          <w:tcPr>
            <w:tcW w:w="9606" w:type="dxa"/>
            <w:gridSpan w:val="4"/>
          </w:tcPr>
          <w:p w:rsidR="00990593" w:rsidRPr="000B12B1" w:rsidRDefault="00990593" w:rsidP="00A3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59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«Кладовая природы» 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345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90593" w:rsidTr="006958C4">
        <w:tc>
          <w:tcPr>
            <w:tcW w:w="954" w:type="dxa"/>
          </w:tcPr>
          <w:p w:rsidR="00990593" w:rsidRPr="00A83174" w:rsidRDefault="00A83174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990593" w:rsidRPr="00A83174" w:rsidRDefault="00583960" w:rsidP="0058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Сокровища </w:t>
            </w:r>
            <w:r w:rsidR="00A83174" w:rsidRPr="00A83174">
              <w:rPr>
                <w:rFonts w:ascii="Times New Roman" w:hAnsi="Times New Roman" w:cs="Times New Roman"/>
                <w:sz w:val="28"/>
                <w:szCs w:val="28"/>
              </w:rPr>
              <w:t>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кладовой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. Экскурсия.</w:t>
            </w:r>
          </w:p>
        </w:tc>
        <w:tc>
          <w:tcPr>
            <w:tcW w:w="987" w:type="dxa"/>
          </w:tcPr>
          <w:p w:rsidR="00990593" w:rsidRPr="00A83174" w:rsidRDefault="00583960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</w:tcPr>
          <w:p w:rsidR="00990593" w:rsidRPr="00990593" w:rsidRDefault="00990593" w:rsidP="000D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93">
              <w:rPr>
                <w:rFonts w:ascii="Times New Roman" w:hAnsi="Times New Roman" w:cs="Times New Roman"/>
                <w:sz w:val="28"/>
                <w:szCs w:val="28"/>
              </w:rPr>
              <w:t>Знакомятся с многообразием</w:t>
            </w:r>
            <w:r w:rsidR="000D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EE2" w:rsidRPr="000D0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</w:t>
            </w:r>
            <w:r w:rsidR="000D0E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0EE2" w:rsidRPr="000D0EE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</w:t>
            </w:r>
            <w:r w:rsidR="000D0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свойствами и особенностями.</w:t>
            </w:r>
          </w:p>
        </w:tc>
      </w:tr>
      <w:tr w:rsidR="00A63F5C" w:rsidTr="006958C4">
        <w:tc>
          <w:tcPr>
            <w:tcW w:w="954" w:type="dxa"/>
          </w:tcPr>
          <w:p w:rsidR="00A63F5C" w:rsidRPr="00A83174" w:rsidRDefault="00A63F5C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2" w:type="dxa"/>
          </w:tcPr>
          <w:p w:rsidR="00A63F5C" w:rsidRPr="008B4B46" w:rsidRDefault="00A63F5C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B46">
              <w:rPr>
                <w:rFonts w:ascii="Times New Roman" w:hAnsi="Times New Roman" w:cs="Times New Roman"/>
                <w:sz w:val="28"/>
                <w:szCs w:val="28"/>
              </w:rPr>
              <w:t>Конструктор – природа.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8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безопасной работы с природным материалом.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скульптуры из природных </w:t>
            </w:r>
            <w:r w:rsidR="00163D5C">
              <w:rPr>
                <w:rFonts w:ascii="Times New Roman" w:hAnsi="Times New Roman" w:cs="Times New Roman"/>
                <w:sz w:val="28"/>
                <w:szCs w:val="28"/>
              </w:rPr>
              <w:t>материалов «Лесная фантазия».</w:t>
            </w:r>
          </w:p>
        </w:tc>
        <w:tc>
          <w:tcPr>
            <w:tcW w:w="987" w:type="dxa"/>
          </w:tcPr>
          <w:p w:rsidR="00A63F5C" w:rsidRPr="008B4B46" w:rsidRDefault="00583960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A63F5C" w:rsidRPr="008B4B46" w:rsidRDefault="00A63F5C" w:rsidP="00D8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93">
              <w:rPr>
                <w:rFonts w:ascii="Times New Roman" w:hAnsi="Times New Roman" w:cs="Times New Roman"/>
                <w:sz w:val="28"/>
                <w:szCs w:val="28"/>
              </w:rPr>
              <w:t>Знакомятся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профессиями человека, связанными с природой. Получают навыки работы с семенами растений. Изучают особенности  объёмных и плоскостных природных материалов, их практическое применение, способы скрепления, приёмы работы с ними (с учётом техники безопасности). Знакомятся с техникой безопасности при работе с природным материалом.</w:t>
            </w:r>
            <w:r w:rsidR="0058396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творчеством художника Дж. </w:t>
            </w:r>
            <w:proofErr w:type="spellStart"/>
            <w:r w:rsidR="00583960">
              <w:rPr>
                <w:rFonts w:ascii="Times New Roman" w:hAnsi="Times New Roman" w:cs="Times New Roman"/>
                <w:sz w:val="28"/>
                <w:szCs w:val="28"/>
              </w:rPr>
              <w:t>Арчимбольдо</w:t>
            </w:r>
            <w:proofErr w:type="spellEnd"/>
            <w:r w:rsidR="0058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F5C" w:rsidTr="006958C4">
        <w:tc>
          <w:tcPr>
            <w:tcW w:w="954" w:type="dxa"/>
          </w:tcPr>
          <w:p w:rsidR="00A63F5C" w:rsidRPr="00A83174" w:rsidRDefault="00A63F5C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A63F5C" w:rsidRPr="008B4B46" w:rsidRDefault="00A63F5C" w:rsidP="00C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разными материалами. Поделка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тичка на ветке».</w:t>
            </w:r>
            <w:r w:rsidR="008B405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</w:t>
            </w:r>
            <w:r w:rsidR="00CD02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B405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CD02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B4053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природным материалом.</w:t>
            </w:r>
          </w:p>
        </w:tc>
        <w:tc>
          <w:tcPr>
            <w:tcW w:w="987" w:type="dxa"/>
          </w:tcPr>
          <w:p w:rsidR="00A63F5C" w:rsidRPr="008B4B46" w:rsidRDefault="00583960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A63F5C" w:rsidRPr="008B4B46" w:rsidRDefault="00A63F5C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48" w:rsidTr="006958C4">
        <w:tc>
          <w:tcPr>
            <w:tcW w:w="954" w:type="dxa"/>
          </w:tcPr>
          <w:p w:rsidR="00504E48" w:rsidRPr="00A83174" w:rsidRDefault="00B3033F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504E48" w:rsidRPr="00647FC6" w:rsidRDefault="00504E48" w:rsidP="00C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Кружево листьев. </w:t>
            </w:r>
            <w:r w:rsidR="006F26BD" w:rsidRPr="00647FC6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</w:t>
            </w:r>
            <w:r w:rsidR="006F2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6BD"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6BD" w:rsidRPr="000233E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="006F26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33EA" w:rsidRPr="000233EA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листа и бумаги.</w:t>
            </w:r>
            <w:r w:rsidR="00023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Поделка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>Ваза с осенним букетом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02F5">
              <w:rPr>
                <w:rFonts w:ascii="Times New Roman" w:hAnsi="Times New Roman" w:cs="Times New Roman"/>
                <w:sz w:val="28"/>
                <w:szCs w:val="28"/>
              </w:rPr>
              <w:t>Техника безопасной работы.</w:t>
            </w:r>
          </w:p>
        </w:tc>
        <w:tc>
          <w:tcPr>
            <w:tcW w:w="987" w:type="dxa"/>
          </w:tcPr>
          <w:p w:rsidR="00504E48" w:rsidRPr="008B4B46" w:rsidRDefault="00583960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504E48" w:rsidRDefault="00504E48" w:rsidP="0050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плоскостных материалов (засушенный лист растения и бумага)</w:t>
            </w:r>
            <w:r w:rsidR="008007A9">
              <w:rPr>
                <w:rFonts w:ascii="Times New Roman" w:hAnsi="Times New Roman" w:cs="Times New Roman"/>
                <w:sz w:val="28"/>
                <w:szCs w:val="28"/>
              </w:rPr>
              <w:t>. Выяв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r w:rsidR="008007A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засушенного листа как плоскостного материала и особенности работы с листовой крошкой. Продум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ывают</w:t>
            </w:r>
            <w:r w:rsidR="008007A9">
              <w:rPr>
                <w:rFonts w:ascii="Times New Roman" w:hAnsi="Times New Roman" w:cs="Times New Roman"/>
                <w:sz w:val="28"/>
                <w:szCs w:val="28"/>
              </w:rPr>
              <w:t xml:space="preserve"> замысел композиции и планир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8007A9">
              <w:rPr>
                <w:rFonts w:ascii="Times New Roman" w:hAnsi="Times New Roman" w:cs="Times New Roman"/>
                <w:sz w:val="28"/>
                <w:szCs w:val="28"/>
              </w:rPr>
              <w:t xml:space="preserve"> ход работы при изготовлении плоскостной аппликации из листьев.</w:t>
            </w:r>
          </w:p>
          <w:p w:rsidR="00E4022C" w:rsidRPr="008B4B46" w:rsidRDefault="00E4022C" w:rsidP="00BB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творческую задачу: самостоятельно декорир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работу.</w:t>
            </w:r>
          </w:p>
        </w:tc>
      </w:tr>
      <w:tr w:rsidR="00504E48" w:rsidTr="006958C4">
        <w:tc>
          <w:tcPr>
            <w:tcW w:w="954" w:type="dxa"/>
          </w:tcPr>
          <w:p w:rsidR="00504E48" w:rsidRPr="00A83174" w:rsidRDefault="00B3033F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504E48" w:rsidRPr="00647FC6" w:rsidRDefault="00504E48" w:rsidP="00C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разными материалами. Мозаика семян. Поделка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>Ваза с осенним букетом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2F5">
              <w:rPr>
                <w:rFonts w:ascii="Times New Roman" w:hAnsi="Times New Roman" w:cs="Times New Roman"/>
                <w:sz w:val="28"/>
                <w:szCs w:val="28"/>
              </w:rPr>
              <w:t>Техника безопасной работы.</w:t>
            </w:r>
          </w:p>
        </w:tc>
        <w:tc>
          <w:tcPr>
            <w:tcW w:w="987" w:type="dxa"/>
          </w:tcPr>
          <w:p w:rsidR="00504E48" w:rsidRPr="008B4B46" w:rsidRDefault="0061190D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504E48" w:rsidRPr="008B4B46" w:rsidRDefault="008775C7" w:rsidP="00BB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об использовании, практическом назначении и роли семян в природе и жизни человека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 xml:space="preserve">. Выясняют роль семян в сельском хозяйстве и пищевой промышленности. </w:t>
            </w:r>
            <w:r w:rsidR="00FF3995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способами аппликации из семян (конструктор, мозаика, комбинирование). </w:t>
            </w:r>
            <w:r w:rsidR="00BB1273">
              <w:rPr>
                <w:rFonts w:ascii="Times New Roman" w:hAnsi="Times New Roman" w:cs="Times New Roman"/>
                <w:sz w:val="28"/>
                <w:szCs w:val="28"/>
              </w:rPr>
              <w:t>Применяют знания в создании аппликации из семян.</w:t>
            </w:r>
          </w:p>
        </w:tc>
      </w:tr>
      <w:tr w:rsidR="00990593" w:rsidTr="006958C4">
        <w:tc>
          <w:tcPr>
            <w:tcW w:w="954" w:type="dxa"/>
          </w:tcPr>
          <w:p w:rsidR="00990593" w:rsidRPr="00A34506" w:rsidRDefault="00B3033F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990593" w:rsidRPr="00E30DEE" w:rsidRDefault="00EA0F9E" w:rsidP="00B419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Аппликация из </w:t>
            </w:r>
            <w:r w:rsidR="00B3033F" w:rsidRPr="00E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семян. </w:t>
            </w:r>
            <w:r w:rsidR="00B419FE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="00B3033F" w:rsidRPr="00E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«Математическая пицца».</w:t>
            </w:r>
            <w:r w:rsidR="00F5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2F5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CD0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работы.</w:t>
            </w:r>
          </w:p>
        </w:tc>
        <w:tc>
          <w:tcPr>
            <w:tcW w:w="987" w:type="dxa"/>
          </w:tcPr>
          <w:p w:rsidR="00990593" w:rsidRPr="008B4B46" w:rsidRDefault="0061190D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</w:tcPr>
          <w:p w:rsidR="00990593" w:rsidRPr="008B4B46" w:rsidRDefault="00B3033F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знания в создании аппликации из семян. Объясняют практическую пользу от изготовленного на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пособия в изучении математики.</w:t>
            </w:r>
          </w:p>
        </w:tc>
      </w:tr>
      <w:tr w:rsidR="00990593" w:rsidTr="006958C4">
        <w:tc>
          <w:tcPr>
            <w:tcW w:w="954" w:type="dxa"/>
          </w:tcPr>
          <w:p w:rsidR="00990593" w:rsidRPr="00A34506" w:rsidRDefault="00B3033F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2" w:type="dxa"/>
          </w:tcPr>
          <w:p w:rsidR="00E30DEE" w:rsidRPr="008B4B46" w:rsidRDefault="00E30DEE" w:rsidP="00C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10">
              <w:rPr>
                <w:rFonts w:ascii="Times New Roman" w:hAnsi="Times New Roman" w:cs="Times New Roman"/>
                <w:i/>
                <w:sz w:val="28"/>
                <w:szCs w:val="28"/>
              </w:rPr>
              <w:t>Мастерская природы. Поделк</w:t>
            </w:r>
            <w:r w:rsidR="004157D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52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«Дерево врем</w:t>
            </w:r>
            <w:r w:rsidR="004157DE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452A10">
              <w:rPr>
                <w:rFonts w:ascii="Times New Roman" w:hAnsi="Times New Roman" w:cs="Times New Roman"/>
                <w:i/>
                <w:sz w:val="28"/>
                <w:szCs w:val="28"/>
              </w:rPr>
              <w:t>н года»</w:t>
            </w:r>
            <w:r w:rsidR="006119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  <w:r w:rsidR="00415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«Птица счастья».</w:t>
            </w:r>
            <w:r w:rsidR="00F5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2F5">
              <w:rPr>
                <w:rFonts w:ascii="Times New Roman" w:hAnsi="Times New Roman" w:cs="Times New Roman"/>
                <w:sz w:val="28"/>
                <w:szCs w:val="28"/>
              </w:rPr>
              <w:t>Техника безопасной работы.</w:t>
            </w:r>
          </w:p>
        </w:tc>
        <w:tc>
          <w:tcPr>
            <w:tcW w:w="987" w:type="dxa"/>
          </w:tcPr>
          <w:p w:rsidR="00990593" w:rsidRPr="008B4B46" w:rsidRDefault="00A3450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990593" w:rsidRPr="008B4B46" w:rsidRDefault="00E30DEE" w:rsidP="00A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изготавливают объёмную к</w:t>
            </w:r>
            <w:r w:rsidR="009338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нструкцию</w:t>
            </w:r>
            <w:r w:rsidR="00933804"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природных материалов с использованием изученных технологий и методов декорирования. Самостоятельно продумывают последовательность этапов работы, разработку композиции.</w:t>
            </w:r>
            <w:r w:rsidR="00A130B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самоконтроль и самооценку этой работы. Восстанавливают последовательность времён года и цикла жизни растений. </w:t>
            </w:r>
          </w:p>
        </w:tc>
      </w:tr>
      <w:tr w:rsidR="0061190D" w:rsidTr="006958C4">
        <w:tc>
          <w:tcPr>
            <w:tcW w:w="954" w:type="dxa"/>
          </w:tcPr>
          <w:p w:rsidR="0061190D" w:rsidRPr="00A34506" w:rsidRDefault="00A34506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:rsidR="00F5040C" w:rsidRPr="00E30DEE" w:rsidRDefault="00F5040C" w:rsidP="00B419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DEE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Мастерская природы.</w:t>
            </w:r>
            <w:r w:rsidR="00B419FE">
              <w:t xml:space="preserve"> </w:t>
            </w:r>
            <w:r w:rsidR="00B419F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B419FE" w:rsidRPr="00B419FE">
              <w:rPr>
                <w:rFonts w:ascii="Times New Roman" w:hAnsi="Times New Roman" w:cs="Times New Roman"/>
                <w:i/>
                <w:sz w:val="28"/>
                <w:szCs w:val="28"/>
              </w:rPr>
              <w:t>бъёмн</w:t>
            </w:r>
            <w:r w:rsidR="00B419FE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="00B419FE" w:rsidRPr="00B41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конструкци</w:t>
            </w:r>
            <w:r w:rsidR="00B419F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B419FE" w:rsidRPr="00B41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природных материалов</w:t>
            </w:r>
            <w:r w:rsidR="00B41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778E">
              <w:rPr>
                <w:rFonts w:ascii="Times New Roman" w:hAnsi="Times New Roman" w:cs="Times New Roman"/>
                <w:sz w:val="28"/>
                <w:szCs w:val="28"/>
              </w:rPr>
              <w:t>Техника безопасной работы.</w:t>
            </w:r>
          </w:p>
        </w:tc>
        <w:tc>
          <w:tcPr>
            <w:tcW w:w="987" w:type="dxa"/>
          </w:tcPr>
          <w:p w:rsidR="0061190D" w:rsidRPr="008B4B46" w:rsidRDefault="00A3450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61190D" w:rsidRDefault="00F5040C" w:rsidP="00A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изготавливают объёмную конструкцию из природных материалов с использованием изученных технологий и методов декорирования. Самостоятельно продумывают последовательность этапов работы, разработку композиции. Осуществляют самоконтроль и самооценку этой работы.</w:t>
            </w:r>
          </w:p>
        </w:tc>
      </w:tr>
      <w:tr w:rsidR="00381676" w:rsidTr="006958C4">
        <w:tc>
          <w:tcPr>
            <w:tcW w:w="9606" w:type="dxa"/>
            <w:gridSpan w:val="4"/>
          </w:tcPr>
          <w:p w:rsidR="00381676" w:rsidRPr="000B12B1" w:rsidRDefault="00381676" w:rsidP="00CC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15BC8">
              <w:rPr>
                <w:rFonts w:ascii="Times New Roman" w:hAnsi="Times New Roman" w:cs="Times New Roman"/>
                <w:b/>
                <w:sz w:val="28"/>
                <w:szCs w:val="28"/>
              </w:rPr>
              <w:t>ластилиновая страна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C7E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12B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58C4" w:rsidTr="006958C4">
        <w:tc>
          <w:tcPr>
            <w:tcW w:w="954" w:type="dxa"/>
          </w:tcPr>
          <w:p w:rsidR="006958C4" w:rsidRPr="00381676" w:rsidRDefault="00456DD3" w:rsidP="00ED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6958C4" w:rsidRPr="005721E2" w:rsidRDefault="00615BC8" w:rsidP="00F5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Пластилиновый мир и его законы.</w:t>
            </w:r>
            <w:r w:rsidR="001E1D2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</w:t>
            </w:r>
            <w:r w:rsidR="00F504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E1D2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пластилином.</w:t>
            </w:r>
            <w:r w:rsidR="005141F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поделки «Забавная рожица».</w:t>
            </w:r>
          </w:p>
        </w:tc>
        <w:tc>
          <w:tcPr>
            <w:tcW w:w="987" w:type="dxa"/>
          </w:tcPr>
          <w:p w:rsidR="006958C4" w:rsidRPr="00381676" w:rsidRDefault="009F1C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9F1C75" w:rsidRPr="0003133B" w:rsidRDefault="00975A1F" w:rsidP="00D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 глине, её роли в развитии человеческого общества, о практическом назначении глины, исслед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пластилина, ориентир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в учебнике, действ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инструкции. Изуча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технологических операций при отделении кусочков пластилина от бруска для создания шарообразных форм.</w:t>
            </w:r>
            <w:r w:rsidR="009F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0F4" w:rsidTr="006958C4">
        <w:tc>
          <w:tcPr>
            <w:tcW w:w="954" w:type="dxa"/>
          </w:tcPr>
          <w:p w:rsidR="00ED30F4" w:rsidRPr="00456DD3" w:rsidRDefault="00456DD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2" w:type="dxa"/>
          </w:tcPr>
          <w:p w:rsidR="00ED30F4" w:rsidRPr="00A642BD" w:rsidRDefault="00ED30F4" w:rsidP="00DA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BD">
              <w:rPr>
                <w:rFonts w:ascii="Times New Roman" w:hAnsi="Times New Roman" w:cs="Times New Roman"/>
                <w:sz w:val="28"/>
                <w:szCs w:val="28"/>
              </w:rPr>
              <w:t xml:space="preserve">Приёмы лепки. </w:t>
            </w:r>
            <w:r w:rsidR="00DA6B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  <w:r w:rsidR="008F6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66820" w:rsidRPr="00DA6BB8">
              <w:rPr>
                <w:rFonts w:ascii="Times New Roman" w:hAnsi="Times New Roman" w:cs="Times New Roman"/>
                <w:i/>
                <w:sz w:val="28"/>
                <w:szCs w:val="28"/>
              </w:rPr>
              <w:t>Опыт</w:t>
            </w:r>
            <w:r w:rsidR="005F1632" w:rsidRPr="00DA6B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F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2BD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«Одуванчик».</w:t>
            </w:r>
            <w:r w:rsidR="00F5040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 с пластилином.</w:t>
            </w:r>
          </w:p>
        </w:tc>
        <w:tc>
          <w:tcPr>
            <w:tcW w:w="987" w:type="dxa"/>
          </w:tcPr>
          <w:p w:rsidR="00ED30F4" w:rsidRPr="00381676" w:rsidRDefault="009F1C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D30F4" w:rsidRPr="003671E3" w:rsidRDefault="00ED30F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F4" w:rsidTr="006958C4">
        <w:tc>
          <w:tcPr>
            <w:tcW w:w="954" w:type="dxa"/>
          </w:tcPr>
          <w:p w:rsidR="00ED30F4" w:rsidRPr="00381676" w:rsidRDefault="00A130BC" w:rsidP="0045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ED30F4" w:rsidRPr="005721E2" w:rsidRDefault="00ED30F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превращения комочка пластилина.</w:t>
            </w:r>
            <w:r w:rsidR="009F1C75">
              <w:rPr>
                <w:rFonts w:ascii="Times New Roman" w:hAnsi="Times New Roman" w:cs="Times New Roman"/>
                <w:sz w:val="28"/>
                <w:szCs w:val="28"/>
              </w:rPr>
              <w:t xml:space="preserve"> Приёмы лепки. Изготовление поделки «Весёлые </w:t>
            </w:r>
            <w:proofErr w:type="gramStart"/>
            <w:r w:rsidR="009F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зверята</w:t>
            </w:r>
            <w:proofErr w:type="gramEnd"/>
            <w:r w:rsidR="009F1C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5F163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 с пластилином.</w:t>
            </w:r>
          </w:p>
        </w:tc>
        <w:tc>
          <w:tcPr>
            <w:tcW w:w="987" w:type="dxa"/>
          </w:tcPr>
          <w:p w:rsidR="00ED30F4" w:rsidRPr="00381676" w:rsidRDefault="009F1C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</w:tcPr>
          <w:p w:rsidR="00ED30F4" w:rsidRPr="003671E3" w:rsidRDefault="001B3ADF" w:rsidP="00D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приёмы лепки. Изуча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лепки. Действ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заданной последовательностью технологических операций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изготовлении поделок из пластилина.</w:t>
            </w:r>
            <w:r w:rsidR="0059418B">
              <w:t xml:space="preserve"> </w:t>
            </w:r>
            <w:r w:rsidR="005941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418B" w:rsidRPr="0059418B">
              <w:rPr>
                <w:rFonts w:ascii="Times New Roman" w:hAnsi="Times New Roman" w:cs="Times New Roman"/>
                <w:sz w:val="28"/>
                <w:szCs w:val="28"/>
              </w:rPr>
              <w:t>ейств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59418B" w:rsidRPr="0059418B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и планир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9418B" w:rsidRPr="0059418B">
              <w:rPr>
                <w:rFonts w:ascii="Times New Roman" w:hAnsi="Times New Roman" w:cs="Times New Roman"/>
                <w:sz w:val="28"/>
                <w:szCs w:val="28"/>
              </w:rPr>
              <w:t>т свою деятельность.</w:t>
            </w:r>
            <w:r w:rsidR="0059418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9418B" w:rsidRPr="0059418B">
              <w:rPr>
                <w:rFonts w:ascii="Times New Roman" w:hAnsi="Times New Roman" w:cs="Times New Roman"/>
                <w:sz w:val="28"/>
                <w:szCs w:val="28"/>
              </w:rPr>
              <w:t>оговарива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59418B" w:rsidRPr="0059418B">
              <w:rPr>
                <w:rFonts w:ascii="Times New Roman" w:hAnsi="Times New Roman" w:cs="Times New Roman"/>
                <w:sz w:val="28"/>
                <w:szCs w:val="28"/>
              </w:rPr>
              <w:t>ся, наход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59418B" w:rsidRPr="0059418B">
              <w:rPr>
                <w:rFonts w:ascii="Times New Roman" w:hAnsi="Times New Roman" w:cs="Times New Roman"/>
                <w:sz w:val="28"/>
                <w:szCs w:val="28"/>
              </w:rPr>
              <w:t xml:space="preserve"> общее решение.</w:t>
            </w:r>
          </w:p>
        </w:tc>
      </w:tr>
      <w:tr w:rsidR="00D7670A" w:rsidTr="006958C4">
        <w:tc>
          <w:tcPr>
            <w:tcW w:w="954" w:type="dxa"/>
          </w:tcPr>
          <w:p w:rsidR="00D7670A" w:rsidRDefault="00A130BC" w:rsidP="0045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56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7E93" w:rsidRDefault="00CC7E93" w:rsidP="0045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2" w:type="dxa"/>
          </w:tcPr>
          <w:p w:rsidR="00D7670A" w:rsidRDefault="00D7670A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превращения комочка пластилина. </w:t>
            </w:r>
            <w:r w:rsidR="00696E72" w:rsidRPr="005B67BB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 w:rsidR="0069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632">
              <w:rPr>
                <w:rFonts w:ascii="Times New Roman" w:hAnsi="Times New Roman" w:cs="Times New Roman"/>
                <w:sz w:val="28"/>
                <w:szCs w:val="28"/>
              </w:rPr>
              <w:t xml:space="preserve">на каркасе </w:t>
            </w:r>
            <w:r w:rsidR="00696E72">
              <w:rPr>
                <w:rFonts w:ascii="Times New Roman" w:hAnsi="Times New Roman" w:cs="Times New Roman"/>
                <w:sz w:val="28"/>
                <w:szCs w:val="28"/>
              </w:rPr>
              <w:t>«Чудо-дерево».</w:t>
            </w:r>
            <w:r w:rsidR="005F163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 с пластилином.</w:t>
            </w:r>
          </w:p>
        </w:tc>
        <w:tc>
          <w:tcPr>
            <w:tcW w:w="987" w:type="dxa"/>
          </w:tcPr>
          <w:p w:rsidR="00D7670A" w:rsidRDefault="00CC7E9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D7670A" w:rsidRDefault="00D7670A" w:rsidP="00D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коллективную работу «Волшебный сад». Д</w:t>
            </w:r>
            <w:r w:rsidRPr="0059418B">
              <w:rPr>
                <w:rFonts w:ascii="Times New Roman" w:hAnsi="Times New Roman" w:cs="Times New Roman"/>
                <w:sz w:val="28"/>
                <w:szCs w:val="28"/>
              </w:rPr>
              <w:t>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59418B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и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9418B">
              <w:rPr>
                <w:rFonts w:ascii="Times New Roman" w:hAnsi="Times New Roman" w:cs="Times New Roman"/>
                <w:sz w:val="28"/>
                <w:szCs w:val="28"/>
              </w:rPr>
              <w:t>т свою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9418B">
              <w:rPr>
                <w:rFonts w:ascii="Times New Roman" w:hAnsi="Times New Roman" w:cs="Times New Roman"/>
                <w:sz w:val="28"/>
                <w:szCs w:val="28"/>
              </w:rPr>
              <w:t>оговарива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59418B">
              <w:rPr>
                <w:rFonts w:ascii="Times New Roman" w:hAnsi="Times New Roman" w:cs="Times New Roman"/>
                <w:sz w:val="28"/>
                <w:szCs w:val="28"/>
              </w:rPr>
              <w:t>ся,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59418B">
              <w:rPr>
                <w:rFonts w:ascii="Times New Roman" w:hAnsi="Times New Roman" w:cs="Times New Roman"/>
                <w:sz w:val="28"/>
                <w:szCs w:val="28"/>
              </w:rPr>
              <w:t xml:space="preserve"> общее решение.</w:t>
            </w:r>
          </w:p>
        </w:tc>
      </w:tr>
      <w:tr w:rsidR="00ED30F4" w:rsidTr="006958C4">
        <w:tc>
          <w:tcPr>
            <w:tcW w:w="954" w:type="dxa"/>
          </w:tcPr>
          <w:p w:rsidR="005F1632" w:rsidRDefault="005F1632" w:rsidP="0045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D3" w:rsidRPr="00456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7E93" w:rsidRPr="00A130BC" w:rsidRDefault="00CC7E93" w:rsidP="00456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2" w:type="dxa"/>
          </w:tcPr>
          <w:p w:rsidR="00ED30F4" w:rsidRPr="00A130BC" w:rsidRDefault="009F1C75" w:rsidP="005B67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0BC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 – строитель.</w:t>
            </w:r>
            <w:r w:rsidR="005B67BB" w:rsidRPr="00A130BC">
              <w:rPr>
                <w:i/>
              </w:rPr>
              <w:t xml:space="preserve"> </w:t>
            </w:r>
            <w:r w:rsidR="005B67BB" w:rsidRPr="00A130BC">
              <w:rPr>
                <w:rFonts w:ascii="Times New Roman" w:hAnsi="Times New Roman" w:cs="Times New Roman"/>
                <w:i/>
                <w:sz w:val="28"/>
                <w:szCs w:val="28"/>
              </w:rPr>
              <w:t>Поделка «Средневековый замок».</w:t>
            </w:r>
            <w:r w:rsidR="005F163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 с пластилином.</w:t>
            </w:r>
          </w:p>
        </w:tc>
        <w:tc>
          <w:tcPr>
            <w:tcW w:w="987" w:type="dxa"/>
          </w:tcPr>
          <w:p w:rsidR="00ED30F4" w:rsidRPr="00381676" w:rsidRDefault="005F1632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ED30F4" w:rsidRPr="003671E3" w:rsidRDefault="001B3ADF" w:rsidP="00D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сравнивать различные приёмы изготовления кубов и параллелепипедов. Использ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для вырезания из плоской пластилиновой пластины. Изуча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 использ</w:t>
            </w:r>
            <w:r w:rsidR="00D7670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технологию изготовления конического предмета из цельного куска, из тонкой пластилиновой пластины.</w:t>
            </w:r>
          </w:p>
        </w:tc>
      </w:tr>
      <w:tr w:rsidR="00F46C1D" w:rsidTr="006958C4">
        <w:tc>
          <w:tcPr>
            <w:tcW w:w="954" w:type="dxa"/>
          </w:tcPr>
          <w:p w:rsidR="00F46C1D" w:rsidRPr="00F46C1D" w:rsidRDefault="00A130BC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F46C1D" w:rsidRPr="00F46C1D" w:rsidRDefault="00F46C1D" w:rsidP="005F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AD9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Пластилиновая сказка.</w:t>
            </w:r>
            <w:r w:rsidRPr="00F46C1D">
              <w:t xml:space="preserve"> </w:t>
            </w:r>
            <w:r w:rsidRPr="00F46C1D">
              <w:rPr>
                <w:rFonts w:ascii="Times New Roman" w:hAnsi="Times New Roman" w:cs="Times New Roman"/>
                <w:i/>
                <w:sz w:val="28"/>
                <w:szCs w:val="28"/>
              </w:rPr>
              <w:t>Поделка «Домик поросенка».</w:t>
            </w:r>
          </w:p>
        </w:tc>
        <w:tc>
          <w:tcPr>
            <w:tcW w:w="987" w:type="dxa"/>
          </w:tcPr>
          <w:p w:rsidR="00F46C1D" w:rsidRPr="00381676" w:rsidRDefault="00F46C1D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F46C1D" w:rsidRDefault="00F46C1D" w:rsidP="001F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изготавливают объёмную поделку из пластилина с использованием изученных форм и элементов декора. Осуществляют выбор из трёх вариантов работы. Самостоятельно продумывают и намечают последовательность этапов работы, композицию и реализовывают этот план. Осуществляют самоконтроль и самооценку работы.</w:t>
            </w:r>
          </w:p>
          <w:p w:rsidR="00F46C1D" w:rsidRPr="003671E3" w:rsidRDefault="00F46C1D" w:rsidP="00D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характер сказочного персонажа и его художественное изображение.</w:t>
            </w:r>
          </w:p>
          <w:p w:rsidR="00F46C1D" w:rsidRPr="003671E3" w:rsidRDefault="00F46C1D" w:rsidP="001F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Изготовляют героев и принимают участие в постановке Пластилиновой сказки.</w:t>
            </w:r>
          </w:p>
        </w:tc>
      </w:tr>
      <w:tr w:rsidR="00F46C1D" w:rsidTr="006958C4">
        <w:tc>
          <w:tcPr>
            <w:tcW w:w="954" w:type="dxa"/>
          </w:tcPr>
          <w:p w:rsidR="00F46C1D" w:rsidRDefault="00A130BC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7E93" w:rsidRPr="00456DD3" w:rsidRDefault="00CC7E93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2" w:type="dxa"/>
          </w:tcPr>
          <w:p w:rsidR="00F46C1D" w:rsidRPr="00A130BC" w:rsidRDefault="005F1632" w:rsidP="00CC7E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работа. </w:t>
            </w:r>
            <w:r w:rsidR="00B41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Проект. </w:t>
            </w:r>
            <w:r w:rsidR="00F46C1D" w:rsidRPr="00A130BC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Пластилиновая сказка.</w:t>
            </w:r>
            <w:r w:rsidR="00CC7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Лепка персонажа сказок.</w:t>
            </w:r>
          </w:p>
        </w:tc>
        <w:tc>
          <w:tcPr>
            <w:tcW w:w="987" w:type="dxa"/>
          </w:tcPr>
          <w:p w:rsidR="00F46C1D" w:rsidRDefault="00CC7E9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  <w:vMerge/>
          </w:tcPr>
          <w:p w:rsidR="00F46C1D" w:rsidRDefault="00F46C1D" w:rsidP="001F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3E3" w:rsidTr="00B3033F">
        <w:tc>
          <w:tcPr>
            <w:tcW w:w="9606" w:type="dxa"/>
            <w:gridSpan w:val="4"/>
          </w:tcPr>
          <w:p w:rsidR="000333E3" w:rsidRPr="000333E3" w:rsidRDefault="000333E3" w:rsidP="00481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E3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страна (</w:t>
            </w:r>
            <w:r w:rsidR="004811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D30F4" w:rsidTr="006958C4">
        <w:tc>
          <w:tcPr>
            <w:tcW w:w="954" w:type="dxa"/>
          </w:tcPr>
          <w:p w:rsidR="00ED30F4" w:rsidRPr="00381676" w:rsidRDefault="00456DD3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ED30F4" w:rsidRPr="005721E2" w:rsidRDefault="00FE63C5" w:rsidP="001D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бумажного мира.</w:t>
            </w:r>
            <w:r w:rsidR="00BB6B58">
              <w:t xml:space="preserve"> </w:t>
            </w:r>
            <w:r w:rsidR="00766820" w:rsidRPr="00766820">
              <w:rPr>
                <w:rFonts w:ascii="Times New Roman" w:hAnsi="Times New Roman" w:cs="Times New Roman"/>
                <w:sz w:val="28"/>
                <w:szCs w:val="28"/>
              </w:rPr>
              <w:t xml:space="preserve">Опыты. 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бумаги. </w:t>
            </w:r>
            <w:r w:rsidR="0001069A">
              <w:rPr>
                <w:rFonts w:ascii="Times New Roman" w:hAnsi="Times New Roman" w:cs="Times New Roman"/>
                <w:sz w:val="28"/>
                <w:szCs w:val="28"/>
              </w:rPr>
              <w:t>Объёмная аппликация из кручёной бумаги</w:t>
            </w:r>
            <w:r w:rsidR="00BB6B58">
              <w:rPr>
                <w:rFonts w:ascii="Times New Roman" w:hAnsi="Times New Roman" w:cs="Times New Roman"/>
                <w:sz w:val="28"/>
                <w:szCs w:val="28"/>
              </w:rPr>
              <w:t xml:space="preserve"> «Одноцветная </w:t>
            </w:r>
            <w:r w:rsidR="00BB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бабочка».</w:t>
            </w:r>
            <w:r w:rsidR="0046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B18">
              <w:t xml:space="preserve"> 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B18" w:rsidRPr="001D3B18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 с клеем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ED30F4" w:rsidRPr="00381676" w:rsidRDefault="001F710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</w:tcPr>
          <w:p w:rsidR="00ED30F4" w:rsidRPr="003671E3" w:rsidRDefault="0028761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разными сортами бумаги</w:t>
            </w:r>
            <w:r w:rsidR="00B7352B">
              <w:rPr>
                <w:rFonts w:ascii="Times New Roman" w:hAnsi="Times New Roman" w:cs="Times New Roman"/>
                <w:sz w:val="28"/>
                <w:szCs w:val="28"/>
              </w:rPr>
              <w:t>, историей её возникновения,  технологическим процессом изготовления бумаги. Исследуют свойства бумаги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 xml:space="preserve">. Знакомятся с правилами безопасной работы с 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клеем.</w:t>
            </w:r>
          </w:p>
        </w:tc>
      </w:tr>
      <w:tr w:rsidR="00ED30F4" w:rsidTr="006958C4">
        <w:tc>
          <w:tcPr>
            <w:tcW w:w="954" w:type="dxa"/>
          </w:tcPr>
          <w:p w:rsidR="00ED30F4" w:rsidRPr="00381676" w:rsidRDefault="00CC7E93" w:rsidP="0045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82" w:type="dxa"/>
          </w:tcPr>
          <w:p w:rsidR="00ED30F4" w:rsidRPr="005721E2" w:rsidRDefault="00F10E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E75">
              <w:rPr>
                <w:rFonts w:ascii="Times New Roman" w:hAnsi="Times New Roman" w:cs="Times New Roman"/>
                <w:sz w:val="28"/>
                <w:szCs w:val="28"/>
              </w:rPr>
              <w:t>Мозаика бумажной мостовой.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3B18" w:rsidRPr="001D3B18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 с клеем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776">
              <w:rPr>
                <w:rFonts w:ascii="Times New Roman" w:hAnsi="Times New Roman" w:cs="Times New Roman"/>
                <w:sz w:val="28"/>
                <w:szCs w:val="28"/>
              </w:rPr>
              <w:t xml:space="preserve"> Поделка «Цветные рамки» или «Буквы».</w:t>
            </w:r>
          </w:p>
        </w:tc>
        <w:tc>
          <w:tcPr>
            <w:tcW w:w="987" w:type="dxa"/>
          </w:tcPr>
          <w:p w:rsidR="00ED30F4" w:rsidRPr="00381676" w:rsidRDefault="001F710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D30F4" w:rsidRPr="003671E3" w:rsidRDefault="00B84CA9" w:rsidP="00AF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возникновения клея и его практическим</w:t>
            </w:r>
            <w:r w:rsidR="00AF3FB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10D">
              <w:rPr>
                <w:rFonts w:ascii="Times New Roman" w:hAnsi="Times New Roman" w:cs="Times New Roman"/>
                <w:sz w:val="28"/>
                <w:szCs w:val="28"/>
              </w:rPr>
              <w:t>Изучают приёмы работы с бумагой и клеем.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мозаику и витраж. Знакомятся с о</w:t>
            </w:r>
            <w:r w:rsidR="00AF3F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рывной мозаичной аппликацией. </w:t>
            </w:r>
            <w:r w:rsidR="00AF3FB4">
              <w:rPr>
                <w:rFonts w:ascii="Times New Roman" w:hAnsi="Times New Roman" w:cs="Times New Roman"/>
                <w:sz w:val="28"/>
                <w:szCs w:val="28"/>
              </w:rPr>
              <w:t>Используют приёмы для изготовления поделок в технике обрывной мозаичной аппликации. Самостоятельно планируют и организовывают работу.</w:t>
            </w:r>
          </w:p>
        </w:tc>
      </w:tr>
      <w:tr w:rsidR="001F7103" w:rsidTr="006958C4">
        <w:tc>
          <w:tcPr>
            <w:tcW w:w="954" w:type="dxa"/>
          </w:tcPr>
          <w:p w:rsidR="001F7103" w:rsidRDefault="00CC7E9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638" w:rsidRPr="00456DD3" w:rsidRDefault="008F6638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1F7103" w:rsidRPr="00F10E75" w:rsidRDefault="001F710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938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бумагой. Обрывная аппликация. Поделка «Поздравительная открытка».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D3B18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 с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1F7103" w:rsidRDefault="008F6638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1F7103" w:rsidRDefault="00DB5938" w:rsidP="00AF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приёмы для изготовления поделок в технике обрывной мозаичной аппликации. Самостоятельно планируют и организовывают работу.</w:t>
            </w:r>
          </w:p>
        </w:tc>
      </w:tr>
      <w:tr w:rsidR="00ED30F4" w:rsidTr="006958C4">
        <w:tc>
          <w:tcPr>
            <w:tcW w:w="954" w:type="dxa"/>
          </w:tcPr>
          <w:p w:rsidR="00ED30F4" w:rsidRPr="00381676" w:rsidRDefault="00456DD3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ED30F4" w:rsidRPr="005721E2" w:rsidRDefault="00F10E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E75">
              <w:rPr>
                <w:rFonts w:ascii="Times New Roman" w:hAnsi="Times New Roman" w:cs="Times New Roman"/>
                <w:sz w:val="28"/>
                <w:szCs w:val="28"/>
              </w:rPr>
              <w:t>Бумажные силуэты.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03">
              <w:rPr>
                <w:rFonts w:ascii="Times New Roman" w:hAnsi="Times New Roman" w:cs="Times New Roman"/>
                <w:sz w:val="28"/>
                <w:szCs w:val="28"/>
              </w:rPr>
              <w:t xml:space="preserve">Обрывная аппликация по контуру. 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B18" w:rsidRPr="001D3B18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 с клеем</w:t>
            </w:r>
            <w:r w:rsidR="001D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787" w:rsidRPr="00647FC6">
              <w:rPr>
                <w:rFonts w:ascii="Times New Roman" w:hAnsi="Times New Roman" w:cs="Times New Roman"/>
                <w:sz w:val="28"/>
                <w:szCs w:val="28"/>
              </w:rPr>
              <w:t xml:space="preserve"> Поделка </w:t>
            </w:r>
            <w:r w:rsidR="008C57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5787" w:rsidRPr="00647FC6">
              <w:rPr>
                <w:rFonts w:ascii="Times New Roman" w:hAnsi="Times New Roman" w:cs="Times New Roman"/>
                <w:sz w:val="28"/>
                <w:szCs w:val="28"/>
              </w:rPr>
              <w:t>Улитка Торопыжка</w:t>
            </w:r>
            <w:r w:rsidR="008C57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87" w:type="dxa"/>
          </w:tcPr>
          <w:p w:rsidR="00ED30F4" w:rsidRPr="00381676" w:rsidRDefault="001F710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D30F4" w:rsidRPr="003671E3" w:rsidRDefault="001F710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свойство предмета отражать тень. Различают тень, силуэт и контур предметов. Изучают и комментируют последовательность действий по отделению детали по контуру от общего листа, при обрыве деталей по шаблону, по наметке и без наметки.</w:t>
            </w:r>
            <w:r w:rsidR="00430D8C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техники обрыва.</w:t>
            </w:r>
          </w:p>
        </w:tc>
      </w:tr>
      <w:tr w:rsidR="008C5787" w:rsidTr="006958C4">
        <w:tc>
          <w:tcPr>
            <w:tcW w:w="954" w:type="dxa"/>
          </w:tcPr>
          <w:p w:rsidR="008C5787" w:rsidRDefault="00167988" w:rsidP="008F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6638" w:rsidRDefault="008F6638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8C5787" w:rsidRPr="00F10E75" w:rsidRDefault="008C5787" w:rsidP="00B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 по контуру. П</w:t>
            </w:r>
            <w:r w:rsidRPr="001D3B18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 с клеем</w:t>
            </w:r>
            <w:r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B419FE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="00430D8C"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30D8C"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>Курица с ц</w:t>
            </w:r>
            <w:r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>ыпл</w:t>
            </w:r>
            <w:r w:rsidR="00430D8C"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>ятами</w:t>
            </w:r>
            <w:r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30D8C" w:rsidRPr="008F66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8C5787" w:rsidRDefault="008F6638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8C5787" w:rsidRDefault="008C5787" w:rsidP="008C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приёмы </w:t>
            </w:r>
            <w:r w:rsidR="00546336">
              <w:rPr>
                <w:rFonts w:ascii="Times New Roman" w:hAnsi="Times New Roman" w:cs="Times New Roman"/>
                <w:sz w:val="28"/>
                <w:szCs w:val="28"/>
              </w:rPr>
              <w:t xml:space="preserve">и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изготовления поделок в технике обрывной аппликации по контуру. Самостоятельно планируют и организовывают работу.</w:t>
            </w:r>
            <w:r w:rsidR="00546336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коллективной работе.</w:t>
            </w:r>
          </w:p>
        </w:tc>
      </w:tr>
      <w:tr w:rsidR="00ED30F4" w:rsidTr="006958C4">
        <w:tc>
          <w:tcPr>
            <w:tcW w:w="954" w:type="dxa"/>
          </w:tcPr>
          <w:p w:rsidR="00ED30F4" w:rsidRPr="00167988" w:rsidRDefault="00167988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ED30F4" w:rsidRDefault="00F10E75" w:rsidP="003816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ED1">
              <w:rPr>
                <w:rFonts w:ascii="Times New Roman" w:hAnsi="Times New Roman" w:cs="Times New Roman"/>
                <w:i/>
                <w:sz w:val="28"/>
                <w:szCs w:val="28"/>
              </w:rPr>
              <w:t>Бумажная история.</w:t>
            </w:r>
            <w:r w:rsidR="00555E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3B18" w:rsidRPr="00555E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3B18" w:rsidRPr="00555ED1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клеем.</w:t>
            </w:r>
            <w:r w:rsidR="00555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ED1" w:rsidRPr="00555ED1">
              <w:rPr>
                <w:rFonts w:ascii="Times New Roman" w:hAnsi="Times New Roman" w:cs="Times New Roman"/>
                <w:i/>
                <w:sz w:val="28"/>
                <w:szCs w:val="28"/>
              </w:rPr>
              <w:t>Поделка «Обитатели морского дна».</w:t>
            </w:r>
          </w:p>
          <w:p w:rsidR="00A34506" w:rsidRPr="00555ED1" w:rsidRDefault="00A34506" w:rsidP="003816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987" w:type="dxa"/>
          </w:tcPr>
          <w:p w:rsidR="00ED30F4" w:rsidRPr="00381676" w:rsidRDefault="00167988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D30F4" w:rsidRPr="003671E3" w:rsidRDefault="00546336" w:rsidP="0054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</w:t>
            </w:r>
            <w:r w:rsidR="0073310A" w:rsidRPr="0073310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73310A" w:rsidRPr="0073310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используют изученные приёмы и техники</w:t>
            </w:r>
            <w:r w:rsidR="0073310A" w:rsidRPr="00733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планируют и организовывают работу. Осуществляют самоконтроль и самооценку своей работы.</w:t>
            </w:r>
          </w:p>
        </w:tc>
      </w:tr>
      <w:tr w:rsidR="00D30ED6" w:rsidTr="00FC610D">
        <w:tc>
          <w:tcPr>
            <w:tcW w:w="9606" w:type="dxa"/>
            <w:gridSpan w:val="4"/>
          </w:tcPr>
          <w:p w:rsidR="00D30ED6" w:rsidRPr="00D30ED6" w:rsidRDefault="00D30ED6" w:rsidP="00165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D6">
              <w:rPr>
                <w:rFonts w:ascii="Times New Roman" w:hAnsi="Times New Roman" w:cs="Times New Roman"/>
                <w:b/>
                <w:sz w:val="28"/>
                <w:szCs w:val="28"/>
              </w:rPr>
              <w:t>Страна волшебных ножниц (</w:t>
            </w:r>
            <w:r w:rsidR="00165E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3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87F75" w:rsidTr="006958C4">
        <w:tc>
          <w:tcPr>
            <w:tcW w:w="954" w:type="dxa"/>
          </w:tcPr>
          <w:p w:rsidR="00E87F75" w:rsidRDefault="00E526D1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:rsidR="00E87F75" w:rsidRPr="00E87F75" w:rsidRDefault="00E87F75" w:rsidP="005F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Золотые ножницы. </w:t>
            </w:r>
            <w:r w:rsidR="00E526D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с ножницами. 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Поделка </w:t>
            </w:r>
            <w:r w:rsidR="00AC71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5F585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лая маска</w:t>
            </w:r>
            <w:r w:rsidR="00AC71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E87F75" w:rsidRPr="00381676" w:rsidRDefault="00E526D1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87F75" w:rsidRPr="003671E3" w:rsidRDefault="00C1434D" w:rsidP="009A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изобретением и устройством ножниц, их практическим назначением, приёмами работы сними (с учётом техники безопасности).</w:t>
            </w:r>
            <w:r w:rsidR="009A033A">
              <w:rPr>
                <w:rFonts w:ascii="Times New Roman" w:hAnsi="Times New Roman" w:cs="Times New Roman"/>
                <w:sz w:val="28"/>
                <w:szCs w:val="28"/>
              </w:rPr>
              <w:t xml:space="preserve"> Изучают технологию и приёмы вырезания различных по размеру и форме фигур из бумаги. Исследуют особенности использования рабочей поверхности ножниц. Изготавливают поделку, осуществляют оформление и декорирование работы.</w:t>
            </w:r>
          </w:p>
        </w:tc>
      </w:tr>
      <w:tr w:rsidR="00E87F75" w:rsidTr="006958C4">
        <w:tc>
          <w:tcPr>
            <w:tcW w:w="954" w:type="dxa"/>
          </w:tcPr>
          <w:p w:rsidR="00E87F75" w:rsidRDefault="00AE071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:rsidR="00E87F75" w:rsidRPr="00E87F75" w:rsidRDefault="00E87F75" w:rsidP="008D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Работа с бумагой. Вырезной конструктор. Поделк</w:t>
            </w:r>
            <w:r w:rsidR="008D0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6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C565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лая гусеница</w:t>
            </w:r>
            <w:r w:rsidR="001C56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8A0"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E87F75" w:rsidRPr="00381676" w:rsidRDefault="00AE0712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87F75" w:rsidRPr="003671E3" w:rsidRDefault="009A033A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композицию при изготовлении</w:t>
            </w:r>
            <w:r w:rsidR="00881B39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плоскостной аппликации из геометрических фигур.</w:t>
            </w:r>
            <w:r w:rsidR="00DB202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планируют и организовывают работу при создании аппликации из готовых форм.</w:t>
            </w:r>
            <w:r w:rsidR="00C0550C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уважительное отношение к людям разных профессий и результатам их труда.</w:t>
            </w:r>
          </w:p>
        </w:tc>
      </w:tr>
      <w:tr w:rsidR="00073E6E" w:rsidTr="006958C4">
        <w:tc>
          <w:tcPr>
            <w:tcW w:w="954" w:type="dxa"/>
          </w:tcPr>
          <w:p w:rsidR="00073E6E" w:rsidRDefault="00165E82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5E82" w:rsidRDefault="00CC7E93" w:rsidP="001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2" w:type="dxa"/>
          </w:tcPr>
          <w:p w:rsidR="00073E6E" w:rsidRPr="00E87F75" w:rsidRDefault="00073E6E" w:rsidP="008D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</w:t>
            </w:r>
            <w:r w:rsidRPr="00E60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Вырезной конструктор. </w:t>
            </w:r>
            <w:r w:rsidR="008D09F2" w:rsidRPr="00E60746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 из деталей танграма и полукругов</w:t>
            </w:r>
            <w:r w:rsidRPr="00E607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073E6E" w:rsidRDefault="00165E82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073E6E" w:rsidRDefault="008D09F2" w:rsidP="008D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плоскостное конструирование из деталей танграма и полукругов. Конструируют из деталей танграма и полукругов. Самостоятельно планируют и организовывают работу при создании аппликации из готовых форм. </w:t>
            </w:r>
          </w:p>
        </w:tc>
      </w:tr>
      <w:tr w:rsidR="00E87F75" w:rsidTr="006958C4">
        <w:tc>
          <w:tcPr>
            <w:tcW w:w="954" w:type="dxa"/>
          </w:tcPr>
          <w:p w:rsidR="00E87F75" w:rsidRDefault="00CC7E93" w:rsidP="001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2" w:type="dxa"/>
          </w:tcPr>
          <w:p w:rsidR="00E87F75" w:rsidRPr="00E87F75" w:rsidRDefault="00E87F75" w:rsidP="003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бумаги. Поделка 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Гирлянда-растяжка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C9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8A0"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E87F75" w:rsidRPr="00381676" w:rsidRDefault="00EF07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87F75" w:rsidRPr="003671E3" w:rsidRDefault="00D91CFC" w:rsidP="00D9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Изучают технологию изготовления различных украшений из бумаги. </w:t>
            </w:r>
            <w:r w:rsidR="00C0550C">
              <w:rPr>
                <w:rFonts w:ascii="Times New Roman" w:hAnsi="Times New Roman" w:cs="Times New Roman"/>
                <w:sz w:val="28"/>
                <w:szCs w:val="28"/>
              </w:rPr>
              <w:t>Выявляют рациональную последовательность вырезания фигур.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традиции проведения новогодних праздников. Воспроизводят последовательность технологических операций по шаблону и наметке и без них.</w:t>
            </w:r>
          </w:p>
        </w:tc>
      </w:tr>
      <w:tr w:rsidR="00E87F75" w:rsidTr="006958C4">
        <w:tc>
          <w:tcPr>
            <w:tcW w:w="954" w:type="dxa"/>
          </w:tcPr>
          <w:p w:rsidR="00E87F75" w:rsidRDefault="00165E8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E87F75" w:rsidRPr="00E87F75" w:rsidRDefault="00FB0AB8" w:rsidP="003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AB8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7F75"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Зимняя сказка из бумаги. Поделки 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7F75" w:rsidRPr="00E87F75">
              <w:rPr>
                <w:rFonts w:ascii="Times New Roman" w:hAnsi="Times New Roman" w:cs="Times New Roman"/>
                <w:sz w:val="28"/>
                <w:szCs w:val="28"/>
              </w:rPr>
              <w:t>Волшебная снежинка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7F75"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7F75" w:rsidRPr="00E87F75">
              <w:rPr>
                <w:rFonts w:ascii="Times New Roman" w:hAnsi="Times New Roman" w:cs="Times New Roman"/>
                <w:sz w:val="28"/>
                <w:szCs w:val="28"/>
              </w:rPr>
              <w:t>Нежная снежинка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87F75"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8A0" w:rsidRPr="00C908A0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C908A0" w:rsidRPr="00C9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работы.</w:t>
            </w:r>
          </w:p>
        </w:tc>
        <w:tc>
          <w:tcPr>
            <w:tcW w:w="987" w:type="dxa"/>
          </w:tcPr>
          <w:p w:rsidR="00E87F75" w:rsidRPr="00381676" w:rsidRDefault="00EF07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</w:tcPr>
          <w:p w:rsidR="00E87F75" w:rsidRPr="003671E3" w:rsidRDefault="009C635A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изученные технологии для изготовления новых образцов изделий. Самостоятельно продумывают последовательность этапов работы, разработку композиции. Осуществляют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и самооценку своей работы.</w:t>
            </w:r>
          </w:p>
        </w:tc>
      </w:tr>
      <w:tr w:rsidR="00EF0775" w:rsidTr="006958C4">
        <w:tc>
          <w:tcPr>
            <w:tcW w:w="954" w:type="dxa"/>
          </w:tcPr>
          <w:p w:rsidR="00EF0775" w:rsidRDefault="00165E82" w:rsidP="001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5E82" w:rsidRDefault="00165E8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EF0775" w:rsidRPr="00C908A0" w:rsidRDefault="00EF0775" w:rsidP="00EF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75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 из бумаги. Новогодняя открытка.</w:t>
            </w:r>
            <w:r w:rsidR="00C908A0" w:rsidRPr="00C908A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работы.</w:t>
            </w:r>
          </w:p>
        </w:tc>
        <w:tc>
          <w:tcPr>
            <w:tcW w:w="987" w:type="dxa"/>
          </w:tcPr>
          <w:p w:rsidR="00EF0775" w:rsidRDefault="00EF077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EF0775" w:rsidRPr="003671E3" w:rsidRDefault="009C635A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изученные технологии. Самостоятельно продумывают последовательность этапов работы, разработку композиции. Осуществляют самоконтроль и самооценку своей работы.</w:t>
            </w:r>
          </w:p>
        </w:tc>
      </w:tr>
      <w:tr w:rsidR="00510553" w:rsidTr="00B72B2C">
        <w:tc>
          <w:tcPr>
            <w:tcW w:w="9606" w:type="dxa"/>
            <w:gridSpan w:val="4"/>
          </w:tcPr>
          <w:p w:rsidR="00510553" w:rsidRPr="00510553" w:rsidRDefault="00510553" w:rsidP="008F6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553">
              <w:rPr>
                <w:rFonts w:ascii="Times New Roman" w:hAnsi="Times New Roman" w:cs="Times New Roman"/>
                <w:b/>
                <w:sz w:val="28"/>
                <w:szCs w:val="28"/>
              </w:rPr>
              <w:t>Город ткачей (</w:t>
            </w:r>
            <w:r w:rsidR="008F66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1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87F75" w:rsidTr="006958C4">
        <w:tc>
          <w:tcPr>
            <w:tcW w:w="954" w:type="dxa"/>
          </w:tcPr>
          <w:p w:rsidR="00E87F75" w:rsidRDefault="00165E8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E87F75" w:rsidRPr="00E87F75" w:rsidRDefault="00E87F75" w:rsidP="006F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6F5C16">
              <w:rPr>
                <w:rFonts w:ascii="Times New Roman" w:hAnsi="Times New Roman" w:cs="Times New Roman"/>
                <w:sz w:val="28"/>
                <w:szCs w:val="28"/>
              </w:rPr>
              <w:t>текстильными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материалами. Поделка 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Витая вер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8A0"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E87F75" w:rsidRPr="00381676" w:rsidRDefault="0051055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87F75" w:rsidRPr="003671E3" w:rsidRDefault="00510553" w:rsidP="00C9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технологическим процессом изготовления различных нитей и верёвок и сырьём для них. Изготавливают нити и верёвки. Узнают о декоративном и функциональном применении нитей и верёвок.   </w:t>
            </w:r>
          </w:p>
        </w:tc>
      </w:tr>
      <w:tr w:rsidR="00C908A0" w:rsidTr="006958C4">
        <w:tc>
          <w:tcPr>
            <w:tcW w:w="954" w:type="dxa"/>
          </w:tcPr>
          <w:p w:rsidR="00C908A0" w:rsidRDefault="00C908A0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C908A0" w:rsidRPr="00C908A0" w:rsidRDefault="00C908A0" w:rsidP="00C90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8A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текстильными материалами. Аппликация из ваты и самодельных нитей. Поделка «Пушистый барашек».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C908A0" w:rsidRDefault="000B6651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C908A0" w:rsidRDefault="00C908A0" w:rsidP="0051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нити и верёвки. Изучают особенности работы с ватой. Самостоятельно продумывают последовательность этапов работы, разработку композиции. Осуществляют самоконтроль и самооценку своей работы.</w:t>
            </w:r>
          </w:p>
        </w:tc>
      </w:tr>
      <w:tr w:rsidR="00E87F75" w:rsidTr="006958C4">
        <w:tc>
          <w:tcPr>
            <w:tcW w:w="954" w:type="dxa"/>
          </w:tcPr>
          <w:p w:rsidR="00E87F75" w:rsidRDefault="000B6651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:rsidR="00E87F75" w:rsidRPr="00E87F75" w:rsidRDefault="00E87F75" w:rsidP="0072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разными материалами. Иголка-вышивальщица. </w:t>
            </w:r>
            <w:r w:rsidR="000B6651"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</w:t>
            </w:r>
            <w:r w:rsidR="000B6651">
              <w:rPr>
                <w:rFonts w:ascii="Times New Roman" w:hAnsi="Times New Roman" w:cs="Times New Roman"/>
                <w:sz w:val="28"/>
                <w:szCs w:val="28"/>
              </w:rPr>
              <w:t xml:space="preserve"> с иглой</w:t>
            </w:r>
            <w:r w:rsidR="000B6651" w:rsidRPr="00C90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Поделка 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  <w:r w:rsidR="003747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E87F75" w:rsidRPr="00381676" w:rsidRDefault="000B6651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87F75" w:rsidRPr="003671E3" w:rsidRDefault="00F325AF" w:rsidP="00F3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иглой и её практическим назначением, навыками работы с ней (с учётом техники безопасности). Осваивают технологию завязывания узелков. </w:t>
            </w:r>
          </w:p>
        </w:tc>
      </w:tr>
      <w:tr w:rsidR="007254E7" w:rsidTr="006958C4">
        <w:tc>
          <w:tcPr>
            <w:tcW w:w="954" w:type="dxa"/>
          </w:tcPr>
          <w:p w:rsidR="007254E7" w:rsidRDefault="008F6638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:rsidR="007254E7" w:rsidRPr="000E622D" w:rsidRDefault="007254E7" w:rsidP="000E62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2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</w:t>
            </w:r>
            <w:r w:rsidR="000E622D" w:rsidRPr="000E622D">
              <w:rPr>
                <w:rFonts w:ascii="Times New Roman" w:hAnsi="Times New Roman" w:cs="Times New Roman"/>
                <w:i/>
                <w:sz w:val="28"/>
                <w:szCs w:val="28"/>
              </w:rPr>
              <w:t>текстильными</w:t>
            </w:r>
            <w:r w:rsidRPr="000E62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материалами.</w:t>
            </w:r>
            <w:r w:rsidR="000E622D" w:rsidRPr="000E62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Объёмная игрушка из ткани</w:t>
            </w:r>
            <w:r w:rsidRPr="000E62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«Весёлый заяц». </w:t>
            </w:r>
          </w:p>
        </w:tc>
        <w:tc>
          <w:tcPr>
            <w:tcW w:w="987" w:type="dxa"/>
          </w:tcPr>
          <w:p w:rsidR="007254E7" w:rsidRDefault="000E622D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0E622D" w:rsidP="00F3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Осваивают технологию завязывания узелков.</w:t>
            </w:r>
            <w:r w:rsidR="004F376A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роли трудовой деятельности человека в создании объектов окружающего мира.</w:t>
            </w:r>
          </w:p>
        </w:tc>
      </w:tr>
      <w:tr w:rsidR="007254E7" w:rsidTr="006958C4">
        <w:tc>
          <w:tcPr>
            <w:tcW w:w="954" w:type="dxa"/>
          </w:tcPr>
          <w:p w:rsidR="007254E7" w:rsidRDefault="007254E7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7254E7" w:rsidRPr="00E87F75" w:rsidRDefault="007254E7" w:rsidP="0026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ными материалами. Иголка-вышивальщица.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Шов «Вперёд иголку».</w:t>
            </w:r>
          </w:p>
        </w:tc>
        <w:tc>
          <w:tcPr>
            <w:tcW w:w="987" w:type="dxa"/>
          </w:tcPr>
          <w:p w:rsidR="007254E7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7254E7" w:rsidP="00B0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Осваивают технологию завязывания узелков, вдевания нити  в иголку, вышивания. Знакомятся с видами швов.</w:t>
            </w:r>
          </w:p>
        </w:tc>
      </w:tr>
      <w:tr w:rsidR="007254E7" w:rsidTr="006958C4">
        <w:tc>
          <w:tcPr>
            <w:tcW w:w="954" w:type="dxa"/>
          </w:tcPr>
          <w:p w:rsidR="007254E7" w:rsidRDefault="00CC7E93" w:rsidP="00F3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54E7" w:rsidRDefault="00CC7E93" w:rsidP="001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2" w:type="dxa"/>
          </w:tcPr>
          <w:p w:rsidR="007254E7" w:rsidRPr="002A1166" w:rsidRDefault="007254E7" w:rsidP="00B058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шилом и иголкой. Вышивка на картоне. Поделка «Совята в зимний </w:t>
            </w:r>
            <w:r w:rsidRPr="002A11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день». Правила безопасной работы с иглой и шилом.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83" w:type="dxa"/>
          </w:tcPr>
          <w:p w:rsidR="007254E7" w:rsidRPr="003671E3" w:rsidRDefault="007254E7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шилом и его практическим назначением, навыками работы с ним (с учётом техники безопасности).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продумывают последовательность этапов работы. Осуществляют самоконтроль и самооценку своей работы.</w:t>
            </w:r>
          </w:p>
        </w:tc>
      </w:tr>
      <w:tr w:rsidR="007254E7" w:rsidTr="006958C4">
        <w:tc>
          <w:tcPr>
            <w:tcW w:w="954" w:type="dxa"/>
          </w:tcPr>
          <w:p w:rsidR="007254E7" w:rsidRDefault="00165E8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7254E7" w:rsidRPr="00E87F75" w:rsidRDefault="007254E7" w:rsidP="00B0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шилом и иголкой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Пришивание пуговицы.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иглой и шилом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7254E7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7254E7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Осваивают технологию пришивания пуговиц. Самостоятельно продумывают последовательность этапов работы. Осуществляют самоконтроль и самооценку своей работы.</w:t>
            </w:r>
          </w:p>
        </w:tc>
      </w:tr>
      <w:tr w:rsidR="007254E7" w:rsidTr="006958C4">
        <w:tc>
          <w:tcPr>
            <w:tcW w:w="954" w:type="dxa"/>
          </w:tcPr>
          <w:p w:rsidR="007254E7" w:rsidRPr="0059532B" w:rsidRDefault="00165E82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54E7" w:rsidRPr="00364A78" w:rsidRDefault="007254E7" w:rsidP="003816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2" w:type="dxa"/>
          </w:tcPr>
          <w:p w:rsidR="007254E7" w:rsidRPr="00364A78" w:rsidRDefault="007254E7" w:rsidP="007254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32B"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</w:t>
            </w:r>
            <w:r w:rsidRPr="00364A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Практическая работа по раскрою ткани. Опыт</w:t>
            </w:r>
            <w:r w:rsidRPr="0059532B">
              <w:rPr>
                <w:rFonts w:ascii="Times New Roman" w:hAnsi="Times New Roman" w:cs="Times New Roman"/>
                <w:sz w:val="28"/>
                <w:szCs w:val="28"/>
              </w:rPr>
              <w:t>. Царство ткани. Правила безопасной работы.</w:t>
            </w:r>
          </w:p>
        </w:tc>
        <w:tc>
          <w:tcPr>
            <w:tcW w:w="987" w:type="dxa"/>
          </w:tcPr>
          <w:p w:rsidR="007254E7" w:rsidRPr="0059532B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7254E7" w:rsidP="0059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тканями разного вида, их историей и применением. Исследуют свойства различных тканей, особенностей их изготовления и обработки. Учатся определять лицевую и изнаночную стороны. Участвуют в беседе о функциональной, эстетической роли одежды в жизни человека.  </w:t>
            </w:r>
          </w:p>
          <w:p w:rsidR="007254E7" w:rsidRPr="003671E3" w:rsidRDefault="007254E7" w:rsidP="0059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творческие конструкторские задачи: осуществляют разметку и раскрой ткани по шаблону-выкройке, самостоятельно планируют и организовывают работу. </w:t>
            </w:r>
          </w:p>
        </w:tc>
      </w:tr>
      <w:tr w:rsidR="007254E7" w:rsidTr="006958C4">
        <w:tc>
          <w:tcPr>
            <w:tcW w:w="954" w:type="dxa"/>
          </w:tcPr>
          <w:p w:rsidR="007254E7" w:rsidRDefault="00165E82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54E7" w:rsidRPr="002A1166" w:rsidRDefault="00165E8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7254E7" w:rsidRPr="00364A78" w:rsidRDefault="007254E7" w:rsidP="005953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A78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текстильными материалами.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4A78">
              <w:rPr>
                <w:rFonts w:ascii="Times New Roman" w:hAnsi="Times New Roman" w:cs="Times New Roman"/>
                <w:i/>
                <w:sz w:val="28"/>
                <w:szCs w:val="28"/>
              </w:rPr>
              <w:t>Поделка-коллаж из ткани «Зимняя картина». Правила безопасной работы.</w:t>
            </w:r>
          </w:p>
        </w:tc>
        <w:tc>
          <w:tcPr>
            <w:tcW w:w="987" w:type="dxa"/>
          </w:tcPr>
          <w:p w:rsidR="007254E7" w:rsidRPr="0059532B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7254E7" w:rsidRDefault="007254E7" w:rsidP="0036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плоскостную аппликацию из текстильных материалов, моделируют из ткани и нитей в технике лоскутной пластики. Решают творческие конструкторские задачи: осуществляют разметку и раскрой ткани по шаблону-выкройке, самостоятельно планируют и организовывают работу. Осуществляют самоконтроль и самооценку своей работы.</w:t>
            </w:r>
          </w:p>
        </w:tc>
      </w:tr>
      <w:tr w:rsidR="007254E7" w:rsidTr="006958C4">
        <w:tc>
          <w:tcPr>
            <w:tcW w:w="954" w:type="dxa"/>
          </w:tcPr>
          <w:p w:rsidR="007254E7" w:rsidRDefault="008F6638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F6638" w:rsidRDefault="008F6638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54E7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254E7" w:rsidRPr="00E87F75" w:rsidRDefault="007254E7" w:rsidP="0065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537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</w:t>
            </w:r>
            <w:r w:rsidRPr="00E87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72D">
              <w:rPr>
                <w:rFonts w:ascii="Times New Roman" w:hAnsi="Times New Roman" w:cs="Times New Roman"/>
                <w:i/>
                <w:sz w:val="28"/>
                <w:szCs w:val="28"/>
              </w:rPr>
              <w:t>Поделки «Сердечный сувенир». 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7254E7" w:rsidRPr="003671E3" w:rsidRDefault="007254E7" w:rsidP="0074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творческие конструкторские задачи: самостоятельно изготавливают коллаж из ткани на фигурной основе из картона с использованием элементов декора. Выполняют самостоятельно произвольный раскрой деталей, продумывают последовательность этапов работы, разрабатывают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композицию. Осуществляют самоконтроль и самооценку своей работы.</w:t>
            </w:r>
          </w:p>
        </w:tc>
      </w:tr>
      <w:tr w:rsidR="007254E7" w:rsidTr="00B72B2C">
        <w:tc>
          <w:tcPr>
            <w:tcW w:w="9606" w:type="dxa"/>
            <w:gridSpan w:val="4"/>
          </w:tcPr>
          <w:p w:rsidR="007254E7" w:rsidRPr="00952D34" w:rsidRDefault="007254E7" w:rsidP="0095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Страна оригами (6 ч)</w:t>
            </w:r>
          </w:p>
        </w:tc>
      </w:tr>
      <w:tr w:rsidR="007254E7" w:rsidTr="006958C4">
        <w:tc>
          <w:tcPr>
            <w:tcW w:w="954" w:type="dxa"/>
          </w:tcPr>
          <w:p w:rsidR="007254E7" w:rsidRDefault="007254E7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:rsidR="007254E7" w:rsidRPr="00875A8E" w:rsidRDefault="007254E7" w:rsidP="0065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8E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Волшебный квадрат. Поделка «Самолётик». 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Pr="003671E3" w:rsidRDefault="007254E7" w:rsidP="0087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об истории возникновения искусства оригами. Исследуют свойства бумаги для её применения в технике оригами. Изучают технологию складывания бумаги для получения объёмных поделок из одной заготовки. Изучают базовые приёмы техники оригами, деление прямоугольного листа линиями складывания на нужные части. Самостоятельно читают чертежи к первым этапам работы.</w:t>
            </w:r>
          </w:p>
        </w:tc>
      </w:tr>
      <w:tr w:rsidR="007254E7" w:rsidTr="006958C4">
        <w:tc>
          <w:tcPr>
            <w:tcW w:w="954" w:type="dxa"/>
          </w:tcPr>
          <w:p w:rsidR="007254E7" w:rsidRDefault="007254E7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7254E7" w:rsidRPr="00875A8E" w:rsidRDefault="007254E7" w:rsidP="0065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бумагой. </w:t>
            </w:r>
            <w:r w:rsidRPr="009A13A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Цветочное оригами. </w:t>
            </w:r>
            <w:r w:rsidRPr="00E607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Поделка «Бабочка».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7254E7" w:rsidP="0087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читают чертежи. Совершенствуют базовые приёмы складывания и сгибания бумаги. Устанавливают пространственные отношения между частями плоского листа бумаги и их расположением на объёмном изделии. Самостоятельно декорируют и дорабатывают поделку по собственному замыслу.</w:t>
            </w:r>
          </w:p>
        </w:tc>
      </w:tr>
      <w:tr w:rsidR="007254E7" w:rsidTr="006958C4">
        <w:tc>
          <w:tcPr>
            <w:tcW w:w="954" w:type="dxa"/>
          </w:tcPr>
          <w:p w:rsidR="007254E7" w:rsidRDefault="00CC7E9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2" w:type="dxa"/>
          </w:tcPr>
          <w:p w:rsidR="007254E7" w:rsidRPr="00DE532D" w:rsidRDefault="007254E7" w:rsidP="007E031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3A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Цветочное оригами. Поделка </w:t>
            </w:r>
            <w:r w:rsidRPr="00E607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«Распускающийся цветок».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7254E7" w:rsidP="007E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изготавливают поделку в технике оригами. Продумывают последовательность этапов работы, декорирование и отделку. Осуществляют самоконтроль и самооценку своей работы.</w:t>
            </w:r>
          </w:p>
        </w:tc>
      </w:tr>
      <w:tr w:rsidR="007254E7" w:rsidTr="006958C4">
        <w:tc>
          <w:tcPr>
            <w:tcW w:w="954" w:type="dxa"/>
          </w:tcPr>
          <w:p w:rsidR="00165E82" w:rsidRDefault="00165E8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7E93" w:rsidRDefault="00CC7E93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2" w:type="dxa"/>
          </w:tcPr>
          <w:p w:rsidR="007254E7" w:rsidRPr="009A13A6" w:rsidRDefault="007254E7" w:rsidP="007E0310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9A13A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Цветочное оригами.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Праздничная открытка.</w:t>
            </w:r>
          </w:p>
        </w:tc>
        <w:tc>
          <w:tcPr>
            <w:tcW w:w="987" w:type="dxa"/>
          </w:tcPr>
          <w:p w:rsidR="007254E7" w:rsidRDefault="00165E82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7254E7" w:rsidRDefault="007254E7" w:rsidP="007E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изготавливают поделку в технике оригами. Устанавливают пространственные отношения между частями плоского листа бумаги и их расположением на объёмном изделии. Продумывают последовательность этапов работы, декорирование и отделку. Осуществляют самоконтроль и самооценку своей работы.</w:t>
            </w:r>
          </w:p>
        </w:tc>
      </w:tr>
      <w:tr w:rsidR="007254E7" w:rsidTr="00791A8B">
        <w:tc>
          <w:tcPr>
            <w:tcW w:w="954" w:type="dxa"/>
          </w:tcPr>
          <w:p w:rsidR="007254E7" w:rsidRDefault="00165E82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7254E7" w:rsidRPr="00DE532D" w:rsidRDefault="007254E7" w:rsidP="00791A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3A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Проверочная работа</w:t>
            </w:r>
            <w:r w:rsidRPr="00DE53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DE53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Бравая бумага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DE53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Поделка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DE53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Треуголка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  <w:r w:rsidRPr="00DE53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</w:tcPr>
          <w:p w:rsidR="007254E7" w:rsidRPr="003671E3" w:rsidRDefault="007254E7" w:rsidP="0079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изготавливают поделку в технике оригами. Декоративно оформляют поделку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мозаичной обрывной и обрывной аппликации по контуру. Продумывают последовательность этапов работы, декорирование и отделку. Осуществляют самоконтроль и самооценку своей работы.</w:t>
            </w:r>
          </w:p>
        </w:tc>
      </w:tr>
      <w:tr w:rsidR="007254E7" w:rsidTr="00B72B2C">
        <w:tc>
          <w:tcPr>
            <w:tcW w:w="9606" w:type="dxa"/>
            <w:gridSpan w:val="4"/>
          </w:tcPr>
          <w:p w:rsidR="007254E7" w:rsidRPr="003B7956" w:rsidRDefault="007254E7" w:rsidP="00CC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Страна Фантазия (</w:t>
            </w:r>
            <w:r w:rsidR="00CC7E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B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254E7" w:rsidTr="00665970">
        <w:tc>
          <w:tcPr>
            <w:tcW w:w="954" w:type="dxa"/>
          </w:tcPr>
          <w:p w:rsidR="007254E7" w:rsidRDefault="00A91245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7254E7" w:rsidRPr="0037532F" w:rsidRDefault="007254E7" w:rsidP="00B72B2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бумагой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лые проделки бумаги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Поделка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оригами «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Многоликая маска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Pr="003671E3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технологические навыки изготовления нестандартных поделок (подвижных игрушек). Знакомятся с техникой прорезания бумаги,  пространственного конструирования из плоского листа с прорезями. Самостоятельно планируют декорирование поделки. Узнают о традиции празднования Дня смеха в разных странах.</w:t>
            </w:r>
          </w:p>
        </w:tc>
      </w:tr>
      <w:tr w:rsidR="007254E7" w:rsidTr="00665970">
        <w:tc>
          <w:tcPr>
            <w:tcW w:w="954" w:type="dxa"/>
          </w:tcPr>
          <w:p w:rsidR="007254E7" w:rsidRDefault="00A91245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7254E7" w:rsidRPr="0037532F" w:rsidRDefault="007254E7" w:rsidP="00B72B2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B2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Работа с бумагой «Говорящие игрушки». Поделка оригами с прорезанием деталей «Крокодильчик».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7254E7" w:rsidP="00B7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технологические навыки изготовления нестандартных поделок (подвижных игрушек). Осваивают технику прорезания бумаги.  Самостоятельно планируют декорирование поделки.</w:t>
            </w:r>
          </w:p>
        </w:tc>
      </w:tr>
      <w:tr w:rsidR="007254E7" w:rsidTr="00665970">
        <w:tc>
          <w:tcPr>
            <w:tcW w:w="954" w:type="dxa"/>
          </w:tcPr>
          <w:p w:rsidR="007254E7" w:rsidRDefault="00A91245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1245" w:rsidRDefault="00A91245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:rsidR="007254E7" w:rsidRPr="00B72B2C" w:rsidRDefault="007254E7" w:rsidP="00272A49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Работа с разными материалами. Открытка-розыгрыш с прорезью и выгибанием «Мой птенец».</w:t>
            </w:r>
          </w:p>
        </w:tc>
        <w:tc>
          <w:tcPr>
            <w:tcW w:w="987" w:type="dxa"/>
          </w:tcPr>
          <w:p w:rsidR="007254E7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7254E7" w:rsidRDefault="007254E7" w:rsidP="00B7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технологические навыки изготовления нестандартных поделок (подвижных игрушек). Осваивают технику прорезания бумаги.  Самостоятельно планируют декорирование поделки.</w:t>
            </w:r>
          </w:p>
        </w:tc>
      </w:tr>
      <w:tr w:rsidR="007254E7" w:rsidTr="00EB62D8">
        <w:tc>
          <w:tcPr>
            <w:tcW w:w="954" w:type="dxa"/>
          </w:tcPr>
          <w:p w:rsidR="007254E7" w:rsidRDefault="007254E7" w:rsidP="00A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91245" w:rsidRDefault="00A91245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7254E7" w:rsidRPr="0037532F" w:rsidRDefault="007254E7" w:rsidP="00EB62D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разными материалами. Выход в открытый космос. Поделка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Телескоп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7254E7" w:rsidRPr="003671E3" w:rsidRDefault="007254E7" w:rsidP="00E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Осваивают технологию работы с  новыми материалами (воздушный шар, картонный цилиндр, канцелярская скрепка). Изготавливают модель телескопа. Действуют по инструкции: переносят точный рисунок с шаблона на бумагу. Осваивают способы скрепления плоских деталей из бумаги с торцом картонного цилиндра. Учатся аккуратно протыкать карандашом  отверстия в бумаге. Участвуют в беседе о Дне космонавтики.</w:t>
            </w:r>
          </w:p>
        </w:tc>
      </w:tr>
      <w:tr w:rsidR="007254E7" w:rsidTr="0020139B">
        <w:tc>
          <w:tcPr>
            <w:tcW w:w="954" w:type="dxa"/>
          </w:tcPr>
          <w:p w:rsidR="007254E7" w:rsidRDefault="00CC7E9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A91245" w:rsidRDefault="00CC7E9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2" w:type="dxa"/>
          </w:tcPr>
          <w:p w:rsidR="007254E7" w:rsidRPr="0037532F" w:rsidRDefault="007254E7" w:rsidP="002013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разным материалом. Подар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Курочки Рябы. </w:t>
            </w:r>
            <w:r w:rsidRPr="00772C1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Практическая работа с крупами.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72C1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Поделка «Бисерное яйцо». </w:t>
            </w:r>
            <w:r w:rsidRPr="00C3787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7254E7" w:rsidRPr="003671E3" w:rsidRDefault="007254E7" w:rsidP="0077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форму разных круп.  Изучают различную технологию оклеивания скорлупы крупой. Самостоятельно выбирают сочетания круп для поделки, расписывают изделие гуашевыми красками. Изготавливают объёмную поделку на основе куриного яйца. Знакомятся с пасхальными традициями. </w:t>
            </w:r>
          </w:p>
        </w:tc>
      </w:tr>
      <w:tr w:rsidR="007254E7" w:rsidTr="00FE1005">
        <w:tc>
          <w:tcPr>
            <w:tcW w:w="954" w:type="dxa"/>
          </w:tcPr>
          <w:p w:rsidR="007254E7" w:rsidRDefault="007254E7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7254E7" w:rsidRPr="0037532F" w:rsidRDefault="007254E7" w:rsidP="00FE1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7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разными материалами.</w:t>
            </w:r>
            <w:r w:rsidRPr="0004180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E607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Поделка «Солдатский треугольник».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Pr="003671E3" w:rsidRDefault="007254E7" w:rsidP="00C3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беседе о Великой Отечественной войне. Самостоятельно продумывают последовательность этапов работы, разработку композиции. Самостоятельно планируют декорирование поделки. Осуществляют самоконтроль и самооценку своей работы.</w:t>
            </w:r>
          </w:p>
        </w:tc>
      </w:tr>
      <w:tr w:rsidR="007254E7" w:rsidTr="00041804">
        <w:tc>
          <w:tcPr>
            <w:tcW w:w="954" w:type="dxa"/>
          </w:tcPr>
          <w:p w:rsidR="007254E7" w:rsidRDefault="007254E7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7254E7" w:rsidRPr="0037532F" w:rsidRDefault="007254E7" w:rsidP="000418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Бумажные вестники весны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Поделки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Веселый гармонист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Губная гармошка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Pr="003671E3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бумагу гармошкой (гофрирование), вырезают сложные детали по контуру. Прорезают отверстия в бумаге, прикрепляют гофрированную деталь к плоской детали без клея с использованием прорезного отверстия.</w:t>
            </w:r>
          </w:p>
        </w:tc>
      </w:tr>
      <w:tr w:rsidR="007254E7" w:rsidTr="00041804">
        <w:tc>
          <w:tcPr>
            <w:tcW w:w="954" w:type="dxa"/>
          </w:tcPr>
          <w:p w:rsidR="007254E7" w:rsidRDefault="007254E7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7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7254E7" w:rsidRDefault="007254E7" w:rsidP="00AE237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 в компьютерный кабинет. Знакомимся с компьютером.</w:t>
            </w:r>
          </w:p>
          <w:p w:rsidR="007254E7" w:rsidRPr="0037532F" w:rsidRDefault="007254E7" w:rsidP="00AE237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Техника безопасности при работе на компьютере.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7254E7" w:rsidRDefault="007254E7" w:rsidP="00C2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об устройстве компьютера и о 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ехнике безопасности при работе на компьютере.</w:t>
            </w:r>
          </w:p>
        </w:tc>
      </w:tr>
      <w:tr w:rsidR="00CC7E93" w:rsidTr="00041804">
        <w:tc>
          <w:tcPr>
            <w:tcW w:w="954" w:type="dxa"/>
          </w:tcPr>
          <w:p w:rsidR="00CC7E93" w:rsidRDefault="00CC7E93" w:rsidP="00C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2" w:type="dxa"/>
          </w:tcPr>
          <w:p w:rsidR="00CC7E93" w:rsidRDefault="00CC7E93" w:rsidP="00AE237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бумагой. </w:t>
            </w:r>
            <w:r w:rsidRPr="00E6074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Играем с поделками «Весёлые букашки», «Кукольный театр».</w:t>
            </w:r>
          </w:p>
        </w:tc>
        <w:tc>
          <w:tcPr>
            <w:tcW w:w="987" w:type="dxa"/>
          </w:tcPr>
          <w:p w:rsidR="00CC7E93" w:rsidRDefault="00CC7E93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CC7E93" w:rsidRDefault="00CC7E93" w:rsidP="00C2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технологические навыки изготовления нестандартных поделок (подвижных игрушек). Осваивают технику прорезания бумаги.  Самостоятельно планируют декорирование поделки. Осуществляют самоконтроль и самооценку своей работы.</w:t>
            </w:r>
          </w:p>
        </w:tc>
      </w:tr>
      <w:tr w:rsidR="007254E7" w:rsidTr="00FE1005">
        <w:tc>
          <w:tcPr>
            <w:tcW w:w="954" w:type="dxa"/>
          </w:tcPr>
          <w:p w:rsidR="007254E7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2" w:type="dxa"/>
          </w:tcPr>
          <w:p w:rsidR="007254E7" w:rsidRPr="0037532F" w:rsidRDefault="007254E7" w:rsidP="00FE1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9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Проверочная работа. 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Праздничные поделки.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До, свидания первый класс!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  <w:r w:rsidRPr="00375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C9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работы.</w:t>
            </w:r>
          </w:p>
        </w:tc>
        <w:tc>
          <w:tcPr>
            <w:tcW w:w="987" w:type="dxa"/>
          </w:tcPr>
          <w:p w:rsidR="007254E7" w:rsidRPr="00381676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</w:tcPr>
          <w:p w:rsidR="007254E7" w:rsidRPr="003671E3" w:rsidRDefault="007254E7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продумывают последовательность этапов работы, разработку композиции. Самостоятельно планируют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декорирование поделки. Осуществляют самоконтроль и самооценку своей работы.</w:t>
            </w:r>
          </w:p>
        </w:tc>
      </w:tr>
    </w:tbl>
    <w:p w:rsidR="005C391D" w:rsidRDefault="005C391D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C1" w:rsidRDefault="003D5EC1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C1" w:rsidRDefault="003D5EC1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C1" w:rsidRPr="003D5EC1" w:rsidRDefault="003D5EC1" w:rsidP="003D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C1" w:rsidRPr="005C391D" w:rsidRDefault="003D5EC1" w:rsidP="003D5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5EC1" w:rsidRPr="005C391D" w:rsidSect="00F256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C"/>
    <w:rsid w:val="0001069A"/>
    <w:rsid w:val="00020F1F"/>
    <w:rsid w:val="000233EA"/>
    <w:rsid w:val="00025F18"/>
    <w:rsid w:val="0003133B"/>
    <w:rsid w:val="000333E3"/>
    <w:rsid w:val="00033524"/>
    <w:rsid w:val="00041804"/>
    <w:rsid w:val="00041B65"/>
    <w:rsid w:val="0004535C"/>
    <w:rsid w:val="00050086"/>
    <w:rsid w:val="0005396E"/>
    <w:rsid w:val="00073E6E"/>
    <w:rsid w:val="00074325"/>
    <w:rsid w:val="000A79AF"/>
    <w:rsid w:val="000B12B1"/>
    <w:rsid w:val="000B6651"/>
    <w:rsid w:val="000C4589"/>
    <w:rsid w:val="000D0EE2"/>
    <w:rsid w:val="000D363B"/>
    <w:rsid w:val="000E622D"/>
    <w:rsid w:val="000F4C9E"/>
    <w:rsid w:val="00145AD9"/>
    <w:rsid w:val="00155DFD"/>
    <w:rsid w:val="00160115"/>
    <w:rsid w:val="00163D5C"/>
    <w:rsid w:val="00165E82"/>
    <w:rsid w:val="00167988"/>
    <w:rsid w:val="001B3ADF"/>
    <w:rsid w:val="001C16A2"/>
    <w:rsid w:val="001C5656"/>
    <w:rsid w:val="001D3B18"/>
    <w:rsid w:val="001E1D25"/>
    <w:rsid w:val="001F11D3"/>
    <w:rsid w:val="001F3DA6"/>
    <w:rsid w:val="001F7103"/>
    <w:rsid w:val="0020139B"/>
    <w:rsid w:val="0023752A"/>
    <w:rsid w:val="002644B2"/>
    <w:rsid w:val="00272A49"/>
    <w:rsid w:val="00282543"/>
    <w:rsid w:val="00283011"/>
    <w:rsid w:val="00287614"/>
    <w:rsid w:val="0029399C"/>
    <w:rsid w:val="002960C6"/>
    <w:rsid w:val="002A028E"/>
    <w:rsid w:val="002A1166"/>
    <w:rsid w:val="002C33EE"/>
    <w:rsid w:val="002F1776"/>
    <w:rsid w:val="002F349C"/>
    <w:rsid w:val="002F4418"/>
    <w:rsid w:val="003002B4"/>
    <w:rsid w:val="003121E0"/>
    <w:rsid w:val="00312AAA"/>
    <w:rsid w:val="0035036A"/>
    <w:rsid w:val="003518A0"/>
    <w:rsid w:val="0035678E"/>
    <w:rsid w:val="003626D8"/>
    <w:rsid w:val="00364A78"/>
    <w:rsid w:val="003671E3"/>
    <w:rsid w:val="0036778E"/>
    <w:rsid w:val="003747E1"/>
    <w:rsid w:val="0037532F"/>
    <w:rsid w:val="00381676"/>
    <w:rsid w:val="0039188C"/>
    <w:rsid w:val="003976D4"/>
    <w:rsid w:val="003A3407"/>
    <w:rsid w:val="003B089E"/>
    <w:rsid w:val="003B7956"/>
    <w:rsid w:val="003D49A4"/>
    <w:rsid w:val="003D5EC1"/>
    <w:rsid w:val="003E40BB"/>
    <w:rsid w:val="004062F2"/>
    <w:rsid w:val="004157DE"/>
    <w:rsid w:val="00423C24"/>
    <w:rsid w:val="00430D8C"/>
    <w:rsid w:val="00446776"/>
    <w:rsid w:val="00452A10"/>
    <w:rsid w:val="00456DD3"/>
    <w:rsid w:val="0046125A"/>
    <w:rsid w:val="00462D31"/>
    <w:rsid w:val="004811EF"/>
    <w:rsid w:val="0049554F"/>
    <w:rsid w:val="0049692F"/>
    <w:rsid w:val="00497D5A"/>
    <w:rsid w:val="004A2EA9"/>
    <w:rsid w:val="004B15F1"/>
    <w:rsid w:val="004F376A"/>
    <w:rsid w:val="004F786E"/>
    <w:rsid w:val="00503A9C"/>
    <w:rsid w:val="00504E48"/>
    <w:rsid w:val="00510553"/>
    <w:rsid w:val="005141F1"/>
    <w:rsid w:val="0054443B"/>
    <w:rsid w:val="00546336"/>
    <w:rsid w:val="00551222"/>
    <w:rsid w:val="005532B9"/>
    <w:rsid w:val="00555ED1"/>
    <w:rsid w:val="00583960"/>
    <w:rsid w:val="0059418B"/>
    <w:rsid w:val="0059532B"/>
    <w:rsid w:val="005A655F"/>
    <w:rsid w:val="005B67BB"/>
    <w:rsid w:val="005C391D"/>
    <w:rsid w:val="005C5E96"/>
    <w:rsid w:val="005F1632"/>
    <w:rsid w:val="005F585F"/>
    <w:rsid w:val="00607523"/>
    <w:rsid w:val="0061190D"/>
    <w:rsid w:val="00611B2B"/>
    <w:rsid w:val="00615BC8"/>
    <w:rsid w:val="00647FC6"/>
    <w:rsid w:val="006517FE"/>
    <w:rsid w:val="0065339F"/>
    <w:rsid w:val="00665970"/>
    <w:rsid w:val="00665B58"/>
    <w:rsid w:val="006958C4"/>
    <w:rsid w:val="00696167"/>
    <w:rsid w:val="00696E72"/>
    <w:rsid w:val="006A5791"/>
    <w:rsid w:val="006A7219"/>
    <w:rsid w:val="006C174E"/>
    <w:rsid w:val="006C507A"/>
    <w:rsid w:val="006D7537"/>
    <w:rsid w:val="006E0B8C"/>
    <w:rsid w:val="006F26BD"/>
    <w:rsid w:val="006F5C16"/>
    <w:rsid w:val="007254E7"/>
    <w:rsid w:val="0073310A"/>
    <w:rsid w:val="0074572D"/>
    <w:rsid w:val="00766820"/>
    <w:rsid w:val="00772C1B"/>
    <w:rsid w:val="00786D85"/>
    <w:rsid w:val="00791A8B"/>
    <w:rsid w:val="007B6225"/>
    <w:rsid w:val="007E0310"/>
    <w:rsid w:val="008007A9"/>
    <w:rsid w:val="00833E56"/>
    <w:rsid w:val="00846755"/>
    <w:rsid w:val="00852E9A"/>
    <w:rsid w:val="00872BBD"/>
    <w:rsid w:val="00875A8E"/>
    <w:rsid w:val="008775C7"/>
    <w:rsid w:val="00881B39"/>
    <w:rsid w:val="00886F27"/>
    <w:rsid w:val="00892DE6"/>
    <w:rsid w:val="008B4053"/>
    <w:rsid w:val="008B4B46"/>
    <w:rsid w:val="008B551E"/>
    <w:rsid w:val="008C5787"/>
    <w:rsid w:val="008D09F2"/>
    <w:rsid w:val="008D437D"/>
    <w:rsid w:val="008E3ECF"/>
    <w:rsid w:val="008F6638"/>
    <w:rsid w:val="008F77A6"/>
    <w:rsid w:val="00916FAF"/>
    <w:rsid w:val="009218D9"/>
    <w:rsid w:val="00922781"/>
    <w:rsid w:val="00926B52"/>
    <w:rsid w:val="00933804"/>
    <w:rsid w:val="00952D34"/>
    <w:rsid w:val="009754EA"/>
    <w:rsid w:val="00975A1F"/>
    <w:rsid w:val="00982FB2"/>
    <w:rsid w:val="00990593"/>
    <w:rsid w:val="009A033A"/>
    <w:rsid w:val="009A13A6"/>
    <w:rsid w:val="009B4B83"/>
    <w:rsid w:val="009C635A"/>
    <w:rsid w:val="009D178A"/>
    <w:rsid w:val="009D3526"/>
    <w:rsid w:val="009F1773"/>
    <w:rsid w:val="009F1C75"/>
    <w:rsid w:val="00A130BC"/>
    <w:rsid w:val="00A16B47"/>
    <w:rsid w:val="00A34506"/>
    <w:rsid w:val="00A41CAB"/>
    <w:rsid w:val="00A6093D"/>
    <w:rsid w:val="00A63F5C"/>
    <w:rsid w:val="00A642BD"/>
    <w:rsid w:val="00A83174"/>
    <w:rsid w:val="00A91245"/>
    <w:rsid w:val="00A97090"/>
    <w:rsid w:val="00AB1B68"/>
    <w:rsid w:val="00AB24A5"/>
    <w:rsid w:val="00AB3171"/>
    <w:rsid w:val="00AC718F"/>
    <w:rsid w:val="00AD038D"/>
    <w:rsid w:val="00AE0712"/>
    <w:rsid w:val="00AE237D"/>
    <w:rsid w:val="00AF3FB4"/>
    <w:rsid w:val="00B058BA"/>
    <w:rsid w:val="00B06C35"/>
    <w:rsid w:val="00B2224C"/>
    <w:rsid w:val="00B3033F"/>
    <w:rsid w:val="00B37C61"/>
    <w:rsid w:val="00B419FE"/>
    <w:rsid w:val="00B652E1"/>
    <w:rsid w:val="00B674AD"/>
    <w:rsid w:val="00B70497"/>
    <w:rsid w:val="00B72B2C"/>
    <w:rsid w:val="00B7352B"/>
    <w:rsid w:val="00B84CA9"/>
    <w:rsid w:val="00B87F23"/>
    <w:rsid w:val="00BA6815"/>
    <w:rsid w:val="00BB1273"/>
    <w:rsid w:val="00BB6B58"/>
    <w:rsid w:val="00BE076F"/>
    <w:rsid w:val="00C0550C"/>
    <w:rsid w:val="00C1434D"/>
    <w:rsid w:val="00C24EB4"/>
    <w:rsid w:val="00C26CDA"/>
    <w:rsid w:val="00C37879"/>
    <w:rsid w:val="00C46880"/>
    <w:rsid w:val="00C5159D"/>
    <w:rsid w:val="00C63979"/>
    <w:rsid w:val="00C77254"/>
    <w:rsid w:val="00C908A0"/>
    <w:rsid w:val="00CB4E9D"/>
    <w:rsid w:val="00CC23E9"/>
    <w:rsid w:val="00CC7E93"/>
    <w:rsid w:val="00CD02F5"/>
    <w:rsid w:val="00CE0DDC"/>
    <w:rsid w:val="00D05ABF"/>
    <w:rsid w:val="00D21AA0"/>
    <w:rsid w:val="00D26A27"/>
    <w:rsid w:val="00D302DD"/>
    <w:rsid w:val="00D30ED6"/>
    <w:rsid w:val="00D63ED5"/>
    <w:rsid w:val="00D7670A"/>
    <w:rsid w:val="00D83FEA"/>
    <w:rsid w:val="00D84441"/>
    <w:rsid w:val="00D9051C"/>
    <w:rsid w:val="00D91CFC"/>
    <w:rsid w:val="00DA6BB8"/>
    <w:rsid w:val="00DB2029"/>
    <w:rsid w:val="00DB5938"/>
    <w:rsid w:val="00DE532D"/>
    <w:rsid w:val="00DF0990"/>
    <w:rsid w:val="00E01DAB"/>
    <w:rsid w:val="00E3009D"/>
    <w:rsid w:val="00E30DEE"/>
    <w:rsid w:val="00E4022C"/>
    <w:rsid w:val="00E45485"/>
    <w:rsid w:val="00E526D1"/>
    <w:rsid w:val="00E60746"/>
    <w:rsid w:val="00E72FE6"/>
    <w:rsid w:val="00E87B8D"/>
    <w:rsid w:val="00E87F75"/>
    <w:rsid w:val="00EA0F9E"/>
    <w:rsid w:val="00EB5252"/>
    <w:rsid w:val="00EB62D8"/>
    <w:rsid w:val="00EC5533"/>
    <w:rsid w:val="00EC75D4"/>
    <w:rsid w:val="00ED30F4"/>
    <w:rsid w:val="00ED3F3A"/>
    <w:rsid w:val="00EF0775"/>
    <w:rsid w:val="00EF1E05"/>
    <w:rsid w:val="00F10E75"/>
    <w:rsid w:val="00F21A00"/>
    <w:rsid w:val="00F256CC"/>
    <w:rsid w:val="00F31013"/>
    <w:rsid w:val="00F325AF"/>
    <w:rsid w:val="00F32967"/>
    <w:rsid w:val="00F44ACF"/>
    <w:rsid w:val="00F46C1D"/>
    <w:rsid w:val="00F5040C"/>
    <w:rsid w:val="00F57315"/>
    <w:rsid w:val="00F90D48"/>
    <w:rsid w:val="00F94DAA"/>
    <w:rsid w:val="00FB0AB8"/>
    <w:rsid w:val="00FB3A4C"/>
    <w:rsid w:val="00FC610D"/>
    <w:rsid w:val="00FD1A7D"/>
    <w:rsid w:val="00FE1005"/>
    <w:rsid w:val="00FE45B2"/>
    <w:rsid w:val="00FE63C5"/>
    <w:rsid w:val="00FF27AD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0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17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Школа 14</cp:lastModifiedBy>
  <cp:revision>429</cp:revision>
  <dcterms:created xsi:type="dcterms:W3CDTF">2018-05-26T11:23:00Z</dcterms:created>
  <dcterms:modified xsi:type="dcterms:W3CDTF">2018-09-19T07:18:00Z</dcterms:modified>
</cp:coreProperties>
</file>