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BD" w:rsidRDefault="00A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Кружки </w:t>
      </w:r>
      <w:r w:rsidR="00160D70">
        <w:rPr>
          <w:rFonts w:ascii="Times New Roman" w:hAnsi="Times New Roman" w:cs="Times New Roman"/>
          <w:b/>
          <w:sz w:val="24"/>
          <w:szCs w:val="24"/>
        </w:rPr>
        <w:t>МБОУ «Начальная общеобразовательная школа №14»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782" w:rsidRDefault="00A91DBD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2017 – 2018 учебн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3210"/>
        <w:gridCol w:w="3260"/>
        <w:gridCol w:w="2835"/>
      </w:tblGrid>
      <w:tr w:rsidR="00364782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82" w:rsidRDefault="00160D70" w:rsidP="00E93058">
            <w:pPr>
              <w:pStyle w:val="a3"/>
              <w:shd w:val="clear" w:color="auto" w:fill="FFFFFF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82" w:rsidRDefault="00160D70">
            <w:pPr>
              <w:pStyle w:val="a3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руководитель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82" w:rsidRDefault="00160D7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82" w:rsidRDefault="00160D7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Сербина Тамара Никитична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E93058" w:rsidRDefault="00E93058" w:rsidP="00524C3E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Среда- 12.30-13.30</w:t>
            </w:r>
          </w:p>
          <w:p w:rsidR="00E93058" w:rsidRDefault="00E93058" w:rsidP="00524C3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Ирина Георгиевна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«Юным умникам и умницам» </w:t>
            </w:r>
          </w:p>
          <w:p w:rsidR="00E93058" w:rsidRDefault="00E93058" w:rsidP="00524C3E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12.30-13.30</w:t>
            </w:r>
          </w:p>
          <w:p w:rsidR="00E93058" w:rsidRDefault="00E93058" w:rsidP="00E93058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Галина Николаевна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E93058" w:rsidRDefault="00E93058" w:rsidP="00524C3E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«Анализируем, обобщаем, действуем»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524C3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12.30-13.30</w:t>
            </w:r>
          </w:p>
          <w:p w:rsidR="00E93058" w:rsidRDefault="00E93058" w:rsidP="00524C3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  <w:p w:rsidR="00E93058" w:rsidRDefault="00E93058" w:rsidP="00524C3E">
            <w:pPr>
              <w:pStyle w:val="a3"/>
            </w:pP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 Андреевна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в ладошке»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Власкина Валентина Анатольевна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«Умники и умницы» 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создавать проект»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  <w:p w:rsidR="00E93058" w:rsidRDefault="00E93058" w:rsidP="00132769">
            <w:pPr>
              <w:pStyle w:val="a3"/>
            </w:pP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Елисейкина Ирина Владимировна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Карташкова Наталья Валентиновна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12.30-13.30</w:t>
            </w:r>
          </w:p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Мосеева Светлана Николаевна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создавать проект»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– 12.30-13.30</w:t>
            </w:r>
          </w:p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Фролова Ольга Валерьевна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93058" w:rsidRDefault="00E93058" w:rsidP="001602E7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12.30-13.30</w:t>
            </w:r>
          </w:p>
          <w:p w:rsidR="00E93058" w:rsidRDefault="00E93058" w:rsidP="001602E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- 12.30-13.30</w:t>
            </w:r>
          </w:p>
          <w:p w:rsidR="00E93058" w:rsidRDefault="00E93058" w:rsidP="001602E7">
            <w:pPr>
              <w:pStyle w:val="a3"/>
            </w:pP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Басакина Ольга Викторовна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текстом»</w:t>
            </w:r>
          </w:p>
          <w:p w:rsidR="00E93058" w:rsidRDefault="00E93058" w:rsidP="00FA6DA3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12.30-13.30</w:t>
            </w:r>
          </w:p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  <w:p w:rsidR="00E93058" w:rsidRDefault="00E93058" w:rsidP="00FA6DA3">
            <w:pPr>
              <w:pStyle w:val="a3"/>
            </w:pP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Фалендуш Юлия Юрьевна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текстом»</w:t>
            </w:r>
          </w:p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«Умники и умницы»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12.30-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Камнева Елена Геннадьевна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любит математику» </w:t>
            </w:r>
          </w:p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12.30-13.30</w:t>
            </w:r>
          </w:p>
          <w:p w:rsidR="00E93058" w:rsidRDefault="00E93058" w:rsidP="00FA6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58" w:rsidRDefault="00E93058" w:rsidP="00FA6DA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Валентина Викторовна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Пятница–13.30-14.30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Баранова Татьяна Валентиновна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русского языка. 4 классы.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Маслова Юлия Александровна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 Ирина Алексеевна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пешехода»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«Эрудит»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Татьяна Геннадьевна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E93058" w:rsidRPr="00E93058" w:rsidRDefault="00E93058" w:rsidP="0013276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в ладошке»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Буйвол Ольга Анатольевна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математики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Невгод Елена Анатольевна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Среда–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- 12.30-13.30</w:t>
            </w:r>
          </w:p>
          <w:p w:rsidR="00E93058" w:rsidRDefault="00E93058" w:rsidP="00132769">
            <w:pPr>
              <w:pStyle w:val="a3"/>
            </w:pP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Валентина Викторовна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Юным умникам и умницам.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Четверг–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4г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Лидия Владимировна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Слепенкова Вера Ивановна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Стельмащук Светлана Петровна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  <w:p w:rsidR="00E93058" w:rsidRDefault="00E93058" w:rsidP="00E93058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- 12.30-13.30</w:t>
            </w:r>
          </w:p>
        </w:tc>
      </w:tr>
      <w:tr w:rsidR="00E93058" w:rsidTr="00E9305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E93058">
            <w:pPr>
              <w:pStyle w:val="a3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Елисейкина Ирина Владимировна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математика. 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-12.30-13.30</w:t>
            </w:r>
          </w:p>
          <w:p w:rsidR="00E93058" w:rsidRDefault="00E93058" w:rsidP="0013276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 - 12.30-13.30</w:t>
            </w:r>
          </w:p>
        </w:tc>
      </w:tr>
    </w:tbl>
    <w:p w:rsidR="00364782" w:rsidRDefault="00364782" w:rsidP="00E93058">
      <w:pPr>
        <w:pStyle w:val="a3"/>
      </w:pPr>
    </w:p>
    <w:sectPr w:rsidR="00364782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MS Mincho"/>
    <w:panose1 w:val="020B0604020202020204"/>
    <w:charset w:val="80"/>
    <w:family w:val="auto"/>
    <w:pitch w:val="variable"/>
  </w:font>
  <w:font w:name="Liberation Sans">
    <w:altName w:val="Arial"/>
    <w:panose1 w:val="020B0604020202020204"/>
    <w:charset w:val="80"/>
    <w:family w:val="swiss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782"/>
    <w:rsid w:val="00160D70"/>
    <w:rsid w:val="00364782"/>
    <w:rsid w:val="00A91DBD"/>
    <w:rsid w:val="00E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Balloon Text"/>
    <w:basedOn w:val="a3"/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14</cp:lastModifiedBy>
  <cp:revision>13</cp:revision>
  <cp:lastPrinted>2016-10-19T03:13:00Z</cp:lastPrinted>
  <dcterms:created xsi:type="dcterms:W3CDTF">2016-09-13T04:04:00Z</dcterms:created>
  <dcterms:modified xsi:type="dcterms:W3CDTF">2017-10-04T02:04:00Z</dcterms:modified>
</cp:coreProperties>
</file>