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2CD" w:rsidRPr="002B2983" w:rsidRDefault="00BF62CD" w:rsidP="00BF62CD">
      <w:pPr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  <w:r w:rsidRPr="00783F24">
        <w:rPr>
          <w:b/>
          <w:bCs/>
          <w:color w:val="000000"/>
        </w:rPr>
        <w:t xml:space="preserve">Класс: </w:t>
      </w:r>
      <w:r>
        <w:rPr>
          <w:bCs/>
          <w:color w:val="000000"/>
          <w:u w:val="single"/>
        </w:rPr>
        <w:t>1</w:t>
      </w:r>
      <w:r w:rsidRPr="00783F24">
        <w:rPr>
          <w:bCs/>
          <w:color w:val="000000"/>
          <w:u w:val="single"/>
        </w:rPr>
        <w:t xml:space="preserve"> класс</w:t>
      </w:r>
      <w:r w:rsidRPr="00783F24">
        <w:rPr>
          <w:b/>
          <w:bCs/>
          <w:color w:val="000000"/>
        </w:rPr>
        <w:t xml:space="preserve"> </w:t>
      </w:r>
      <w:r w:rsidRPr="00783F24">
        <w:rPr>
          <w:b/>
          <w:bCs/>
          <w:color w:val="000000"/>
        </w:rPr>
        <w:tab/>
      </w:r>
      <w:r w:rsidRPr="00783F24">
        <w:rPr>
          <w:b/>
          <w:bCs/>
          <w:color w:val="000000"/>
        </w:rPr>
        <w:tab/>
        <w:t xml:space="preserve">Продолжительность урока: </w:t>
      </w:r>
      <w:r w:rsidRPr="00783F24">
        <w:rPr>
          <w:bCs/>
          <w:color w:val="000000"/>
          <w:u w:val="single"/>
        </w:rPr>
        <w:t>45 минут</w:t>
      </w:r>
      <w:r w:rsidRPr="00783F24">
        <w:rPr>
          <w:b/>
          <w:color w:val="000000"/>
          <w:shd w:val="clear" w:color="auto" w:fill="FFFFFF"/>
        </w:rPr>
        <w:t xml:space="preserve">  </w:t>
      </w:r>
      <w:r w:rsidRPr="00783F24">
        <w:rPr>
          <w:b/>
          <w:color w:val="000000"/>
          <w:shd w:val="clear" w:color="auto" w:fill="FFFFFF"/>
        </w:rPr>
        <w:tab/>
      </w:r>
      <w:r w:rsidRPr="00783F24">
        <w:rPr>
          <w:b/>
          <w:color w:val="000000"/>
          <w:shd w:val="clear" w:color="auto" w:fill="FFFFFF"/>
        </w:rPr>
        <w:tab/>
      </w:r>
      <w:r w:rsidR="002B2983" w:rsidRPr="002B2983">
        <w:rPr>
          <w:color w:val="000000"/>
          <w:shd w:val="clear" w:color="auto" w:fill="FFFFFF"/>
        </w:rPr>
        <w:t xml:space="preserve">  </w:t>
      </w:r>
      <w:r w:rsidR="002B2983" w:rsidRPr="002B2983">
        <w:rPr>
          <w:b/>
          <w:color w:val="000000"/>
          <w:shd w:val="clear" w:color="auto" w:fill="FFFFFF"/>
        </w:rPr>
        <w:t>Учитель:</w:t>
      </w:r>
      <w:r w:rsidR="002B2983" w:rsidRPr="002B2983">
        <w:rPr>
          <w:color w:val="000000"/>
          <w:shd w:val="clear" w:color="auto" w:fill="FFFFFF"/>
        </w:rPr>
        <w:t xml:space="preserve"> Попова Я. В.</w:t>
      </w:r>
    </w:p>
    <w:p w:rsidR="00BF62CD" w:rsidRDefault="00BF62CD"/>
    <w:p w:rsidR="00AB61C6" w:rsidRPr="003C5C5F" w:rsidRDefault="00BF62CD">
      <w:pPr>
        <w:rPr>
          <w:b/>
          <w:u w:val="single"/>
        </w:rPr>
      </w:pPr>
      <w:r w:rsidRPr="003C5C5F">
        <w:rPr>
          <w:b/>
        </w:rPr>
        <w:t>Тема урока</w:t>
      </w:r>
      <w:r w:rsidRPr="003C5C5F">
        <w:rPr>
          <w:b/>
          <w:u w:val="single"/>
        </w:rPr>
        <w:t>: «</w:t>
      </w:r>
      <w:r w:rsidR="00244CA7">
        <w:rPr>
          <w:b/>
          <w:u w:val="single"/>
        </w:rPr>
        <w:t>Ведём счет дальше. Числа больше 20.</w:t>
      </w:r>
      <w:r w:rsidRPr="003C5C5F">
        <w:rPr>
          <w:b/>
          <w:u w:val="single"/>
        </w:rPr>
        <w:t>»</w:t>
      </w:r>
    </w:p>
    <w:p w:rsidR="003C5C5F" w:rsidRDefault="003C5C5F">
      <w:r w:rsidRPr="003C5C5F">
        <w:rPr>
          <w:b/>
        </w:rPr>
        <w:t>Тип урока</w:t>
      </w:r>
      <w:r>
        <w:t>: применение нового знания</w:t>
      </w:r>
    </w:p>
    <w:p w:rsidR="003C5C5F" w:rsidRDefault="003C5C5F">
      <w:r w:rsidRPr="003C5C5F">
        <w:rPr>
          <w:b/>
        </w:rPr>
        <w:t>Педагогические задачи:</w:t>
      </w:r>
      <w:r w:rsidR="00244CA7">
        <w:rPr>
          <w:b/>
        </w:rPr>
        <w:t xml:space="preserve"> </w:t>
      </w:r>
      <w:r w:rsidR="00244CA7" w:rsidRPr="00244CA7">
        <w:t>способствовать формированию умений называть двузначные числа больше 20, читать и записывать числа больше 20, увеличивать двузначные числа на 1; совершенствовать умение составлять равенства по рисунку; совершенствовать умение составлять схему к задаче, записывать решение и ответ.</w:t>
      </w:r>
      <w:r w:rsidRPr="00244CA7">
        <w:t xml:space="preserve"> </w:t>
      </w:r>
    </w:p>
    <w:p w:rsidR="0013038B" w:rsidRPr="0013038B" w:rsidRDefault="0013038B">
      <w:pPr>
        <w:rPr>
          <w:b/>
          <w:u w:val="single"/>
        </w:rPr>
      </w:pPr>
      <w:r w:rsidRPr="0013038B">
        <w:rPr>
          <w:b/>
          <w:u w:val="single"/>
        </w:rPr>
        <w:t>Планируемые результаты:</w:t>
      </w:r>
    </w:p>
    <w:p w:rsidR="0013038B" w:rsidRDefault="0013038B">
      <w:r w:rsidRPr="0013038B">
        <w:rPr>
          <w:b/>
        </w:rPr>
        <w:t>Предметные:</w:t>
      </w:r>
      <w:r>
        <w:t xml:space="preserve"> </w:t>
      </w:r>
      <w:r w:rsidRPr="0013038B">
        <w:rPr>
          <w:b/>
          <w:i/>
        </w:rPr>
        <w:t>познакомиться</w:t>
      </w:r>
      <w:r>
        <w:t xml:space="preserve"> с двузначными числами больше 20: названия чисел, чтение, запись, последовательность; </w:t>
      </w:r>
      <w:r w:rsidRPr="0013038B">
        <w:rPr>
          <w:b/>
          <w:i/>
        </w:rPr>
        <w:t>научатся</w:t>
      </w:r>
      <w:r>
        <w:t>: называть двузначные числа больше 20, увеличивать двузначные числа на 1; составлять равенства по рисунку.</w:t>
      </w:r>
    </w:p>
    <w:p w:rsidR="0013038B" w:rsidRDefault="0013038B">
      <w:proofErr w:type="spellStart"/>
      <w:r w:rsidRPr="0013038B">
        <w:rPr>
          <w:b/>
        </w:rPr>
        <w:t>Метапредметные</w:t>
      </w:r>
      <w:proofErr w:type="spellEnd"/>
      <w:r w:rsidRPr="0013038B">
        <w:rPr>
          <w:b/>
        </w:rPr>
        <w:t xml:space="preserve">: </w:t>
      </w:r>
      <w:r w:rsidRPr="0013038B">
        <w:t xml:space="preserve">познавательные: </w:t>
      </w:r>
      <w:proofErr w:type="spellStart"/>
      <w:r w:rsidRPr="0013038B">
        <w:t>общеучебные</w:t>
      </w:r>
      <w:proofErr w:type="spellEnd"/>
      <w:r w:rsidRPr="0013038B">
        <w:t xml:space="preserve"> – отмечать двузначные числа от 20 до 100 на числовом луче; регулятивные: определять цель деятельности на уроке с помощью учителя и самостоятельно; разделить способ и результат действия</w:t>
      </w:r>
      <w:r>
        <w:t>; коммуникативные: учитывать разные мнения и стремиться к координации разных позиций в сотрудничестве.</w:t>
      </w:r>
    </w:p>
    <w:p w:rsidR="0013038B" w:rsidRPr="0013038B" w:rsidRDefault="00E13349">
      <w:r w:rsidRPr="00E13349">
        <w:rPr>
          <w:b/>
        </w:rPr>
        <w:t>Личностные:</w:t>
      </w:r>
      <w:r>
        <w:t xml:space="preserve"> осознавать необходимость самосовершенствования; понимать значение границ собственного знания.</w:t>
      </w:r>
    </w:p>
    <w:p w:rsidR="003C5C5F" w:rsidRDefault="003C5C5F">
      <w:pPr>
        <w:rPr>
          <w:color w:val="000000"/>
        </w:rPr>
      </w:pPr>
      <w:r w:rsidRPr="00783F24">
        <w:rPr>
          <w:b/>
          <w:color w:val="000000"/>
        </w:rPr>
        <w:t>Методы обучения:</w:t>
      </w:r>
      <w:r w:rsidRPr="00783F24">
        <w:rPr>
          <w:color w:val="000000"/>
        </w:rPr>
        <w:t xml:space="preserve"> наглядный, практический</w:t>
      </w:r>
      <w:r>
        <w:rPr>
          <w:color w:val="000000"/>
        </w:rPr>
        <w:t>.</w:t>
      </w:r>
    </w:p>
    <w:p w:rsidR="003C5C5F" w:rsidRDefault="003C5C5F">
      <w:pPr>
        <w:rPr>
          <w:color w:val="000000"/>
        </w:rPr>
      </w:pPr>
      <w:r w:rsidRPr="00783F24">
        <w:rPr>
          <w:b/>
          <w:color w:val="000000"/>
        </w:rPr>
        <w:t>Формы работы</w:t>
      </w:r>
      <w:r w:rsidRPr="00783F24">
        <w:rPr>
          <w:i/>
          <w:color w:val="000000"/>
        </w:rPr>
        <w:t>:</w:t>
      </w:r>
      <w:r w:rsidRPr="00783F24">
        <w:rPr>
          <w:color w:val="000000"/>
        </w:rPr>
        <w:t xml:space="preserve"> фронтальные, парные, индивидуальные</w:t>
      </w:r>
      <w:r>
        <w:rPr>
          <w:color w:val="000000"/>
        </w:rPr>
        <w:t>.</w:t>
      </w:r>
    </w:p>
    <w:p w:rsidR="003C5C5F" w:rsidRPr="00783F24" w:rsidRDefault="003C5C5F" w:rsidP="003C5C5F">
      <w:pPr>
        <w:rPr>
          <w:color w:val="000000"/>
        </w:rPr>
      </w:pPr>
      <w:r w:rsidRPr="00783F24">
        <w:rPr>
          <w:b/>
          <w:color w:val="000000"/>
        </w:rPr>
        <w:t>Оборудование</w:t>
      </w:r>
      <w:r w:rsidRPr="00783F24">
        <w:rPr>
          <w:color w:val="000000"/>
        </w:rPr>
        <w:t>: компьютер, проектор, экран, презентация, учебник, карточки для парной работы.</w:t>
      </w:r>
    </w:p>
    <w:p w:rsidR="003C5C5F" w:rsidRDefault="003C5C5F"/>
    <w:p w:rsidR="00BF62CD" w:rsidRDefault="00BF62CD"/>
    <w:p w:rsidR="00BF62CD" w:rsidRPr="003C5C5F" w:rsidRDefault="00BF62CD" w:rsidP="00BF62CD">
      <w:pPr>
        <w:jc w:val="center"/>
        <w:rPr>
          <w:b/>
        </w:rPr>
      </w:pPr>
      <w:r w:rsidRPr="003C5C5F">
        <w:rPr>
          <w:b/>
        </w:rPr>
        <w:t>Ход урока:</w:t>
      </w:r>
    </w:p>
    <w:tbl>
      <w:tblPr>
        <w:tblStyle w:val="a3"/>
        <w:tblW w:w="15134" w:type="dxa"/>
        <w:tblLook w:val="04A0"/>
      </w:tblPr>
      <w:tblGrid>
        <w:gridCol w:w="2392"/>
        <w:gridCol w:w="5229"/>
        <w:gridCol w:w="5245"/>
        <w:gridCol w:w="2268"/>
      </w:tblGrid>
      <w:tr w:rsidR="002C643B" w:rsidTr="0050458D">
        <w:tc>
          <w:tcPr>
            <w:tcW w:w="2392" w:type="dxa"/>
          </w:tcPr>
          <w:p w:rsidR="00542FD3" w:rsidRPr="003C5C5F" w:rsidRDefault="00542FD3" w:rsidP="003C5C5F">
            <w:pPr>
              <w:jc w:val="center"/>
              <w:rPr>
                <w:b/>
                <w:color w:val="000000"/>
              </w:rPr>
            </w:pPr>
            <w:r w:rsidRPr="003C5C5F">
              <w:rPr>
                <w:b/>
                <w:color w:val="000000"/>
              </w:rPr>
              <w:t>Этап урока.</w:t>
            </w:r>
          </w:p>
          <w:p w:rsidR="00542FD3" w:rsidRPr="003C5C5F" w:rsidRDefault="00542FD3" w:rsidP="003C5C5F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5229" w:type="dxa"/>
          </w:tcPr>
          <w:p w:rsidR="00542FD3" w:rsidRPr="003C5C5F" w:rsidRDefault="00542FD3" w:rsidP="003C5C5F">
            <w:pPr>
              <w:jc w:val="center"/>
              <w:rPr>
                <w:b/>
                <w:color w:val="000000"/>
              </w:rPr>
            </w:pPr>
            <w:r w:rsidRPr="003C5C5F">
              <w:rPr>
                <w:b/>
                <w:color w:val="000000"/>
              </w:rPr>
              <w:t>Содержание учебного материала. Деятельность  учителя</w:t>
            </w:r>
          </w:p>
          <w:p w:rsidR="00542FD3" w:rsidRPr="003C5C5F" w:rsidRDefault="00542FD3" w:rsidP="003C5C5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245" w:type="dxa"/>
          </w:tcPr>
          <w:p w:rsidR="00542FD3" w:rsidRPr="003C5C5F" w:rsidRDefault="00542FD3" w:rsidP="003C5C5F">
            <w:pPr>
              <w:jc w:val="center"/>
              <w:rPr>
                <w:b/>
                <w:color w:val="000000"/>
              </w:rPr>
            </w:pPr>
            <w:r w:rsidRPr="003C5C5F">
              <w:rPr>
                <w:b/>
                <w:color w:val="000000"/>
              </w:rPr>
              <w:t>Деятельность   учащихся</w:t>
            </w:r>
          </w:p>
        </w:tc>
        <w:tc>
          <w:tcPr>
            <w:tcW w:w="2268" w:type="dxa"/>
          </w:tcPr>
          <w:p w:rsidR="00542FD3" w:rsidRPr="003C5C5F" w:rsidRDefault="00542FD3" w:rsidP="003C5C5F">
            <w:pPr>
              <w:jc w:val="center"/>
              <w:rPr>
                <w:b/>
                <w:color w:val="000000"/>
              </w:rPr>
            </w:pPr>
            <w:r w:rsidRPr="003C5C5F">
              <w:rPr>
                <w:b/>
                <w:color w:val="000000"/>
              </w:rPr>
              <w:t>Формирование УУД</w:t>
            </w:r>
          </w:p>
        </w:tc>
      </w:tr>
      <w:tr w:rsidR="002C643B" w:rsidTr="000F7653">
        <w:trPr>
          <w:trHeight w:val="1797"/>
        </w:trPr>
        <w:tc>
          <w:tcPr>
            <w:tcW w:w="2392" w:type="dxa"/>
          </w:tcPr>
          <w:p w:rsidR="007716A4" w:rsidRDefault="00543E57" w:rsidP="0050458D">
            <w:pPr>
              <w:rPr>
                <w:b/>
              </w:rPr>
            </w:pPr>
            <w:r>
              <w:rPr>
                <w:b/>
                <w:lang w:val="en-US"/>
              </w:rPr>
              <w:t>I</w:t>
            </w:r>
            <w:r w:rsidRPr="00543E57">
              <w:rPr>
                <w:b/>
              </w:rPr>
              <w:t xml:space="preserve">. </w:t>
            </w:r>
            <w:r w:rsidR="000F7653">
              <w:rPr>
                <w:b/>
              </w:rPr>
              <w:t>Организационный этап</w:t>
            </w: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7716A4" w:rsidRDefault="007716A4" w:rsidP="0050458D">
            <w:pPr>
              <w:rPr>
                <w:b/>
              </w:rPr>
            </w:pPr>
          </w:p>
          <w:p w:rsidR="0050458D" w:rsidRPr="00F85088" w:rsidRDefault="0050458D" w:rsidP="0050458D">
            <w:pPr>
              <w:rPr>
                <w:i/>
              </w:rPr>
            </w:pPr>
          </w:p>
        </w:tc>
        <w:tc>
          <w:tcPr>
            <w:tcW w:w="5229" w:type="dxa"/>
          </w:tcPr>
          <w:p w:rsidR="007716A4" w:rsidRPr="007716A4" w:rsidRDefault="007716A4" w:rsidP="007716A4">
            <w:pPr>
              <w:pStyle w:val="a4"/>
            </w:pPr>
            <w:r w:rsidRPr="007716A4">
              <w:t>- Здравствуйте!</w:t>
            </w:r>
          </w:p>
          <w:p w:rsidR="007716A4" w:rsidRPr="007716A4" w:rsidRDefault="007716A4" w:rsidP="007716A4">
            <w:pPr>
              <w:pStyle w:val="a4"/>
            </w:pPr>
            <w:r w:rsidRPr="007716A4">
              <w:t>- Давайте улыбнёмся  друг другу. Посмо</w:t>
            </w:r>
            <w:r w:rsidR="000F7653">
              <w:t>трите на соседа, улыбнитесь ему. Сегодня к нам пришли гости</w:t>
            </w:r>
            <w:proofErr w:type="gramStart"/>
            <w:r w:rsidRPr="007716A4">
              <w:t xml:space="preserve"> </w:t>
            </w:r>
            <w:r w:rsidR="000F7653">
              <w:t>,</w:t>
            </w:r>
            <w:proofErr w:type="gramEnd"/>
            <w:r w:rsidR="000F7653">
              <w:t xml:space="preserve"> повернитесь и подарите свою улыбку гостям, </w:t>
            </w:r>
            <w:r w:rsidRPr="007716A4">
              <w:t>подарите свою улыбку и мне.</w:t>
            </w:r>
          </w:p>
          <w:p w:rsidR="007716A4" w:rsidRPr="007716A4" w:rsidRDefault="007716A4" w:rsidP="007716A4">
            <w:pPr>
              <w:widowControl w:val="0"/>
            </w:pPr>
            <w:r w:rsidRPr="007716A4">
              <w:t xml:space="preserve">-Теперь мы настроились и готовы к работе. Садитесь. </w:t>
            </w:r>
          </w:p>
          <w:p w:rsidR="000F7653" w:rsidRPr="000F7653" w:rsidRDefault="000F7653" w:rsidP="000F7653">
            <w:pPr>
              <w:ind w:firstLine="708"/>
            </w:pPr>
          </w:p>
        </w:tc>
        <w:tc>
          <w:tcPr>
            <w:tcW w:w="5245" w:type="dxa"/>
          </w:tcPr>
          <w:p w:rsidR="007716A4" w:rsidRDefault="007716A4" w:rsidP="0050458D"/>
          <w:p w:rsidR="007716A4" w:rsidRPr="00F15717" w:rsidRDefault="00F15717" w:rsidP="0050458D">
            <w:pPr>
              <w:rPr>
                <w:i/>
              </w:rPr>
            </w:pPr>
            <w:r w:rsidRPr="00F15717">
              <w:rPr>
                <w:i/>
              </w:rPr>
              <w:t>Ученики приветствуют друг друга, приветствуют гостей и учителя.</w:t>
            </w:r>
          </w:p>
          <w:p w:rsidR="007716A4" w:rsidRDefault="007716A4" w:rsidP="0050458D"/>
          <w:p w:rsidR="007716A4" w:rsidRDefault="007716A4" w:rsidP="0050458D"/>
          <w:p w:rsidR="007716A4" w:rsidRPr="00F15717" w:rsidRDefault="00F15717" w:rsidP="0050458D">
            <w:pPr>
              <w:rPr>
                <w:i/>
              </w:rPr>
            </w:pPr>
            <w:r w:rsidRPr="00F15717">
              <w:rPr>
                <w:i/>
              </w:rPr>
              <w:t>После приветствия присаживаются на свои места.</w:t>
            </w:r>
          </w:p>
          <w:p w:rsidR="007716A4" w:rsidRDefault="007716A4" w:rsidP="0050458D"/>
          <w:p w:rsidR="007716A4" w:rsidRDefault="007716A4" w:rsidP="0050458D"/>
          <w:p w:rsidR="007716A4" w:rsidRDefault="007716A4" w:rsidP="0050458D"/>
          <w:p w:rsidR="0050458D" w:rsidRDefault="0050458D" w:rsidP="000F7653"/>
        </w:tc>
        <w:tc>
          <w:tcPr>
            <w:tcW w:w="2268" w:type="dxa"/>
          </w:tcPr>
          <w:p w:rsidR="00BF62CD" w:rsidRDefault="0077479E" w:rsidP="0050458D">
            <w:r>
              <w:t>Устанавливать закономерности и использовать их при выполнении заданий (продолжать ряд, заполнять пустые клетки в таблице).</w:t>
            </w:r>
          </w:p>
        </w:tc>
      </w:tr>
      <w:tr w:rsidR="002C643B" w:rsidTr="0050458D">
        <w:tc>
          <w:tcPr>
            <w:tcW w:w="2392" w:type="dxa"/>
          </w:tcPr>
          <w:p w:rsidR="00BF62CD" w:rsidRPr="00275048" w:rsidRDefault="00275048" w:rsidP="0050458D">
            <w:pPr>
              <w:rPr>
                <w:b/>
              </w:rPr>
            </w:pPr>
            <w:r w:rsidRPr="00275048">
              <w:rPr>
                <w:b/>
                <w:lang w:val="en-US"/>
              </w:rPr>
              <w:t>II</w:t>
            </w:r>
            <w:r w:rsidRPr="00275048">
              <w:rPr>
                <w:b/>
              </w:rPr>
              <w:t>. Сообщение темы урока. Определение целей урока.</w:t>
            </w:r>
          </w:p>
        </w:tc>
        <w:tc>
          <w:tcPr>
            <w:tcW w:w="5229" w:type="dxa"/>
          </w:tcPr>
          <w:p w:rsidR="00F15717" w:rsidRDefault="00275048" w:rsidP="0050458D">
            <w:pPr>
              <w:rPr>
                <w:i/>
              </w:rPr>
            </w:pPr>
            <w:r w:rsidRPr="00275048">
              <w:rPr>
                <w:i/>
              </w:rPr>
              <w:t>Выдвигаем проблему. Организует формулирование темы урока учащимися, постановку учебной задачи.</w:t>
            </w:r>
          </w:p>
          <w:p w:rsidR="00275048" w:rsidRDefault="00275048" w:rsidP="0050458D">
            <w:r>
              <w:t>- Посмотрите на доску. Какое число «Лишнее»:</w:t>
            </w:r>
          </w:p>
          <w:p w:rsidR="00275048" w:rsidRDefault="00275048" w:rsidP="0050458D">
            <w:r>
              <w:t>а) 5,6,7,</w:t>
            </w:r>
            <w:r w:rsidR="00F15717">
              <w:rPr>
                <w:u w:val="single"/>
              </w:rPr>
              <w:t>23</w:t>
            </w:r>
            <w:r>
              <w:t>,8;    б) 12,14,</w:t>
            </w:r>
            <w:r w:rsidR="00F15717">
              <w:rPr>
                <w:u w:val="single"/>
              </w:rPr>
              <w:t>26</w:t>
            </w:r>
            <w:r>
              <w:t>,16,18</w:t>
            </w:r>
            <w:r w:rsidR="005D2440">
              <w:t>.</w:t>
            </w:r>
          </w:p>
          <w:p w:rsidR="005D2440" w:rsidRDefault="00AB59CF" w:rsidP="0050458D">
            <w:r>
              <w:t xml:space="preserve">- </w:t>
            </w:r>
            <w:r w:rsidR="00F15717">
              <w:t>Чем похожи эти два числа?</w:t>
            </w:r>
          </w:p>
          <w:p w:rsidR="00F15717" w:rsidRDefault="00F15717" w:rsidP="0050458D">
            <w:r>
              <w:lastRenderedPageBreak/>
              <w:t>- Чем различаются данные числа?</w:t>
            </w:r>
          </w:p>
          <w:p w:rsidR="00543E57" w:rsidRDefault="00543E57" w:rsidP="0050458D">
            <w:r>
              <w:t>- Тема урока «Ведём счет дальше</w:t>
            </w:r>
            <w:r w:rsidR="001C2CF9">
              <w:t>. Числа больше 20.</w:t>
            </w:r>
            <w:r>
              <w:t xml:space="preserve">» </w:t>
            </w:r>
          </w:p>
          <w:p w:rsidR="00275048" w:rsidRPr="005D3121" w:rsidRDefault="000F4A9F" w:rsidP="001C2CF9">
            <w:r>
              <w:t xml:space="preserve">- </w:t>
            </w:r>
            <w:r w:rsidR="001C2CF9">
              <w:t>Перед нами стоит учебная задача, познакомится</w:t>
            </w:r>
            <w:r w:rsidR="00543E57">
              <w:t xml:space="preserve"> с двузначными числами </w:t>
            </w:r>
            <w:r w:rsidR="001C2CF9">
              <w:t>больше</w:t>
            </w:r>
            <w:r w:rsidR="00543E57">
              <w:t xml:space="preserve"> 20, научи</w:t>
            </w:r>
            <w:r w:rsidR="001C2CF9">
              <w:t>тся</w:t>
            </w:r>
            <w:r w:rsidR="00543E57">
              <w:t xml:space="preserve"> их читать и записывать.</w:t>
            </w:r>
          </w:p>
        </w:tc>
        <w:tc>
          <w:tcPr>
            <w:tcW w:w="5245" w:type="dxa"/>
          </w:tcPr>
          <w:p w:rsidR="00BF62CD" w:rsidRDefault="00BF62CD" w:rsidP="0050458D"/>
          <w:p w:rsidR="005D2440" w:rsidRDefault="005D2440" w:rsidP="0050458D"/>
          <w:p w:rsidR="005D2440" w:rsidRDefault="005D2440" w:rsidP="0050458D"/>
          <w:p w:rsidR="005D2440" w:rsidRDefault="005D2440" w:rsidP="0050458D">
            <w:proofErr w:type="gramStart"/>
            <w:r>
              <w:t>- (Ученик выходит к доске, подчеркивает «лишнее» число.</w:t>
            </w:r>
            <w:proofErr w:type="gramEnd"/>
            <w:r>
              <w:t xml:space="preserve"> </w:t>
            </w:r>
            <w:proofErr w:type="gramStart"/>
            <w:r>
              <w:t>Доказывает.)</w:t>
            </w:r>
            <w:proofErr w:type="gramEnd"/>
          </w:p>
          <w:p w:rsidR="00F15717" w:rsidRDefault="00F15717" w:rsidP="0050458D">
            <w:r>
              <w:t>- Количеством десятков.</w:t>
            </w:r>
          </w:p>
          <w:p w:rsidR="00F15717" w:rsidRDefault="00F15717" w:rsidP="0050458D">
            <w:r>
              <w:lastRenderedPageBreak/>
              <w:t>- Количеством единиц.</w:t>
            </w:r>
          </w:p>
          <w:p w:rsidR="00AB59CF" w:rsidRDefault="00AB59CF" w:rsidP="0050458D"/>
        </w:tc>
        <w:tc>
          <w:tcPr>
            <w:tcW w:w="2268" w:type="dxa"/>
          </w:tcPr>
          <w:p w:rsidR="00BF62CD" w:rsidRDefault="0077479E" w:rsidP="0050458D">
            <w:r>
              <w:lastRenderedPageBreak/>
              <w:t>Принимать и сохранять учебную цель и задачу. Делать выводы.</w:t>
            </w:r>
          </w:p>
        </w:tc>
      </w:tr>
      <w:tr w:rsidR="002C643B" w:rsidTr="0050458D">
        <w:tc>
          <w:tcPr>
            <w:tcW w:w="2392" w:type="dxa"/>
          </w:tcPr>
          <w:p w:rsidR="00BF62CD" w:rsidRDefault="007A4FFB" w:rsidP="0050458D">
            <w:pPr>
              <w:rPr>
                <w:b/>
              </w:rPr>
            </w:pPr>
            <w:r w:rsidRPr="003B7A04">
              <w:rPr>
                <w:b/>
                <w:lang w:val="en-US"/>
              </w:rPr>
              <w:lastRenderedPageBreak/>
              <w:t>III</w:t>
            </w:r>
            <w:r w:rsidRPr="003B7A04">
              <w:rPr>
                <w:b/>
              </w:rPr>
              <w:t>. Открытие нового знания.</w:t>
            </w:r>
          </w:p>
          <w:p w:rsidR="00A33B9B" w:rsidRDefault="00A33B9B" w:rsidP="0050458D">
            <w:pPr>
              <w:rPr>
                <w:b/>
              </w:rPr>
            </w:pPr>
          </w:p>
          <w:p w:rsidR="00A33B9B" w:rsidRPr="00F85088" w:rsidRDefault="00A33B9B" w:rsidP="0050458D">
            <w:pPr>
              <w:rPr>
                <w:i/>
              </w:rPr>
            </w:pPr>
            <w:r w:rsidRPr="00F85088">
              <w:rPr>
                <w:i/>
              </w:rPr>
              <w:t>Задание 1 (с.24)</w:t>
            </w:r>
          </w:p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90BDC" w:rsidRDefault="00990BDC" w:rsidP="0050458D">
            <w:pPr>
              <w:rPr>
                <w:i/>
              </w:rPr>
            </w:pPr>
          </w:p>
          <w:p w:rsidR="009C4F8E" w:rsidRPr="00F85088" w:rsidRDefault="00DE187E" w:rsidP="0050458D">
            <w:pPr>
              <w:rPr>
                <w:i/>
              </w:rPr>
            </w:pPr>
            <w:r w:rsidRPr="00F85088">
              <w:rPr>
                <w:i/>
              </w:rPr>
              <w:t>Работа с числовым лучом.</w:t>
            </w:r>
          </w:p>
          <w:p w:rsidR="00DE187E" w:rsidRPr="00F85088" w:rsidRDefault="00DE187E" w:rsidP="0050458D">
            <w:pPr>
              <w:rPr>
                <w:i/>
              </w:rPr>
            </w:pPr>
            <w:r w:rsidRPr="00F85088">
              <w:rPr>
                <w:i/>
              </w:rPr>
              <w:t>Работа в парах.</w:t>
            </w: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9C4F8E" w:rsidRPr="00F85088" w:rsidRDefault="009C4F8E" w:rsidP="0050458D">
            <w:pPr>
              <w:rPr>
                <w:i/>
              </w:rPr>
            </w:pPr>
          </w:p>
          <w:p w:rsidR="00C83921" w:rsidRDefault="00C83921" w:rsidP="0050458D">
            <w:pPr>
              <w:rPr>
                <w:i/>
              </w:rPr>
            </w:pPr>
          </w:p>
          <w:p w:rsidR="00C83921" w:rsidRDefault="00776510" w:rsidP="0050458D">
            <w:pPr>
              <w:rPr>
                <w:i/>
              </w:rPr>
            </w:pPr>
            <w:r>
              <w:rPr>
                <w:i/>
              </w:rPr>
              <w:t xml:space="preserve">Самооценка. </w:t>
            </w: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B85864" w:rsidRDefault="00B85864" w:rsidP="0050458D">
            <w:pPr>
              <w:rPr>
                <w:i/>
              </w:rPr>
            </w:pPr>
          </w:p>
          <w:p w:rsidR="00DF4E49" w:rsidRDefault="00DF4E49" w:rsidP="0050458D">
            <w:pPr>
              <w:rPr>
                <w:i/>
              </w:rPr>
            </w:pPr>
          </w:p>
          <w:p w:rsidR="00DF4E49" w:rsidRDefault="00DF4E49" w:rsidP="0050458D">
            <w:pPr>
              <w:rPr>
                <w:i/>
              </w:rPr>
            </w:pPr>
          </w:p>
          <w:p w:rsidR="009C4F8E" w:rsidRPr="00F85088" w:rsidRDefault="00290036" w:rsidP="0050458D">
            <w:pPr>
              <w:rPr>
                <w:i/>
              </w:rPr>
            </w:pPr>
            <w:r w:rsidRPr="00F85088">
              <w:rPr>
                <w:i/>
              </w:rPr>
              <w:t>Работа с учебником.</w:t>
            </w:r>
          </w:p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Default="009C4F8E" w:rsidP="0050458D"/>
          <w:p w:rsidR="009C4F8E" w:rsidRPr="00FD0BC2" w:rsidRDefault="009C4F8E" w:rsidP="0050458D">
            <w:pPr>
              <w:rPr>
                <w:b/>
              </w:rPr>
            </w:pPr>
            <w:r w:rsidRPr="00FD0BC2">
              <w:rPr>
                <w:b/>
              </w:rPr>
              <w:t>Физ. минутка.</w:t>
            </w:r>
          </w:p>
          <w:p w:rsidR="00A33B9B" w:rsidRDefault="00A33B9B" w:rsidP="0050458D"/>
          <w:p w:rsidR="00A33B9B" w:rsidRDefault="00A33B9B" w:rsidP="0050458D"/>
          <w:p w:rsidR="00A33B9B" w:rsidRDefault="00A33B9B" w:rsidP="0050458D"/>
          <w:p w:rsidR="00A33B9B" w:rsidRDefault="00A33B9B" w:rsidP="0050458D"/>
          <w:p w:rsidR="00A33B9B" w:rsidRDefault="00A33B9B" w:rsidP="0050458D"/>
          <w:p w:rsidR="00A33B9B" w:rsidRPr="00A33B9B" w:rsidRDefault="00A33B9B" w:rsidP="0050458D"/>
        </w:tc>
        <w:tc>
          <w:tcPr>
            <w:tcW w:w="5229" w:type="dxa"/>
          </w:tcPr>
          <w:p w:rsidR="00B24E0D" w:rsidRPr="00B24E0D" w:rsidRDefault="00B24E0D" w:rsidP="0050458D">
            <w:pPr>
              <w:rPr>
                <w:i/>
              </w:rPr>
            </w:pPr>
            <w:r w:rsidRPr="00B24E0D">
              <w:rPr>
                <w:i/>
              </w:rPr>
              <w:lastRenderedPageBreak/>
              <w:t xml:space="preserve">Организую работу по открытию нового знания, обеспечиваю </w:t>
            </w:r>
            <w:proofErr w:type="gramStart"/>
            <w:r w:rsidRPr="00B24E0D">
              <w:rPr>
                <w:i/>
              </w:rPr>
              <w:t>контроль за</w:t>
            </w:r>
            <w:proofErr w:type="gramEnd"/>
            <w:r w:rsidRPr="00B24E0D">
              <w:rPr>
                <w:i/>
              </w:rPr>
              <w:t xml:space="preserve"> выполнением задания.</w:t>
            </w:r>
          </w:p>
          <w:p w:rsidR="001C2CF9" w:rsidRPr="0055796C" w:rsidRDefault="0055796C" w:rsidP="0050458D">
            <w:r>
              <w:t>- И в этом нам поможет учебник. Откройте страницу 24 №1.</w:t>
            </w:r>
          </w:p>
          <w:p w:rsidR="00BF62CD" w:rsidRDefault="0055796C" w:rsidP="0050458D">
            <w:r>
              <w:t xml:space="preserve">- </w:t>
            </w:r>
            <w:r w:rsidR="00CE219D">
              <w:t>Рассмотрите рисунки</w:t>
            </w:r>
            <w:r w:rsidR="004D09BA">
              <w:t xml:space="preserve"> </w:t>
            </w:r>
            <w:r w:rsidR="004D09BA" w:rsidRPr="004D09BA">
              <w:rPr>
                <w:b/>
              </w:rPr>
              <w:t>(слайд)</w:t>
            </w:r>
            <w:r w:rsidR="00CE219D" w:rsidRPr="004D09BA">
              <w:rPr>
                <w:b/>
              </w:rPr>
              <w:t>.</w:t>
            </w:r>
            <w:r w:rsidR="00CE219D">
              <w:t xml:space="preserve"> Сколько солдатиков на </w:t>
            </w:r>
            <w:r>
              <w:t>одной полке</w:t>
            </w:r>
            <w:r w:rsidR="00CE219D">
              <w:t>?</w:t>
            </w:r>
          </w:p>
          <w:p w:rsidR="0055796C" w:rsidRDefault="0055796C" w:rsidP="0050458D">
            <w:r>
              <w:t>- Сколько солдатиков на двух полках?</w:t>
            </w:r>
          </w:p>
          <w:p w:rsidR="00990BDC" w:rsidRDefault="00CE219D" w:rsidP="0050458D">
            <w:r>
              <w:t xml:space="preserve">- </w:t>
            </w:r>
            <w:r w:rsidR="003B7A04">
              <w:t>Доба</w:t>
            </w:r>
            <w:r w:rsidR="0055796C">
              <w:t>вляйте по одному солдатику, назови</w:t>
            </w:r>
            <w:r w:rsidR="003B7A04">
              <w:t xml:space="preserve">те </w:t>
            </w:r>
            <w:r w:rsidR="0055796C">
              <w:t>и запишите</w:t>
            </w:r>
            <w:r w:rsidR="00990BDC">
              <w:t xml:space="preserve"> каждое </w:t>
            </w:r>
            <w:r w:rsidR="0055796C">
              <w:t xml:space="preserve"> </w:t>
            </w:r>
            <w:r w:rsidR="003B7A04">
              <w:t>следующее число</w:t>
            </w:r>
            <w:r w:rsidR="00990BDC">
              <w:t xml:space="preserve"> в тетради, а у доски поработает ___________________</w:t>
            </w:r>
            <w:r w:rsidR="003B7A04">
              <w:t>.</w:t>
            </w:r>
          </w:p>
          <w:p w:rsidR="00990BDC" w:rsidRDefault="003B7A04" w:rsidP="0050458D">
            <w:pPr>
              <w:rPr>
                <w:b/>
              </w:rPr>
            </w:pPr>
            <w:r>
              <w:t xml:space="preserve"> (На доске появляются числа 20,21,22,23,24,25,26,27,28,29</w:t>
            </w:r>
            <w:r w:rsidRPr="003B7A04">
              <w:rPr>
                <w:b/>
              </w:rPr>
              <w:t>)</w:t>
            </w:r>
            <w:r w:rsidR="000677B5">
              <w:rPr>
                <w:b/>
              </w:rPr>
              <w:t xml:space="preserve">  </w:t>
            </w:r>
          </w:p>
          <w:p w:rsidR="0055796C" w:rsidRDefault="000677B5" w:rsidP="0050458D">
            <w:r w:rsidRPr="000677B5">
              <w:t>- Что общего в названиях этих чисел?</w:t>
            </w:r>
          </w:p>
          <w:p w:rsidR="0055796C" w:rsidRDefault="0055796C" w:rsidP="0050458D"/>
          <w:p w:rsidR="000677B5" w:rsidRDefault="000677B5" w:rsidP="0050458D">
            <w:r>
              <w:t>- Чем различаются?</w:t>
            </w:r>
          </w:p>
          <w:p w:rsidR="00990BDC" w:rsidRDefault="0055796C" w:rsidP="0050458D">
            <w:r>
              <w:t>- А что происходит с единицами в каждом следующем числе?</w:t>
            </w:r>
          </w:p>
          <w:p w:rsidR="00990BDC" w:rsidRDefault="00990BDC" w:rsidP="0050458D"/>
          <w:p w:rsidR="00990BDC" w:rsidRDefault="00990BDC" w:rsidP="0050458D">
            <w:r>
              <w:t>- Кто знает, какое число следует за числом 29?</w:t>
            </w:r>
          </w:p>
          <w:p w:rsidR="00990BDC" w:rsidRDefault="00990BDC" w:rsidP="0050458D"/>
          <w:p w:rsidR="00990BDC" w:rsidRDefault="00990BDC" w:rsidP="0050458D">
            <w:r>
              <w:t>- Мы показали своё умение называть и записывать следующее число.</w:t>
            </w:r>
          </w:p>
          <w:p w:rsidR="00A33B9B" w:rsidRDefault="00A33B9B" w:rsidP="0050458D"/>
          <w:p w:rsidR="00990BDC" w:rsidRDefault="00990BDC" w:rsidP="003E3BAA">
            <w:r>
              <w:t>- Продолжаем.</w:t>
            </w:r>
          </w:p>
          <w:p w:rsidR="003E3BAA" w:rsidRDefault="00B4746E" w:rsidP="003E3BAA">
            <w:pPr>
              <w:rPr>
                <w:color w:val="000000"/>
              </w:rPr>
            </w:pPr>
            <w:r>
              <w:t>- Пред вами карточка с частью числового луча.</w:t>
            </w:r>
            <w:r w:rsidR="003E3BAA">
              <w:t xml:space="preserve"> Работать будете в паре. </w:t>
            </w:r>
            <w:r w:rsidR="00990BDC">
              <w:rPr>
                <w:color w:val="000000"/>
              </w:rPr>
              <w:t>Как поработать так, что</w:t>
            </w:r>
            <w:r w:rsidR="003E3BAA" w:rsidRPr="00783F24">
              <w:rPr>
                <w:color w:val="000000"/>
              </w:rPr>
              <w:t>бы оба поучаствовали?</w:t>
            </w:r>
          </w:p>
          <w:p w:rsidR="006A1398" w:rsidRDefault="006A1398" w:rsidP="003E3BAA">
            <w:pPr>
              <w:rPr>
                <w:color w:val="000000"/>
              </w:rPr>
            </w:pPr>
          </w:p>
          <w:p w:rsidR="003E3BAA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>- Отме</w:t>
            </w:r>
            <w:r w:rsidR="00C00837">
              <w:rPr>
                <w:color w:val="000000"/>
              </w:rPr>
              <w:t>тьте на числовом луче числа от 31 до 3</w:t>
            </w:r>
            <w:r>
              <w:rPr>
                <w:color w:val="000000"/>
              </w:rPr>
              <w:t>9.</w:t>
            </w:r>
          </w:p>
          <w:p w:rsidR="003E3BAA" w:rsidRDefault="00990BDC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3E3BAA">
              <w:rPr>
                <w:color w:val="000000"/>
              </w:rPr>
              <w:t>Проверяем</w:t>
            </w:r>
            <w:r>
              <w:rPr>
                <w:color w:val="000000"/>
              </w:rPr>
              <w:t>. Посмотрите на экран. Проверьте свою работу. Пара ___________ назовите данные числа</w:t>
            </w:r>
            <w:r w:rsidR="003E3BAA">
              <w:rPr>
                <w:color w:val="000000"/>
              </w:rPr>
              <w:t xml:space="preserve"> (слайд). </w:t>
            </w:r>
          </w:p>
          <w:p w:rsidR="00B85864" w:rsidRDefault="00B85864" w:rsidP="003E3BAA">
            <w:pPr>
              <w:rPr>
                <w:color w:val="000000"/>
              </w:rPr>
            </w:pPr>
          </w:p>
          <w:p w:rsidR="00C00837" w:rsidRDefault="00C00837" w:rsidP="003E3BAA">
            <w:pPr>
              <w:rPr>
                <w:color w:val="000000"/>
              </w:rPr>
            </w:pPr>
            <w:r>
              <w:rPr>
                <w:color w:val="000000"/>
              </w:rPr>
              <w:t>- Что общего в записи этих чисел?</w:t>
            </w:r>
          </w:p>
          <w:p w:rsidR="00C83921" w:rsidRDefault="00C83921" w:rsidP="003E3BAA">
            <w:pPr>
              <w:rPr>
                <w:color w:val="000000"/>
              </w:rPr>
            </w:pPr>
          </w:p>
          <w:p w:rsidR="00C00837" w:rsidRDefault="00C00837" w:rsidP="003E3BAA">
            <w:pPr>
              <w:rPr>
                <w:color w:val="000000"/>
              </w:rPr>
            </w:pPr>
            <w:r>
              <w:rPr>
                <w:color w:val="000000"/>
              </w:rPr>
              <w:t>- Чем отличаются?</w:t>
            </w:r>
          </w:p>
          <w:p w:rsidR="00C00837" w:rsidRDefault="00C00837" w:rsidP="003E3BAA">
            <w:pPr>
              <w:rPr>
                <w:color w:val="000000"/>
              </w:rPr>
            </w:pPr>
          </w:p>
          <w:p w:rsidR="00C00837" w:rsidRDefault="00C00837" w:rsidP="003E3BAA">
            <w:pPr>
              <w:rPr>
                <w:color w:val="000000"/>
              </w:rPr>
            </w:pPr>
            <w:r>
              <w:rPr>
                <w:color w:val="000000"/>
              </w:rPr>
              <w:t>- Какое число идёт после 39? А потом?</w:t>
            </w:r>
            <w:r w:rsidR="00C83921">
              <w:rPr>
                <w:color w:val="000000"/>
              </w:rPr>
              <w:t xml:space="preserve"> Назовите по цепочке.</w:t>
            </w:r>
          </w:p>
          <w:p w:rsidR="00C00837" w:rsidRDefault="00C00837" w:rsidP="003E3BAA">
            <w:pPr>
              <w:rPr>
                <w:color w:val="000000"/>
              </w:rPr>
            </w:pPr>
          </w:p>
          <w:p w:rsidR="00C00837" w:rsidRDefault="0097638D" w:rsidP="003E3BAA">
            <w:pPr>
              <w:rPr>
                <w:color w:val="000000"/>
              </w:rPr>
            </w:pPr>
            <w:r>
              <w:rPr>
                <w:color w:val="000000"/>
              </w:rPr>
              <w:t>- На карточке найдите шкалу оценивания. Что будем оценивать в данной работе?</w:t>
            </w:r>
          </w:p>
          <w:p w:rsidR="003E3BAA" w:rsidRPr="00783F24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97638D">
              <w:rPr>
                <w:color w:val="000000"/>
              </w:rPr>
              <w:t xml:space="preserve"> Пары, о</w:t>
            </w:r>
            <w:r w:rsidR="009C4F8E">
              <w:rPr>
                <w:color w:val="000000"/>
              </w:rPr>
              <w:t>цените свою работу по шкале.</w:t>
            </w:r>
          </w:p>
          <w:p w:rsidR="003E3BAA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83F24">
              <w:rPr>
                <w:color w:val="000000"/>
              </w:rPr>
              <w:t>Кто оценил себя на высоком уровне</w:t>
            </w:r>
            <w:r w:rsidR="0097638D">
              <w:rPr>
                <w:color w:val="000000"/>
              </w:rPr>
              <w:t xml:space="preserve">, выполнил </w:t>
            </w:r>
            <w:proofErr w:type="gramStart"/>
            <w:r w:rsidR="0097638D">
              <w:rPr>
                <w:color w:val="000000"/>
              </w:rPr>
              <w:t>всё</w:t>
            </w:r>
            <w:proofErr w:type="gramEnd"/>
            <w:r w:rsidR="0097638D">
              <w:rPr>
                <w:color w:val="000000"/>
              </w:rPr>
              <w:t xml:space="preserve"> верно, поднимите руки</w:t>
            </w:r>
            <w:r w:rsidRPr="00783F24">
              <w:rPr>
                <w:color w:val="000000"/>
              </w:rPr>
              <w:t>?</w:t>
            </w:r>
          </w:p>
          <w:p w:rsidR="0097638D" w:rsidRPr="00783F24" w:rsidRDefault="0097638D" w:rsidP="003E3BAA">
            <w:pPr>
              <w:rPr>
                <w:color w:val="000000"/>
              </w:rPr>
            </w:pPr>
            <w:r>
              <w:rPr>
                <w:color w:val="000000"/>
              </w:rPr>
              <w:t>- Молодцы!</w:t>
            </w:r>
          </w:p>
          <w:p w:rsidR="003E3BAA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83F24">
              <w:rPr>
                <w:color w:val="000000"/>
              </w:rPr>
              <w:t xml:space="preserve">Кто </w:t>
            </w:r>
            <w:r w:rsidR="0097638D">
              <w:rPr>
                <w:color w:val="000000"/>
              </w:rPr>
              <w:t>оценил себя на среднем уровне, допустил 1-2 ошибки</w:t>
            </w:r>
            <w:r w:rsidRPr="00783F24">
              <w:rPr>
                <w:color w:val="000000"/>
              </w:rPr>
              <w:t>?</w:t>
            </w:r>
          </w:p>
          <w:p w:rsidR="0097638D" w:rsidRPr="00783F24" w:rsidRDefault="0097638D" w:rsidP="003E3BAA">
            <w:pPr>
              <w:rPr>
                <w:color w:val="000000"/>
              </w:rPr>
            </w:pPr>
            <w:r>
              <w:rPr>
                <w:color w:val="000000"/>
              </w:rPr>
              <w:t>- …</w:t>
            </w:r>
          </w:p>
          <w:p w:rsidR="003E3BAA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83F24">
              <w:rPr>
                <w:color w:val="000000"/>
              </w:rPr>
              <w:t>Были</w:t>
            </w:r>
            <w:r w:rsidR="0097638D">
              <w:rPr>
                <w:color w:val="000000"/>
              </w:rPr>
              <w:t xml:space="preserve"> ли</w:t>
            </w:r>
            <w:r w:rsidRPr="00783F24">
              <w:rPr>
                <w:color w:val="000000"/>
              </w:rPr>
              <w:t xml:space="preserve"> те, кто оценил себя на низком уровне?</w:t>
            </w:r>
          </w:p>
          <w:p w:rsidR="0097638D" w:rsidRDefault="0097638D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Не переживайте… </w:t>
            </w:r>
          </w:p>
          <w:p w:rsidR="00DF4E49" w:rsidRDefault="00DF4E49" w:rsidP="003E3BAA">
            <w:pPr>
              <w:rPr>
                <w:color w:val="000000"/>
              </w:rPr>
            </w:pPr>
          </w:p>
          <w:p w:rsidR="00DF4E49" w:rsidRDefault="00DF4E49" w:rsidP="003E3BAA">
            <w:pPr>
              <w:rPr>
                <w:color w:val="000000"/>
              </w:rPr>
            </w:pPr>
          </w:p>
          <w:p w:rsidR="009C4F8E" w:rsidRDefault="009C4F8E" w:rsidP="003E3BAA">
            <w:pPr>
              <w:rPr>
                <w:color w:val="000000"/>
              </w:rPr>
            </w:pPr>
            <w:r>
              <w:rPr>
                <w:color w:val="000000"/>
              </w:rPr>
              <w:t>- Ребята,</w:t>
            </w:r>
            <w:r w:rsidR="00DF4E49">
              <w:rPr>
                <w:color w:val="000000"/>
              </w:rPr>
              <w:t xml:space="preserve"> а теперь,</w:t>
            </w:r>
            <w:r>
              <w:rPr>
                <w:color w:val="000000"/>
              </w:rPr>
              <w:t xml:space="preserve">  откройте учебник на странице 50. Пролистайте страницы учебника до страницы 60. Хором назовём по очереди номера страниц.</w:t>
            </w:r>
          </w:p>
          <w:p w:rsidR="009C4F8E" w:rsidRDefault="009C4F8E" w:rsidP="003E3BAA">
            <w:pPr>
              <w:rPr>
                <w:color w:val="000000"/>
              </w:rPr>
            </w:pPr>
            <w:r>
              <w:rPr>
                <w:color w:val="000000"/>
              </w:rPr>
              <w:t>- Молодцы! Дома вы пролистаете до страницы 100 и потренируетесь считать до 100.</w:t>
            </w:r>
          </w:p>
          <w:p w:rsidR="00C00837" w:rsidRDefault="00C00837" w:rsidP="003E3BAA">
            <w:pPr>
              <w:rPr>
                <w:color w:val="000000"/>
              </w:rPr>
            </w:pPr>
          </w:p>
          <w:p w:rsidR="00C00837" w:rsidRPr="00783F24" w:rsidRDefault="00DF4E49" w:rsidP="003E3BAA">
            <w:pPr>
              <w:rPr>
                <w:color w:val="000000"/>
              </w:rPr>
            </w:pPr>
            <w:r>
              <w:rPr>
                <w:color w:val="000000"/>
              </w:rPr>
              <w:t>- Какая стояла учебная задача?</w:t>
            </w:r>
          </w:p>
          <w:p w:rsidR="003E3BAA" w:rsidRDefault="003E3BAA" w:rsidP="003E3BA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83F24">
              <w:rPr>
                <w:color w:val="000000"/>
              </w:rPr>
              <w:t>Чему учились в этой части урока?</w:t>
            </w:r>
          </w:p>
          <w:p w:rsidR="009C4F8E" w:rsidRDefault="009C4F8E" w:rsidP="003E3BAA">
            <w:r>
              <w:rPr>
                <w:color w:val="000000"/>
              </w:rPr>
              <w:t>-</w:t>
            </w:r>
            <w:r w:rsidRPr="009C4F8E">
              <w:t>-Мы выполнили эту учебную задачу?</w:t>
            </w:r>
          </w:p>
          <w:p w:rsidR="009C4F8E" w:rsidRDefault="009C4F8E" w:rsidP="003E3BAA"/>
          <w:p w:rsidR="009C4F8E" w:rsidRPr="00783F24" w:rsidRDefault="009C4F8E" w:rsidP="003E3BAA">
            <w:pPr>
              <w:rPr>
                <w:color w:val="000000"/>
              </w:rPr>
            </w:pPr>
            <w:r>
              <w:t>- Тогда пора немного отдохнуть!</w:t>
            </w:r>
          </w:p>
          <w:p w:rsidR="003E3BAA" w:rsidRDefault="003E3BAA" w:rsidP="003E3BAA">
            <w:pPr>
              <w:rPr>
                <w:color w:val="000000"/>
              </w:rPr>
            </w:pPr>
          </w:p>
          <w:p w:rsidR="00DF4E49" w:rsidRDefault="00DF4E49" w:rsidP="003E3BAA">
            <w:pPr>
              <w:rPr>
                <w:color w:val="000000"/>
              </w:rPr>
            </w:pP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Раз — мы встали, распрямились.</w:t>
            </w: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Два — согнулись, наклонились.</w:t>
            </w: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Три — руками три хлопка.</w:t>
            </w: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А четыре — под бока.</w:t>
            </w: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Пять — руками помахать.</w:t>
            </w:r>
          </w:p>
          <w:p w:rsidR="004B43CA" w:rsidRPr="004B43CA" w:rsidRDefault="004B43CA" w:rsidP="004B43C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2"/>
              </w:rPr>
            </w:pPr>
            <w:r w:rsidRPr="004B43CA">
              <w:rPr>
                <w:sz w:val="22"/>
                <w:szCs w:val="22"/>
              </w:rPr>
              <w:t>Шесть — на место сесть опять.</w:t>
            </w:r>
          </w:p>
          <w:p w:rsidR="000677B5" w:rsidRPr="000677B5" w:rsidRDefault="000677B5" w:rsidP="0050458D"/>
        </w:tc>
        <w:tc>
          <w:tcPr>
            <w:tcW w:w="5245" w:type="dxa"/>
          </w:tcPr>
          <w:p w:rsidR="00BF62CD" w:rsidRDefault="00BF62CD" w:rsidP="0050458D"/>
          <w:p w:rsidR="0055796C" w:rsidRPr="0055796C" w:rsidRDefault="0055796C" w:rsidP="0050458D">
            <w:pPr>
              <w:rPr>
                <w:i/>
              </w:rPr>
            </w:pPr>
            <w:r w:rsidRPr="0055796C">
              <w:rPr>
                <w:i/>
              </w:rPr>
              <w:t xml:space="preserve">Ученики открывают учебник </w:t>
            </w:r>
            <w:proofErr w:type="gramStart"/>
            <w:r w:rsidRPr="0055796C">
              <w:rPr>
                <w:i/>
              </w:rPr>
              <w:t>на</w:t>
            </w:r>
            <w:proofErr w:type="gramEnd"/>
            <w:r w:rsidRPr="0055796C">
              <w:rPr>
                <w:i/>
              </w:rPr>
              <w:t xml:space="preserve"> </w:t>
            </w:r>
            <w:proofErr w:type="gramStart"/>
            <w:r w:rsidRPr="0055796C">
              <w:rPr>
                <w:i/>
              </w:rPr>
              <w:t>нужной</w:t>
            </w:r>
            <w:proofErr w:type="gramEnd"/>
            <w:r w:rsidRPr="0055796C">
              <w:rPr>
                <w:i/>
              </w:rPr>
              <w:t xml:space="preserve"> страницы, рассматривают рисунок.</w:t>
            </w:r>
          </w:p>
          <w:p w:rsidR="0055796C" w:rsidRDefault="0055796C" w:rsidP="0050458D"/>
          <w:p w:rsidR="0055796C" w:rsidRDefault="0055796C" w:rsidP="0050458D">
            <w:r>
              <w:t>- Десять. Один десяток.</w:t>
            </w:r>
          </w:p>
          <w:p w:rsidR="0055796C" w:rsidRDefault="0055796C" w:rsidP="0050458D"/>
          <w:p w:rsidR="000677B5" w:rsidRDefault="00CE219D" w:rsidP="0050458D">
            <w:r>
              <w:t>- Два десятка. Двадцать.</w:t>
            </w:r>
          </w:p>
          <w:p w:rsidR="000677B5" w:rsidRPr="000677B5" w:rsidRDefault="000677B5" w:rsidP="000677B5"/>
          <w:p w:rsidR="00990BDC" w:rsidRDefault="00990BDC" w:rsidP="000677B5">
            <w:pPr>
              <w:rPr>
                <w:i/>
              </w:rPr>
            </w:pPr>
          </w:p>
          <w:p w:rsidR="00990BDC" w:rsidRDefault="00990BDC" w:rsidP="000677B5">
            <w:pPr>
              <w:rPr>
                <w:i/>
              </w:rPr>
            </w:pPr>
          </w:p>
          <w:p w:rsidR="000677B5" w:rsidRPr="0055796C" w:rsidRDefault="0055796C" w:rsidP="000677B5">
            <w:pPr>
              <w:rPr>
                <w:i/>
              </w:rPr>
            </w:pPr>
            <w:r w:rsidRPr="0055796C">
              <w:rPr>
                <w:i/>
              </w:rPr>
              <w:t>К доске выходит ученик и записывает ряд чисел 20,21,22,23,24,25,26,27,28,29</w:t>
            </w:r>
          </w:p>
          <w:p w:rsidR="00CE219D" w:rsidRDefault="000677B5" w:rsidP="000677B5">
            <w:pPr>
              <w:rPr>
                <w:b/>
              </w:rPr>
            </w:pPr>
            <w:r>
              <w:t>- В названиях этих чисел общая часть – «двадцать</w:t>
            </w:r>
            <w:r w:rsidRPr="0055796C">
              <w:t>», то есть количество десятков</w:t>
            </w:r>
            <w:r w:rsidR="0055796C">
              <w:t>.</w:t>
            </w:r>
          </w:p>
          <w:p w:rsidR="003E3BAA" w:rsidRDefault="000677B5" w:rsidP="000677B5">
            <w:r>
              <w:t>- Количеством единиц.</w:t>
            </w:r>
          </w:p>
          <w:p w:rsidR="003E3BAA" w:rsidRDefault="003E3BAA" w:rsidP="003E3BAA"/>
          <w:p w:rsidR="0055796C" w:rsidRPr="003E3BAA" w:rsidRDefault="0055796C" w:rsidP="003E3BAA">
            <w:r>
              <w:t>- В каждом следующем числе количество единиц увеличивается на один.</w:t>
            </w:r>
          </w:p>
          <w:p w:rsidR="003E3BAA" w:rsidRDefault="00990BDC" w:rsidP="003E3BAA">
            <w:r>
              <w:t>- 30.</w:t>
            </w:r>
          </w:p>
          <w:p w:rsidR="000677B5" w:rsidRDefault="000677B5" w:rsidP="003E3BAA"/>
          <w:p w:rsidR="00990BDC" w:rsidRDefault="00990BDC" w:rsidP="003E3BAA"/>
          <w:p w:rsidR="00990BDC" w:rsidRDefault="00990BDC" w:rsidP="003E3BAA"/>
          <w:p w:rsidR="00990BDC" w:rsidRDefault="00990BDC" w:rsidP="003E3BAA"/>
          <w:p w:rsidR="00990BDC" w:rsidRDefault="00990BDC" w:rsidP="003E3BAA"/>
          <w:p w:rsidR="003E3BAA" w:rsidRDefault="003E3BAA" w:rsidP="003E3BAA">
            <w:r>
              <w:t xml:space="preserve">- Договориться, что будет делать каждый. Работать сообща. </w:t>
            </w:r>
            <w:r w:rsidRPr="00990BDC">
              <w:rPr>
                <w:b/>
              </w:rPr>
              <w:t>Тихо,</w:t>
            </w:r>
            <w:r>
              <w:t xml:space="preserve"> чтобы не мешать другим.</w:t>
            </w:r>
          </w:p>
          <w:p w:rsidR="003E3BAA" w:rsidRDefault="003E3BAA" w:rsidP="003E3BAA"/>
          <w:p w:rsidR="00990BDC" w:rsidRDefault="00990BDC" w:rsidP="003E3BAA">
            <w:pPr>
              <w:rPr>
                <w:i/>
              </w:rPr>
            </w:pPr>
            <w:r w:rsidRPr="00990BDC">
              <w:rPr>
                <w:i/>
              </w:rPr>
              <w:t xml:space="preserve">Дети </w:t>
            </w:r>
            <w:proofErr w:type="gramStart"/>
            <w:r w:rsidRPr="00990BDC">
              <w:rPr>
                <w:i/>
              </w:rPr>
              <w:t>работают в паре помогая</w:t>
            </w:r>
            <w:proofErr w:type="gramEnd"/>
            <w:r w:rsidRPr="00990BDC">
              <w:rPr>
                <w:i/>
              </w:rPr>
              <w:t xml:space="preserve"> и подсказывая друг другу.</w:t>
            </w:r>
          </w:p>
          <w:p w:rsidR="00B85864" w:rsidRPr="00990BDC" w:rsidRDefault="00B85864" w:rsidP="003E3BAA">
            <w:pPr>
              <w:rPr>
                <w:i/>
              </w:rPr>
            </w:pPr>
            <w:r>
              <w:rPr>
                <w:i/>
              </w:rPr>
              <w:t>Ученики проверяют свои работы, сравнивают с образцом на доске, исправляют ошибки.</w:t>
            </w:r>
          </w:p>
          <w:p w:rsidR="00B85864" w:rsidRDefault="00B85864" w:rsidP="003E3BAA"/>
          <w:p w:rsidR="00C00837" w:rsidRDefault="00990BDC" w:rsidP="003E3BAA">
            <w:r>
              <w:t xml:space="preserve">- </w:t>
            </w:r>
            <w:r w:rsidR="00C00837">
              <w:t xml:space="preserve">В названиях  этих чисел общая часть – </w:t>
            </w:r>
            <w:r w:rsidR="00C00837">
              <w:lastRenderedPageBreak/>
              <w:t>«</w:t>
            </w:r>
            <w:r w:rsidR="004D09BA">
              <w:t>три</w:t>
            </w:r>
            <w:r w:rsidR="00C00837">
              <w:t>дцать</w:t>
            </w:r>
            <w:r w:rsidR="00C00837" w:rsidRPr="00C83921">
              <w:t>», то есть количество десятков.</w:t>
            </w:r>
          </w:p>
          <w:p w:rsidR="00C83921" w:rsidRDefault="00C83921" w:rsidP="003E3BAA">
            <w:pPr>
              <w:rPr>
                <w:b/>
              </w:rPr>
            </w:pPr>
            <w:r>
              <w:t>- Эти числа отличаются количеством единиц.</w:t>
            </w:r>
          </w:p>
          <w:p w:rsidR="007C2091" w:rsidRDefault="007C2091" w:rsidP="003E3BAA"/>
          <w:p w:rsidR="00C00837" w:rsidRDefault="00C00837" w:rsidP="003E3BAA">
            <w:r>
              <w:t>- После 39 идёт число 40, а потом 41,42,43,44</w:t>
            </w:r>
          </w:p>
          <w:p w:rsidR="00C00837" w:rsidRPr="00C83921" w:rsidRDefault="00C83921" w:rsidP="003E3BAA">
            <w:pPr>
              <w:rPr>
                <w:i/>
              </w:rPr>
            </w:pPr>
            <w:r w:rsidRPr="00C83921">
              <w:rPr>
                <w:i/>
              </w:rPr>
              <w:t>Ученики по цепочке называют числа 40,41,42,43,44,45,46,47,48,49,50.</w:t>
            </w:r>
          </w:p>
          <w:p w:rsidR="00C00837" w:rsidRDefault="00C00837" w:rsidP="003E3BAA"/>
          <w:p w:rsidR="003E3BAA" w:rsidRDefault="003E3BAA" w:rsidP="003E3BAA">
            <w:r>
              <w:t>- Правильность.</w:t>
            </w:r>
          </w:p>
          <w:p w:rsidR="003E3BAA" w:rsidRDefault="003E3BAA" w:rsidP="003E3BAA"/>
          <w:p w:rsidR="003E3BAA" w:rsidRDefault="007C65E4" w:rsidP="003E3BAA">
            <w:r>
              <w:t>Ученики поднимают руки. Анализируют свои ошибки.</w:t>
            </w:r>
          </w:p>
          <w:p w:rsidR="003E3BAA" w:rsidRDefault="003E3BAA" w:rsidP="003E3BAA"/>
          <w:p w:rsidR="003E3BAA" w:rsidRDefault="003E3BAA" w:rsidP="003E3BAA"/>
          <w:p w:rsidR="007C2091" w:rsidRDefault="007C2091" w:rsidP="003E3BAA"/>
          <w:p w:rsidR="007C2091" w:rsidRDefault="007C2091" w:rsidP="003E3BAA"/>
          <w:p w:rsidR="009C4F8E" w:rsidRDefault="009C4F8E" w:rsidP="003E3BAA"/>
          <w:p w:rsidR="009C4F8E" w:rsidRDefault="009C4F8E" w:rsidP="003E3BAA"/>
          <w:p w:rsidR="009C4F8E" w:rsidRDefault="009C4F8E" w:rsidP="003E3BAA"/>
          <w:p w:rsidR="00DF4E49" w:rsidRDefault="00DF4E49" w:rsidP="003E3BAA"/>
          <w:p w:rsidR="009C4F8E" w:rsidRPr="00DF4E49" w:rsidRDefault="00DF4E49" w:rsidP="003E3BAA">
            <w:pPr>
              <w:rPr>
                <w:i/>
              </w:rPr>
            </w:pPr>
            <w:r w:rsidRPr="00DF4E49">
              <w:rPr>
                <w:i/>
              </w:rPr>
              <w:t>Ученики открывают учебник</w:t>
            </w:r>
            <w:proofErr w:type="gramStart"/>
            <w:r w:rsidRPr="00DF4E49">
              <w:rPr>
                <w:i/>
              </w:rPr>
              <w:t xml:space="preserve"> ,</w:t>
            </w:r>
            <w:proofErr w:type="gramEnd"/>
            <w:r w:rsidRPr="00DF4E49">
              <w:rPr>
                <w:i/>
              </w:rPr>
              <w:t xml:space="preserve"> пролистывают и вслух называют числа обозначающие номера страниц.</w:t>
            </w:r>
          </w:p>
          <w:p w:rsidR="009C4F8E" w:rsidRDefault="009C4F8E" w:rsidP="003E3BAA"/>
          <w:p w:rsidR="009C4F8E" w:rsidRDefault="009C4F8E" w:rsidP="003E3BAA"/>
          <w:p w:rsidR="00DF4E49" w:rsidRDefault="00DF4E49" w:rsidP="003E3BAA"/>
          <w:p w:rsidR="00DF4E49" w:rsidRDefault="00DF4E49" w:rsidP="003E3BAA"/>
          <w:p w:rsidR="00DF4E49" w:rsidRDefault="007C2091" w:rsidP="00DF4E49">
            <w:r>
              <w:t xml:space="preserve">- </w:t>
            </w:r>
            <w:r w:rsidR="00DF4E49">
              <w:t>Познакомится с двузначными числами больше 20, научится их называть и записывать.</w:t>
            </w:r>
          </w:p>
          <w:p w:rsidR="009C4F8E" w:rsidRPr="003E3BAA" w:rsidRDefault="009C4F8E" w:rsidP="00DF4E49">
            <w:r>
              <w:t>- Да.</w:t>
            </w:r>
          </w:p>
        </w:tc>
        <w:tc>
          <w:tcPr>
            <w:tcW w:w="2268" w:type="dxa"/>
          </w:tcPr>
          <w:p w:rsidR="00BF62CD" w:rsidRDefault="00F53162" w:rsidP="0050458D">
            <w:r>
              <w:lastRenderedPageBreak/>
              <w:t>Моделировать десятичный состав двузначных чисел. Узнавать двузначные числа в окружающей действительности и правильно называть их.</w:t>
            </w:r>
          </w:p>
        </w:tc>
      </w:tr>
      <w:tr w:rsidR="002C643B" w:rsidTr="0050458D">
        <w:tc>
          <w:tcPr>
            <w:tcW w:w="2392" w:type="dxa"/>
          </w:tcPr>
          <w:p w:rsidR="00BF62CD" w:rsidRPr="00EE58E3" w:rsidRDefault="00EE58E3" w:rsidP="0050458D">
            <w:pPr>
              <w:rPr>
                <w:b/>
              </w:rPr>
            </w:pPr>
            <w:r w:rsidRPr="00EE58E3">
              <w:rPr>
                <w:b/>
                <w:lang w:val="en-US"/>
              </w:rPr>
              <w:lastRenderedPageBreak/>
              <w:t>IV</w:t>
            </w:r>
            <w:r w:rsidRPr="00EE58E3">
              <w:rPr>
                <w:b/>
              </w:rPr>
              <w:t>. Включение нового знания.</w:t>
            </w:r>
          </w:p>
          <w:p w:rsidR="00EE58E3" w:rsidRDefault="00EE58E3" w:rsidP="0050458D">
            <w:pPr>
              <w:rPr>
                <w:b/>
              </w:rPr>
            </w:pPr>
          </w:p>
          <w:p w:rsidR="002B1F46" w:rsidRDefault="002B1F46" w:rsidP="0050458D">
            <w:pPr>
              <w:rPr>
                <w:i/>
              </w:rPr>
            </w:pPr>
          </w:p>
          <w:p w:rsidR="002B1F46" w:rsidRPr="002B1F46" w:rsidRDefault="002B1F46" w:rsidP="0050458D">
            <w:pPr>
              <w:rPr>
                <w:i/>
              </w:rPr>
            </w:pPr>
            <w:r w:rsidRPr="002B1F46">
              <w:rPr>
                <w:i/>
              </w:rPr>
              <w:t xml:space="preserve">Постановка задачи </w:t>
            </w:r>
          </w:p>
          <w:p w:rsidR="002B1F46" w:rsidRDefault="002B1F46" w:rsidP="0050458D">
            <w:pPr>
              <w:rPr>
                <w:b/>
              </w:rPr>
            </w:pPr>
          </w:p>
          <w:p w:rsidR="002B1F46" w:rsidRDefault="002B1F46" w:rsidP="0050458D">
            <w:pPr>
              <w:rPr>
                <w:b/>
              </w:rPr>
            </w:pPr>
          </w:p>
          <w:p w:rsidR="002B1F46" w:rsidRDefault="002B1F46" w:rsidP="0050458D">
            <w:pPr>
              <w:rPr>
                <w:b/>
              </w:rPr>
            </w:pPr>
          </w:p>
          <w:p w:rsidR="002B1F46" w:rsidRPr="002B1F46" w:rsidRDefault="002B1F46" w:rsidP="0050458D">
            <w:pPr>
              <w:rPr>
                <w:i/>
              </w:rPr>
            </w:pPr>
            <w:r w:rsidRPr="002B1F46">
              <w:rPr>
                <w:i/>
              </w:rPr>
              <w:t>Работа с учебником.</w:t>
            </w:r>
          </w:p>
        </w:tc>
        <w:tc>
          <w:tcPr>
            <w:tcW w:w="5229" w:type="dxa"/>
          </w:tcPr>
          <w:p w:rsidR="00BF62CD" w:rsidRDefault="00590CD5" w:rsidP="0050458D">
            <w:pPr>
              <w:rPr>
                <w:i/>
              </w:rPr>
            </w:pPr>
            <w:r w:rsidRPr="00590CD5">
              <w:rPr>
                <w:i/>
              </w:rPr>
              <w:t>Организую беседу, помогаю сделать вывод. Уточняю и расширяю знания учащихся по теме урока.</w:t>
            </w:r>
          </w:p>
          <w:p w:rsidR="00590CD5" w:rsidRDefault="00590CD5" w:rsidP="0050458D">
            <w:pPr>
              <w:rPr>
                <w:i/>
              </w:rPr>
            </w:pPr>
          </w:p>
          <w:p w:rsidR="00590CD5" w:rsidRDefault="00590CD5" w:rsidP="0050458D">
            <w:r>
              <w:t>- Во второй части урока мы будем учиться увеличивать и уменьшать  двузначные числа на один.</w:t>
            </w:r>
          </w:p>
          <w:p w:rsidR="002B1F46" w:rsidRDefault="002B1F46" w:rsidP="0050458D"/>
          <w:p w:rsidR="00590CD5" w:rsidRDefault="00590CD5" w:rsidP="0050458D">
            <w:r>
              <w:t>- Мы продолжаем работу по учебнику с. 25 №5.</w:t>
            </w:r>
          </w:p>
          <w:p w:rsidR="00590CD5" w:rsidRDefault="00590CD5" w:rsidP="0050458D">
            <w:r>
              <w:t>Рассмотрите рисунки.</w:t>
            </w:r>
          </w:p>
          <w:p w:rsidR="00590CD5" w:rsidRDefault="00590CD5" w:rsidP="0050458D">
            <w:r>
              <w:t>- Что изображено?</w:t>
            </w:r>
          </w:p>
          <w:p w:rsidR="00590CD5" w:rsidRDefault="00590CD5" w:rsidP="00590CD5">
            <w:r>
              <w:t>- В каждом пучке по 10 редисок.</w:t>
            </w:r>
          </w:p>
          <w:p w:rsidR="00590CD5" w:rsidRDefault="00590CD5" w:rsidP="00590CD5">
            <w:r>
              <w:t>- Сколько редисок на первом рисунке? Докажите.</w:t>
            </w:r>
          </w:p>
          <w:p w:rsidR="00590CD5" w:rsidRDefault="00590CD5" w:rsidP="00590CD5"/>
          <w:p w:rsidR="00590CD5" w:rsidRDefault="00590CD5" w:rsidP="00590CD5"/>
          <w:p w:rsidR="00590CD5" w:rsidRDefault="00590CD5" w:rsidP="00590CD5">
            <w:r>
              <w:t>- Сколько редисок на втором рисунке?</w:t>
            </w:r>
          </w:p>
          <w:p w:rsidR="00590CD5" w:rsidRDefault="00590CD5" w:rsidP="00590CD5">
            <w:r>
              <w:t>Докажите.</w:t>
            </w:r>
          </w:p>
          <w:p w:rsidR="00590CD5" w:rsidRDefault="00590CD5" w:rsidP="00590CD5"/>
          <w:p w:rsidR="002B30CA" w:rsidRDefault="002B30CA" w:rsidP="00590CD5"/>
          <w:p w:rsidR="002B30CA" w:rsidRDefault="002B30CA" w:rsidP="00590CD5"/>
          <w:p w:rsidR="00590CD5" w:rsidRDefault="00590CD5" w:rsidP="00590CD5">
            <w:r>
              <w:t>- Сколько будет редисок, если прибавить ещё одну? Составьте равенство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в</w:t>
            </w:r>
            <w:proofErr w:type="gramEnd"/>
            <w:r>
              <w:t>ыходит ученик к доске)</w:t>
            </w:r>
          </w:p>
          <w:p w:rsidR="002B30CA" w:rsidRDefault="002B30CA" w:rsidP="00590CD5">
            <w:r>
              <w:t xml:space="preserve">- Что значит увеличить число на один? </w:t>
            </w:r>
          </w:p>
          <w:p w:rsidR="00B96774" w:rsidRDefault="00B96774" w:rsidP="00590CD5"/>
          <w:p w:rsidR="00B96774" w:rsidRDefault="00B96774" w:rsidP="00590CD5">
            <w:r>
              <w:t>- Сколько останется редисок, если съесть одну редиску? Запишите равенство (выходит ученик к доске)</w:t>
            </w:r>
          </w:p>
          <w:p w:rsidR="00B96774" w:rsidRPr="00C87FD5" w:rsidRDefault="002B30CA" w:rsidP="00590CD5">
            <w:r>
              <w:t>- Что значит уменьшить число на один?</w:t>
            </w:r>
          </w:p>
          <w:p w:rsidR="002B30CA" w:rsidRDefault="002B30CA" w:rsidP="00C87FD5"/>
          <w:p w:rsidR="009E7D52" w:rsidRDefault="009E7D52" w:rsidP="00C87FD5"/>
          <w:p w:rsidR="009E7D52" w:rsidRPr="00783F24" w:rsidRDefault="009E7D52" w:rsidP="009E7D52">
            <w:pPr>
              <w:rPr>
                <w:color w:val="000000"/>
              </w:rPr>
            </w:pPr>
            <w:r>
              <w:rPr>
                <w:color w:val="000000"/>
              </w:rPr>
              <w:t>- Какая стояла учебная задача?</w:t>
            </w:r>
          </w:p>
          <w:p w:rsidR="009E7D52" w:rsidRDefault="009E7D52" w:rsidP="009E7D52">
            <w:pPr>
              <w:rPr>
                <w:color w:val="000000"/>
              </w:rPr>
            </w:pPr>
          </w:p>
          <w:p w:rsidR="009E7D52" w:rsidRDefault="009E7D52" w:rsidP="009E7D52">
            <w:pPr>
              <w:rPr>
                <w:color w:val="000000"/>
              </w:rPr>
            </w:pPr>
          </w:p>
          <w:p w:rsidR="00C87FD5" w:rsidRDefault="009E7D52" w:rsidP="00C87FD5">
            <w:r>
              <w:rPr>
                <w:color w:val="000000"/>
              </w:rPr>
              <w:t>-</w:t>
            </w:r>
            <w:r>
              <w:t xml:space="preserve"> </w:t>
            </w:r>
            <w:r w:rsidR="00C87FD5">
              <w:t>Мы справились с этой задачей?</w:t>
            </w:r>
          </w:p>
          <w:p w:rsidR="009D33DE" w:rsidRPr="00590CD5" w:rsidRDefault="009D33DE" w:rsidP="00590CD5"/>
        </w:tc>
        <w:tc>
          <w:tcPr>
            <w:tcW w:w="5245" w:type="dxa"/>
          </w:tcPr>
          <w:p w:rsidR="00BF62CD" w:rsidRDefault="00BF62CD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/>
          <w:p w:rsidR="00590CD5" w:rsidRDefault="00590CD5" w:rsidP="0050458D">
            <w:r>
              <w:t>- Редис.</w:t>
            </w:r>
          </w:p>
          <w:p w:rsidR="002B1F46" w:rsidRDefault="002B1F46" w:rsidP="0050458D"/>
          <w:p w:rsidR="00590CD5" w:rsidRDefault="00590CD5" w:rsidP="0050458D">
            <w:r>
              <w:t xml:space="preserve">- 34. </w:t>
            </w:r>
          </w:p>
          <w:p w:rsidR="00590CD5" w:rsidRDefault="00590CD5" w:rsidP="0050458D">
            <w:r>
              <w:t>- В пучке 10 редисок, на рисунке 3 пучка, значит 3 десятка – это 30, да ещё внизу 4 редиски. Всего 34.</w:t>
            </w:r>
          </w:p>
          <w:p w:rsidR="00590CD5" w:rsidRDefault="00590CD5" w:rsidP="0050458D">
            <w:r>
              <w:t>- 45.</w:t>
            </w:r>
          </w:p>
          <w:p w:rsidR="002B1F46" w:rsidRDefault="002B1F46" w:rsidP="0050458D">
            <w:r>
              <w:t>- В пучке 10 редисок, на рисунке 4 пучка, значит 4 десятка – это 40, да ещё внизу 5 редисок. Всего 45.</w:t>
            </w:r>
          </w:p>
          <w:p w:rsidR="00590CD5" w:rsidRDefault="00590CD5" w:rsidP="0050458D"/>
          <w:p w:rsidR="002B30CA" w:rsidRDefault="002B30CA" w:rsidP="0050458D">
            <w:r w:rsidRPr="002B30CA">
              <w:rPr>
                <w:i/>
              </w:rPr>
              <w:t>К доске выходит ученик и составляет равенство</w:t>
            </w:r>
            <w:r>
              <w:t xml:space="preserve"> 34+1 = 35</w:t>
            </w:r>
          </w:p>
          <w:p w:rsidR="002B30CA" w:rsidRDefault="002B30CA" w:rsidP="0050458D">
            <w:r>
              <w:t>45+1=46</w:t>
            </w:r>
          </w:p>
          <w:p w:rsidR="002B30CA" w:rsidRDefault="002B30CA" w:rsidP="0050458D">
            <w:r>
              <w:t>- Это значит назвать следующее число.</w:t>
            </w:r>
          </w:p>
          <w:p w:rsidR="00590CD5" w:rsidRDefault="00590CD5" w:rsidP="0050458D"/>
          <w:p w:rsidR="00590CD5" w:rsidRPr="002B30CA" w:rsidRDefault="002B30CA" w:rsidP="0050458D">
            <w:pPr>
              <w:rPr>
                <w:i/>
              </w:rPr>
            </w:pPr>
            <w:r w:rsidRPr="002B30CA">
              <w:rPr>
                <w:i/>
              </w:rPr>
              <w:t>К  доске выходит ученик и составляет равенство</w:t>
            </w:r>
          </w:p>
          <w:p w:rsidR="002B30CA" w:rsidRDefault="002B30CA" w:rsidP="0050458D">
            <w:r>
              <w:t>34-1=33</w:t>
            </w:r>
          </w:p>
          <w:p w:rsidR="002B30CA" w:rsidRDefault="002B30CA" w:rsidP="0050458D">
            <w:r>
              <w:t>45-1=44</w:t>
            </w:r>
          </w:p>
          <w:p w:rsidR="002B30CA" w:rsidRDefault="002B30CA" w:rsidP="0050458D">
            <w:r>
              <w:t>- Это значит, что  нужно назвать предыдущее число.</w:t>
            </w:r>
          </w:p>
          <w:p w:rsidR="009E7D52" w:rsidRDefault="00B96774" w:rsidP="009E7D52">
            <w:r>
              <w:t xml:space="preserve"> </w:t>
            </w:r>
            <w:r w:rsidR="009E7D52">
              <w:t xml:space="preserve">- </w:t>
            </w:r>
            <w:r>
              <w:t xml:space="preserve"> </w:t>
            </w:r>
            <w:r w:rsidR="009E7D52">
              <w:t>Учиться увеличивать и уменьшать  двузначные числа на один.</w:t>
            </w:r>
          </w:p>
          <w:p w:rsidR="00B96774" w:rsidRDefault="00B96774" w:rsidP="0050458D">
            <w:r>
              <w:t xml:space="preserve"> </w:t>
            </w:r>
          </w:p>
          <w:p w:rsidR="009E7D52" w:rsidRDefault="009E7D52" w:rsidP="0050458D">
            <w:r>
              <w:t>- Да.</w:t>
            </w:r>
          </w:p>
          <w:p w:rsidR="00C87FD5" w:rsidRDefault="00C87FD5" w:rsidP="0050458D"/>
          <w:p w:rsidR="00C87FD5" w:rsidRPr="00B96774" w:rsidRDefault="00C87FD5" w:rsidP="0050458D"/>
        </w:tc>
        <w:tc>
          <w:tcPr>
            <w:tcW w:w="2268" w:type="dxa"/>
          </w:tcPr>
          <w:p w:rsidR="00BF62CD" w:rsidRDefault="00B26450" w:rsidP="0050458D">
            <w:r>
              <w:t>Выполнять условия текстовой задачи. Устанавливать закономерность.</w:t>
            </w:r>
          </w:p>
        </w:tc>
      </w:tr>
      <w:tr w:rsidR="002C643B" w:rsidTr="0050458D">
        <w:tc>
          <w:tcPr>
            <w:tcW w:w="2392" w:type="dxa"/>
          </w:tcPr>
          <w:p w:rsidR="00BF62CD" w:rsidRDefault="006434BE" w:rsidP="0050458D">
            <w:pPr>
              <w:rPr>
                <w:b/>
              </w:rPr>
            </w:pPr>
            <w:r>
              <w:rPr>
                <w:lang w:val="en-US"/>
              </w:rPr>
              <w:t>V</w:t>
            </w:r>
            <w:r w:rsidRPr="00B26450">
              <w:t xml:space="preserve">. </w:t>
            </w:r>
            <w:r w:rsidRPr="00EE58E3">
              <w:rPr>
                <w:b/>
              </w:rPr>
              <w:t>Решение задачи.</w:t>
            </w: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b/>
              </w:rPr>
            </w:pPr>
          </w:p>
          <w:p w:rsidR="00F444E2" w:rsidRDefault="00F444E2" w:rsidP="0050458D">
            <w:pPr>
              <w:rPr>
                <w:i/>
              </w:rPr>
            </w:pPr>
            <w:r w:rsidRPr="00F444E2">
              <w:rPr>
                <w:i/>
              </w:rPr>
              <w:t>Анализ задачи.</w:t>
            </w: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Default="00F444E2" w:rsidP="0050458D">
            <w:pPr>
              <w:rPr>
                <w:i/>
              </w:rPr>
            </w:pPr>
          </w:p>
          <w:p w:rsidR="00F444E2" w:rsidRPr="00F444E2" w:rsidRDefault="00F444E2" w:rsidP="0050458D">
            <w:pPr>
              <w:rPr>
                <w:i/>
              </w:rPr>
            </w:pPr>
          </w:p>
        </w:tc>
        <w:tc>
          <w:tcPr>
            <w:tcW w:w="5229" w:type="dxa"/>
          </w:tcPr>
          <w:p w:rsidR="00BF62CD" w:rsidRDefault="006434BE" w:rsidP="0050458D">
            <w:r>
              <w:lastRenderedPageBreak/>
              <w:t xml:space="preserve">- В этой части урока мы продолжим учиться составлять схему, решать задачу и записывать </w:t>
            </w:r>
            <w:r>
              <w:lastRenderedPageBreak/>
              <w:t>ответ.</w:t>
            </w:r>
          </w:p>
          <w:p w:rsidR="006434BE" w:rsidRDefault="006434BE" w:rsidP="0050458D">
            <w:r>
              <w:t>- Послушайте внимательно.</w:t>
            </w:r>
          </w:p>
          <w:p w:rsidR="006434BE" w:rsidRDefault="006434BE" w:rsidP="0050458D"/>
          <w:p w:rsidR="006434BE" w:rsidRDefault="006434BE" w:rsidP="0050458D">
            <w:pPr>
              <w:rPr>
                <w:b/>
              </w:rPr>
            </w:pPr>
            <w:r w:rsidRPr="00463F42">
              <w:rPr>
                <w:b/>
              </w:rPr>
              <w:t xml:space="preserve">В гостях у Маши было 9 </w:t>
            </w:r>
            <w:r w:rsidR="007A398B">
              <w:rPr>
                <w:b/>
              </w:rPr>
              <w:t>детей</w:t>
            </w:r>
            <w:r w:rsidRPr="00463F42">
              <w:rPr>
                <w:b/>
              </w:rPr>
              <w:t xml:space="preserve">. </w:t>
            </w:r>
            <w:r w:rsidR="007A398B">
              <w:rPr>
                <w:b/>
              </w:rPr>
              <w:t>Двое детей</w:t>
            </w:r>
            <w:r w:rsidR="00463F42" w:rsidRPr="00463F42">
              <w:rPr>
                <w:b/>
              </w:rPr>
              <w:t xml:space="preserve"> ушли пораньше. Сколько гостей осталось?</w:t>
            </w:r>
          </w:p>
          <w:p w:rsidR="00463F42" w:rsidRDefault="00463F42" w:rsidP="0050458D">
            <w:pPr>
              <w:rPr>
                <w:b/>
              </w:rPr>
            </w:pPr>
          </w:p>
          <w:p w:rsidR="00463F42" w:rsidRDefault="00236258" w:rsidP="0050458D">
            <w:r>
              <w:rPr>
                <w:b/>
              </w:rPr>
              <w:t xml:space="preserve">- </w:t>
            </w:r>
            <w:r w:rsidRPr="00236258">
              <w:t>О ком говориться в задаче?</w:t>
            </w:r>
          </w:p>
          <w:p w:rsidR="00236258" w:rsidRDefault="00236258" w:rsidP="0050458D">
            <w:r>
              <w:t>- Кто пришёл к Маше? Сколько было гостей?</w:t>
            </w:r>
          </w:p>
          <w:p w:rsidR="00236258" w:rsidRDefault="00236258" w:rsidP="0050458D">
            <w:r>
              <w:t>- Кто ушёл пораньше?</w:t>
            </w:r>
          </w:p>
          <w:p w:rsidR="007A398B" w:rsidRDefault="007A398B" w:rsidP="0050458D"/>
          <w:p w:rsidR="007A398B" w:rsidRDefault="007A398B" w:rsidP="0050458D"/>
          <w:p w:rsidR="00236258" w:rsidRDefault="007A398B" w:rsidP="0050458D">
            <w:r>
              <w:t>- Сколько</w:t>
            </w:r>
            <w:r w:rsidR="00236258">
              <w:t xml:space="preserve"> </w:t>
            </w:r>
            <w:r>
              <w:t>гостей ушли</w:t>
            </w:r>
            <w:r w:rsidR="00236258">
              <w:t xml:space="preserve"> </w:t>
            </w:r>
            <w:r>
              <w:t>по</w:t>
            </w:r>
            <w:r w:rsidR="00236258">
              <w:t>раньше?</w:t>
            </w:r>
          </w:p>
          <w:p w:rsidR="00236258" w:rsidRDefault="00236258" w:rsidP="0050458D">
            <w:r>
              <w:t>- Что нужно узнать?</w:t>
            </w:r>
          </w:p>
          <w:p w:rsidR="00236258" w:rsidRDefault="00236258" w:rsidP="0050458D">
            <w:r>
              <w:t xml:space="preserve"> Составьте схему, запишите решение и ответ к задаче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у</w:t>
            </w:r>
            <w:proofErr w:type="gramEnd"/>
            <w:r>
              <w:t>ченик к доске)</w:t>
            </w:r>
          </w:p>
          <w:p w:rsidR="007A398B" w:rsidRDefault="007A398B" w:rsidP="0050458D"/>
          <w:p w:rsidR="007A398B" w:rsidRDefault="007A398B" w:rsidP="0050458D">
            <w:r>
              <w:t>- Как в схеме обозначим детей?</w:t>
            </w:r>
          </w:p>
          <w:p w:rsidR="007A398B" w:rsidRDefault="007A398B" w:rsidP="0050458D">
            <w:r>
              <w:t>- Сколько кругов будем обозначать?</w:t>
            </w:r>
          </w:p>
          <w:p w:rsidR="007A398B" w:rsidRDefault="007A398B" w:rsidP="0050458D">
            <w:r>
              <w:t>- Почему?</w:t>
            </w:r>
          </w:p>
          <w:p w:rsidR="007A398B" w:rsidRDefault="007A398B" w:rsidP="0050458D">
            <w:r>
              <w:t>- Обозначьте в схеме числом количество детей.</w:t>
            </w:r>
          </w:p>
          <w:p w:rsidR="007A398B" w:rsidRDefault="007A398B" w:rsidP="0050458D">
            <w:r>
              <w:t>- А сколько детей ушли?</w:t>
            </w:r>
          </w:p>
          <w:p w:rsidR="007A398B" w:rsidRDefault="007A398B" w:rsidP="0050458D">
            <w:r>
              <w:t>- Как обозначим в схеме?</w:t>
            </w:r>
          </w:p>
          <w:p w:rsidR="007A398B" w:rsidRDefault="007A398B" w:rsidP="0050458D">
            <w:r>
              <w:t>- А если дети ушли, мы говорим о сумме или разности?</w:t>
            </w:r>
          </w:p>
          <w:p w:rsidR="005E7B9B" w:rsidRDefault="007A398B" w:rsidP="0050458D">
            <w:r>
              <w:t>- Составьте равенство.</w:t>
            </w:r>
          </w:p>
          <w:p w:rsidR="007A398B" w:rsidRDefault="007A398B" w:rsidP="0050458D">
            <w:r>
              <w:t>- Запишите ответ.</w:t>
            </w:r>
          </w:p>
          <w:p w:rsidR="007A398B" w:rsidRDefault="007A398B" w:rsidP="0050458D"/>
          <w:p w:rsidR="00E32BDD" w:rsidRDefault="00E32BDD" w:rsidP="00E32BDD">
            <w:pPr>
              <w:rPr>
                <w:color w:val="000000"/>
              </w:rPr>
            </w:pPr>
          </w:p>
          <w:p w:rsidR="00E32BDD" w:rsidRDefault="00E32BDD" w:rsidP="00E32BDD">
            <w:pPr>
              <w:rPr>
                <w:color w:val="000000"/>
              </w:rPr>
            </w:pPr>
          </w:p>
          <w:p w:rsidR="00E32BDD" w:rsidRDefault="00E32BDD" w:rsidP="00E32BDD">
            <w:pPr>
              <w:rPr>
                <w:color w:val="000000"/>
              </w:rPr>
            </w:pPr>
          </w:p>
          <w:p w:rsidR="005E7B9B" w:rsidRDefault="005E7B9B" w:rsidP="00E32BDD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E32BDD">
              <w:rPr>
                <w:color w:val="000000"/>
              </w:rPr>
              <w:t>Какая учебная задача стояла перед нами?</w:t>
            </w:r>
          </w:p>
          <w:p w:rsidR="00097998" w:rsidRDefault="00097998" w:rsidP="00E32BDD">
            <w:pPr>
              <w:rPr>
                <w:color w:val="000000"/>
              </w:rPr>
            </w:pPr>
          </w:p>
          <w:p w:rsidR="00097998" w:rsidRDefault="00097998" w:rsidP="00E32BDD">
            <w:pPr>
              <w:rPr>
                <w:color w:val="000000"/>
              </w:rPr>
            </w:pPr>
            <w:r>
              <w:rPr>
                <w:color w:val="000000"/>
              </w:rPr>
              <w:t>- Мы справились?</w:t>
            </w:r>
          </w:p>
          <w:p w:rsidR="00E32BDD" w:rsidRDefault="00E32BDD" w:rsidP="00E32BDD"/>
          <w:p w:rsidR="00236258" w:rsidRPr="00236258" w:rsidRDefault="002C5E1C" w:rsidP="0050458D">
            <w:r>
              <w:t>- Молодцы!</w:t>
            </w:r>
          </w:p>
          <w:p w:rsidR="00236258" w:rsidRPr="00463F42" w:rsidRDefault="00236258" w:rsidP="0050458D">
            <w:pPr>
              <w:rPr>
                <w:b/>
              </w:rPr>
            </w:pPr>
          </w:p>
        </w:tc>
        <w:tc>
          <w:tcPr>
            <w:tcW w:w="5245" w:type="dxa"/>
          </w:tcPr>
          <w:p w:rsidR="00BF62CD" w:rsidRDefault="00BF62CD" w:rsidP="0050458D"/>
          <w:p w:rsidR="00236258" w:rsidRDefault="00236258" w:rsidP="0050458D"/>
          <w:p w:rsidR="00236258" w:rsidRDefault="00236258" w:rsidP="0050458D"/>
          <w:p w:rsidR="00236258" w:rsidRDefault="00236258" w:rsidP="0050458D"/>
          <w:p w:rsidR="007A398B" w:rsidRDefault="007A398B" w:rsidP="00BB28C9">
            <w:pPr>
              <w:rPr>
                <w:color w:val="000000"/>
              </w:rPr>
            </w:pPr>
          </w:p>
          <w:p w:rsidR="007A398B" w:rsidRDefault="007A398B" w:rsidP="00BB28C9">
            <w:pPr>
              <w:rPr>
                <w:color w:val="000000"/>
              </w:rPr>
            </w:pPr>
          </w:p>
          <w:p w:rsidR="007A398B" w:rsidRDefault="007A398B" w:rsidP="00BB28C9">
            <w:pPr>
              <w:rPr>
                <w:color w:val="000000"/>
              </w:rPr>
            </w:pPr>
          </w:p>
          <w:p w:rsidR="007A398B" w:rsidRDefault="007A398B" w:rsidP="00BB28C9">
            <w:pPr>
              <w:rPr>
                <w:color w:val="000000"/>
              </w:rPr>
            </w:pPr>
          </w:p>
          <w:p w:rsidR="00BB28C9" w:rsidRPr="007A398B" w:rsidRDefault="00BB28C9" w:rsidP="00BB28C9">
            <w:pPr>
              <w:rPr>
                <w:i/>
                <w:color w:val="000000"/>
              </w:rPr>
            </w:pPr>
            <w:r w:rsidRPr="007A398B">
              <w:rPr>
                <w:i/>
                <w:color w:val="000000"/>
              </w:rPr>
              <w:t>Отвечая на вопросы, обучающиеся анализируют содержание задачи</w:t>
            </w:r>
          </w:p>
          <w:p w:rsidR="00236258" w:rsidRDefault="00236258" w:rsidP="0050458D">
            <w:r>
              <w:t>- О Маше.</w:t>
            </w:r>
          </w:p>
          <w:p w:rsidR="007A398B" w:rsidRDefault="00236258" w:rsidP="0050458D">
            <w:r>
              <w:t xml:space="preserve">- Гости. </w:t>
            </w:r>
          </w:p>
          <w:p w:rsidR="00236258" w:rsidRDefault="007A398B" w:rsidP="0050458D">
            <w:r>
              <w:t xml:space="preserve">- </w:t>
            </w:r>
            <w:r w:rsidR="00236258">
              <w:t>9.</w:t>
            </w:r>
          </w:p>
          <w:p w:rsidR="00236258" w:rsidRDefault="00236258" w:rsidP="0050458D">
            <w:r>
              <w:t>- Двое гостей.</w:t>
            </w:r>
          </w:p>
          <w:p w:rsidR="00236258" w:rsidRDefault="00236258" w:rsidP="0050458D">
            <w:r>
              <w:t>- Сколько гостей осталось.</w:t>
            </w:r>
          </w:p>
          <w:p w:rsidR="005E7B9B" w:rsidRDefault="005E7B9B" w:rsidP="0050458D"/>
          <w:p w:rsidR="005E7B9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К доске выходит ученик, составляет схему к задаче, записывает решение и ответ.</w:t>
            </w: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Кругами.</w:t>
            </w: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- 9. Потому что в гости пришло 9 детей.</w:t>
            </w:r>
          </w:p>
          <w:p w:rsidR="00D82023" w:rsidRDefault="00D82023" w:rsidP="005E7B9B">
            <w:pPr>
              <w:rPr>
                <w:color w:val="000000"/>
              </w:rPr>
            </w:pP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Двое.</w:t>
            </w:r>
          </w:p>
          <w:p w:rsidR="007A398B" w:rsidRDefault="007A398B" w:rsidP="005E7B9B">
            <w:pPr>
              <w:rPr>
                <w:color w:val="000000"/>
              </w:rPr>
            </w:pP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Зачеркнём два круга.</w:t>
            </w: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О разности.</w:t>
            </w:r>
          </w:p>
          <w:p w:rsidR="007A398B" w:rsidRDefault="007A398B" w:rsidP="005E7B9B">
            <w:pPr>
              <w:rPr>
                <w:color w:val="000000"/>
              </w:rPr>
            </w:pP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9-2=7 (д.)</w:t>
            </w: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- В гостях осталось 7 детей.</w:t>
            </w:r>
          </w:p>
          <w:p w:rsidR="007A398B" w:rsidRDefault="007A398B" w:rsidP="005E7B9B">
            <w:pPr>
              <w:rPr>
                <w:color w:val="000000"/>
              </w:rPr>
            </w:pPr>
            <w:r>
              <w:rPr>
                <w:color w:val="000000"/>
              </w:rPr>
              <w:t>Ответ: 7 д.</w:t>
            </w:r>
          </w:p>
          <w:p w:rsidR="00D82023" w:rsidRDefault="00D82023" w:rsidP="005E7B9B">
            <w:pPr>
              <w:rPr>
                <w:color w:val="000000"/>
              </w:rPr>
            </w:pPr>
            <w:r>
              <w:rPr>
                <w:color w:val="000000"/>
              </w:rPr>
              <w:t>- Учились составлять схему, решать задачу и записывать ответ.</w:t>
            </w:r>
          </w:p>
          <w:p w:rsidR="00E32BDD" w:rsidRDefault="00E32BDD" w:rsidP="005E7B9B">
            <w:pPr>
              <w:rPr>
                <w:color w:val="000000"/>
              </w:rPr>
            </w:pPr>
          </w:p>
          <w:p w:rsidR="00097998" w:rsidRDefault="00E32BDD" w:rsidP="00097998">
            <w:r>
              <w:rPr>
                <w:color w:val="000000"/>
              </w:rPr>
              <w:t xml:space="preserve">- </w:t>
            </w:r>
            <w:r w:rsidR="00097998">
              <w:t>Продолжа учиться составлять схему, решать задачу и записывать ответ.</w:t>
            </w:r>
          </w:p>
          <w:p w:rsidR="00E32BDD" w:rsidRPr="00783F24" w:rsidRDefault="00E32BDD" w:rsidP="005E7B9B">
            <w:pPr>
              <w:rPr>
                <w:color w:val="000000"/>
              </w:rPr>
            </w:pPr>
          </w:p>
          <w:p w:rsidR="005E7B9B" w:rsidRDefault="002C5E1C" w:rsidP="0050458D">
            <w:r>
              <w:t>- Да.</w:t>
            </w:r>
          </w:p>
        </w:tc>
        <w:tc>
          <w:tcPr>
            <w:tcW w:w="2268" w:type="dxa"/>
          </w:tcPr>
          <w:p w:rsidR="00053FCC" w:rsidRPr="00783F24" w:rsidRDefault="00053FCC" w:rsidP="00053FC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У</w:t>
            </w:r>
            <w:r w:rsidRPr="00783F24">
              <w:rPr>
                <w:color w:val="000000"/>
              </w:rPr>
              <w:t xml:space="preserve">мения формулировать, </w:t>
            </w:r>
            <w:r w:rsidRPr="00783F24">
              <w:rPr>
                <w:iCs/>
                <w:color w:val="000000"/>
              </w:rPr>
              <w:lastRenderedPageBreak/>
              <w:t>принимать и сохранять учебную задачу</w:t>
            </w:r>
            <w:r w:rsidRPr="00783F24">
              <w:rPr>
                <w:color w:val="000000"/>
              </w:rPr>
              <w:t>;</w:t>
            </w:r>
          </w:p>
          <w:p w:rsidR="00053FCC" w:rsidRDefault="00053FCC" w:rsidP="00053FCC">
            <w:pPr>
              <w:rPr>
                <w:color w:val="000000"/>
              </w:rPr>
            </w:pPr>
            <w:r w:rsidRPr="00783F24">
              <w:rPr>
                <w:color w:val="000000"/>
              </w:rPr>
              <w:t xml:space="preserve">использование </w:t>
            </w:r>
            <w:proofErr w:type="spellStart"/>
            <w:r w:rsidRPr="00783F24">
              <w:rPr>
                <w:color w:val="000000"/>
              </w:rPr>
              <w:t>знаково</w:t>
            </w:r>
            <w:proofErr w:type="spellEnd"/>
            <w:r w:rsidRPr="00783F24">
              <w:rPr>
                <w:color w:val="000000"/>
              </w:rPr>
              <w:t>–символических сре</w:t>
            </w:r>
            <w:proofErr w:type="gramStart"/>
            <w:r w:rsidRPr="00783F24">
              <w:rPr>
                <w:color w:val="000000"/>
              </w:rPr>
              <w:t>дств дл</w:t>
            </w:r>
            <w:proofErr w:type="gramEnd"/>
            <w:r w:rsidRPr="00783F24">
              <w:rPr>
                <w:color w:val="000000"/>
              </w:rPr>
              <w:t>я создания схемы решаемой задачи; осуществление логического действия анализ с выделением существенных признаков</w:t>
            </w:r>
          </w:p>
          <w:p w:rsidR="00BF62CD" w:rsidRDefault="00BF62CD" w:rsidP="0050458D"/>
        </w:tc>
      </w:tr>
      <w:tr w:rsidR="002C643B" w:rsidTr="0050458D">
        <w:tc>
          <w:tcPr>
            <w:tcW w:w="2392" w:type="dxa"/>
          </w:tcPr>
          <w:p w:rsidR="00BF62CD" w:rsidRPr="00053FCC" w:rsidRDefault="002C643B" w:rsidP="00826F39">
            <w:pPr>
              <w:rPr>
                <w:b/>
              </w:rPr>
            </w:pPr>
            <w:r w:rsidRPr="00053FCC">
              <w:rPr>
                <w:b/>
                <w:lang w:val="en-US"/>
              </w:rPr>
              <w:lastRenderedPageBreak/>
              <w:t xml:space="preserve">VI. </w:t>
            </w:r>
            <w:r w:rsidRPr="00053FCC">
              <w:rPr>
                <w:b/>
              </w:rPr>
              <w:t>Рефлексия.</w:t>
            </w:r>
          </w:p>
        </w:tc>
        <w:tc>
          <w:tcPr>
            <w:tcW w:w="5229" w:type="dxa"/>
          </w:tcPr>
          <w:p w:rsidR="002C643B" w:rsidRDefault="002C643B" w:rsidP="0050458D">
            <w:r>
              <w:t xml:space="preserve">- Перед вами </w:t>
            </w:r>
            <w:proofErr w:type="spellStart"/>
            <w:r>
              <w:t>светофорчики</w:t>
            </w:r>
            <w:proofErr w:type="spellEnd"/>
            <w:r>
              <w:t>. Поднимите зеленый сигнал</w:t>
            </w:r>
            <w:r w:rsidR="00826F39">
              <w:t>,</w:t>
            </w:r>
            <w:r w:rsidR="004644A0">
              <w:t xml:space="preserve"> если вам было легко на уроке. Е</w:t>
            </w:r>
            <w:r>
              <w:t>сли у вас возникли затруднения</w:t>
            </w:r>
            <w:r w:rsidR="004644A0">
              <w:t>,</w:t>
            </w:r>
            <w:r>
              <w:t xml:space="preserve"> поднимите красный сигнал.</w:t>
            </w:r>
          </w:p>
          <w:p w:rsidR="00826F39" w:rsidRDefault="00826F39" w:rsidP="0050458D">
            <w:r>
              <w:lastRenderedPageBreak/>
              <w:t>- Ребята, хотите порадовать наших гостей? Разверните и покажите своё настроение.</w:t>
            </w:r>
          </w:p>
          <w:p w:rsidR="00826F39" w:rsidRDefault="00826F39" w:rsidP="0050458D">
            <w:r>
              <w:t xml:space="preserve">- Не у всех </w:t>
            </w:r>
            <w:proofErr w:type="spellStart"/>
            <w:r>
              <w:t>светофорчики</w:t>
            </w:r>
            <w:proofErr w:type="spellEnd"/>
            <w:r>
              <w:t xml:space="preserve"> загорелись сегодня зелёным светом, а это значит, что есть </w:t>
            </w:r>
            <w:proofErr w:type="gramStart"/>
            <w:r>
              <w:t>над</w:t>
            </w:r>
            <w:proofErr w:type="gramEnd"/>
            <w:r>
              <w:t xml:space="preserve"> чем поработать.</w:t>
            </w:r>
          </w:p>
          <w:p w:rsidR="00826F39" w:rsidRDefault="00826F39" w:rsidP="0050458D">
            <w:r>
              <w:t>- Спасибо всем! Урок окончен.</w:t>
            </w:r>
          </w:p>
        </w:tc>
        <w:tc>
          <w:tcPr>
            <w:tcW w:w="5245" w:type="dxa"/>
          </w:tcPr>
          <w:p w:rsidR="00BF62CD" w:rsidRPr="002C643B" w:rsidRDefault="00BF62CD" w:rsidP="0050458D">
            <w:pPr>
              <w:rPr>
                <w:i/>
              </w:rPr>
            </w:pPr>
          </w:p>
          <w:p w:rsidR="002C643B" w:rsidRDefault="002C643B" w:rsidP="0050458D">
            <w:r w:rsidRPr="002C643B">
              <w:rPr>
                <w:i/>
              </w:rPr>
              <w:t>Определяют свое эмоциональное состояние на уроке. Проводят рефлексию.</w:t>
            </w:r>
          </w:p>
        </w:tc>
        <w:tc>
          <w:tcPr>
            <w:tcW w:w="2268" w:type="dxa"/>
          </w:tcPr>
          <w:p w:rsidR="00BF62CD" w:rsidRPr="002C643B" w:rsidRDefault="002C643B" w:rsidP="002C64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</w:t>
            </w:r>
            <w:r w:rsidRPr="00783F24">
              <w:rPr>
                <w:color w:val="000000"/>
              </w:rPr>
              <w:t xml:space="preserve">ценивание уровня усвоения материала, осознание того, что </w:t>
            </w:r>
            <w:r w:rsidRPr="00783F24">
              <w:rPr>
                <w:color w:val="000000"/>
              </w:rPr>
              <w:lastRenderedPageBreak/>
              <w:t>уже усвоено и что подлежит ещё усвоению</w:t>
            </w:r>
          </w:p>
        </w:tc>
      </w:tr>
    </w:tbl>
    <w:p w:rsidR="009E2E57" w:rsidRPr="00761610" w:rsidRDefault="009E2E57" w:rsidP="009E2E57">
      <w:pPr>
        <w:tabs>
          <w:tab w:val="left" w:pos="1671"/>
        </w:tabs>
      </w:pPr>
    </w:p>
    <w:p w:rsidR="00BF62CD" w:rsidRDefault="00BF62CD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CF3560" w:rsidRDefault="00CF3560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p w:rsidR="00740246" w:rsidRDefault="00740246" w:rsidP="009E2E57">
      <w:pPr>
        <w:tabs>
          <w:tab w:val="left" w:pos="1671"/>
        </w:tabs>
      </w:pPr>
    </w:p>
    <w:tbl>
      <w:tblPr>
        <w:tblStyle w:val="a3"/>
        <w:tblW w:w="0" w:type="auto"/>
        <w:tblLook w:val="04A0"/>
      </w:tblPr>
      <w:tblGrid>
        <w:gridCol w:w="7910"/>
      </w:tblGrid>
      <w:tr w:rsidR="006A1398" w:rsidTr="00CF3560">
        <w:trPr>
          <w:trHeight w:val="1631"/>
        </w:trPr>
        <w:tc>
          <w:tcPr>
            <w:tcW w:w="7910" w:type="dxa"/>
          </w:tcPr>
          <w:p w:rsidR="006A1398" w:rsidRDefault="00417CFD" w:rsidP="009E2E57">
            <w:pPr>
              <w:tabs>
                <w:tab w:val="left" w:pos="1671"/>
              </w:tabs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4" type="#_x0000_t32" style="position:absolute;margin-left:354.4pt;margin-top:31.85pt;width:16.95pt;height:.05pt;z-index:251686912" o:connectortype="straight" strokeweight="3.5pt"/>
              </w:pict>
            </w:r>
            <w:r>
              <w:rPr>
                <w:noProof/>
              </w:rPr>
              <w:pict>
                <v:shape id="_x0000_s1055" type="#_x0000_t32" style="position:absolute;margin-left:354.4pt;margin-top:61.75pt;width:16.95pt;height:.05pt;z-index:251687936" o:connectortype="straight" strokeweight="3.5pt"/>
              </w:pict>
            </w:r>
            <w:r>
              <w:rPr>
                <w:noProof/>
              </w:rPr>
              <w:pict>
                <v:shape id="_x0000_s1051" type="#_x0000_t32" style="position:absolute;margin-left:354.4pt;margin-top:7.4pt;width:16.95pt;height:.05pt;z-index:251685888;mso-position-horizontal:absolute" o:connectortype="straight" strokeweight="3.5pt"/>
              </w:pict>
            </w:r>
            <w:r>
              <w:rPr>
                <w:noProof/>
              </w:rPr>
              <w:pict>
                <v:shape id="_x0000_s1050" type="#_x0000_t32" style="position:absolute;margin-left:361.2pt;margin-top:7.4pt;width:0;height:54.35pt;z-index:251684864;mso-position-horizontal:absolute" o:connectortype="straight" strokeweight="3.25pt"/>
              </w:pict>
            </w:r>
            <w:r>
              <w:rPr>
                <w:noProof/>
              </w:rPr>
              <w:pict>
                <v:shape id="_x0000_s1035" type="#_x0000_t32" style="position:absolute;margin-left:.35pt;margin-top:43.45pt;width:313.15pt;height:2.05pt;z-index:25166950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6" type="#_x0000_t32" style="position:absolute;margin-left:17.45pt;margin-top:39.5pt;width:.05pt;height:12.25pt;z-index:251670528" o:connectortype="straight"/>
              </w:pict>
            </w:r>
            <w:r>
              <w:rPr>
                <w:noProof/>
              </w:rPr>
              <w:pict>
                <v:shape id="_x0000_s1049" type="#_x0000_t32" style="position:absolute;margin-left:282.35pt;margin-top:39.5pt;width:.05pt;height:12.25pt;z-index:251683840" o:connectortype="straight"/>
              </w:pict>
            </w:r>
            <w:r>
              <w:rPr>
                <w:noProof/>
              </w:rPr>
              <w:pict>
                <v:shape id="_x0000_s1048" type="#_x0000_t32" style="position:absolute;margin-left:262.95pt;margin-top:39.75pt;width:.05pt;height:12.25pt;z-index:251682816" o:connectortype="straight"/>
              </w:pict>
            </w:r>
            <w:r>
              <w:rPr>
                <w:noProof/>
              </w:rPr>
              <w:pict>
                <v:shape id="_x0000_s1047" type="#_x0000_t32" style="position:absolute;margin-left:244.75pt;margin-top:39.75pt;width:.05pt;height:12.25pt;z-index:251681792" o:connectortype="straight"/>
              </w:pict>
            </w:r>
            <w:r>
              <w:rPr>
                <w:noProof/>
              </w:rPr>
              <w:pict>
                <v:shape id="_x0000_s1046" type="#_x0000_t32" style="position:absolute;margin-left:225.4pt;margin-top:39.75pt;width:.05pt;height:12.25pt;z-index:251680768" o:connectortype="straight"/>
              </w:pict>
            </w:r>
            <w:r>
              <w:rPr>
                <w:noProof/>
              </w:rPr>
              <w:pict>
                <v:shape id="_x0000_s1045" type="#_x0000_t32" style="position:absolute;margin-left:206.05pt;margin-top:39.5pt;width:.05pt;height:12.25pt;z-index:251679744" o:connectortype="straight"/>
              </w:pict>
            </w:r>
            <w:r>
              <w:rPr>
                <w:noProof/>
              </w:rPr>
              <w:pict>
                <v:shape id="_x0000_s1044" type="#_x0000_t32" style="position:absolute;margin-left:184pt;margin-top:39.5pt;width:.05pt;height:12.25pt;z-index:251678720" o:connectortype="straight"/>
              </w:pict>
            </w:r>
            <w:r>
              <w:rPr>
                <w:noProof/>
              </w:rPr>
              <w:pict>
                <v:shape id="_x0000_s1043" type="#_x0000_t32" style="position:absolute;margin-left:163.55pt;margin-top:39.5pt;width:.05pt;height:12.25pt;z-index:251677696" o:connectortype="straight"/>
              </w:pict>
            </w:r>
            <w:r>
              <w:rPr>
                <w:noProof/>
              </w:rPr>
              <w:pict>
                <v:shape id="_x0000_s1042" type="#_x0000_t32" style="position:absolute;margin-left:143.25pt;margin-top:39.5pt;width:.05pt;height:12.25pt;z-index:251676672" o:connectortype="straight"/>
              </w:pict>
            </w:r>
            <w:r>
              <w:rPr>
                <w:noProof/>
              </w:rPr>
              <w:pict>
                <v:shape id="_x0000_s1041" type="#_x0000_t32" style="position:absolute;margin-left:123.9pt;margin-top:39.5pt;width:.05pt;height:12.25pt;z-index:251675648" o:connectortype="straight"/>
              </w:pict>
            </w:r>
            <w:r>
              <w:rPr>
                <w:noProof/>
              </w:rPr>
              <w:pict>
                <v:shape id="_x0000_s1039" type="#_x0000_t32" style="position:absolute;margin-left:102.3pt;margin-top:39.5pt;width:.05pt;height:12.25pt;z-index:251673600" o:connectortype="straight"/>
              </w:pict>
            </w:r>
            <w:r>
              <w:rPr>
                <w:noProof/>
              </w:rPr>
              <w:pict>
                <v:shape id="_x0000_s1040" type="#_x0000_t32" style="position:absolute;margin-left:79.75pt;margin-top:39.5pt;width:.05pt;height:12.25pt;z-index:251674624" o:connectortype="straight"/>
              </w:pict>
            </w:r>
            <w:r>
              <w:rPr>
                <w:noProof/>
              </w:rPr>
              <w:pict>
                <v:shape id="_x0000_s1038" type="#_x0000_t32" style="position:absolute;margin-left:58.75pt;margin-top:39.5pt;width:.05pt;height:12.25pt;z-index:251672576" o:connectortype="straight"/>
              </w:pict>
            </w:r>
            <w:r>
              <w:rPr>
                <w:noProof/>
              </w:rPr>
              <w:pict>
                <v:shape id="_x0000_s1037" type="#_x0000_t32" style="position:absolute;margin-left:35.7pt;margin-top:39.5pt;width:.05pt;height:12.25pt;z-index:251671552" o:connectortype="straight"/>
              </w:pict>
            </w:r>
          </w:p>
        </w:tc>
      </w:tr>
    </w:tbl>
    <w:p w:rsidR="006A1398" w:rsidRPr="009E2E57" w:rsidRDefault="006A1398" w:rsidP="009E2E57">
      <w:pPr>
        <w:tabs>
          <w:tab w:val="left" w:pos="1671"/>
        </w:tabs>
      </w:pPr>
    </w:p>
    <w:sectPr w:rsidR="006A1398" w:rsidRPr="009E2E57" w:rsidSect="00CF3560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F62CD"/>
    <w:rsid w:val="0000169E"/>
    <w:rsid w:val="0000189E"/>
    <w:rsid w:val="00001B5E"/>
    <w:rsid w:val="00002D32"/>
    <w:rsid w:val="00003D89"/>
    <w:rsid w:val="00004312"/>
    <w:rsid w:val="0000489E"/>
    <w:rsid w:val="000060C0"/>
    <w:rsid w:val="00006918"/>
    <w:rsid w:val="00007944"/>
    <w:rsid w:val="0000797C"/>
    <w:rsid w:val="00007AD2"/>
    <w:rsid w:val="00007B7C"/>
    <w:rsid w:val="00007EB4"/>
    <w:rsid w:val="0001016F"/>
    <w:rsid w:val="00011E51"/>
    <w:rsid w:val="00012C5C"/>
    <w:rsid w:val="00012C69"/>
    <w:rsid w:val="00012D91"/>
    <w:rsid w:val="00013592"/>
    <w:rsid w:val="000135AB"/>
    <w:rsid w:val="000139A2"/>
    <w:rsid w:val="00014219"/>
    <w:rsid w:val="00014481"/>
    <w:rsid w:val="00014D3B"/>
    <w:rsid w:val="00014D49"/>
    <w:rsid w:val="0001520B"/>
    <w:rsid w:val="00016223"/>
    <w:rsid w:val="00020830"/>
    <w:rsid w:val="00020F03"/>
    <w:rsid w:val="00021998"/>
    <w:rsid w:val="000226CF"/>
    <w:rsid w:val="00022AAD"/>
    <w:rsid w:val="00023A81"/>
    <w:rsid w:val="00023E70"/>
    <w:rsid w:val="00026106"/>
    <w:rsid w:val="00026B52"/>
    <w:rsid w:val="00026DB8"/>
    <w:rsid w:val="00026F39"/>
    <w:rsid w:val="00027F5D"/>
    <w:rsid w:val="000318F4"/>
    <w:rsid w:val="00031B77"/>
    <w:rsid w:val="00031D20"/>
    <w:rsid w:val="00031EEE"/>
    <w:rsid w:val="00032371"/>
    <w:rsid w:val="00033F99"/>
    <w:rsid w:val="0003468E"/>
    <w:rsid w:val="00035815"/>
    <w:rsid w:val="00035CA1"/>
    <w:rsid w:val="00036936"/>
    <w:rsid w:val="00036FEC"/>
    <w:rsid w:val="00040623"/>
    <w:rsid w:val="000406A9"/>
    <w:rsid w:val="000413DC"/>
    <w:rsid w:val="00041A8E"/>
    <w:rsid w:val="000429E7"/>
    <w:rsid w:val="00042C03"/>
    <w:rsid w:val="00042E1E"/>
    <w:rsid w:val="000430A7"/>
    <w:rsid w:val="00043F36"/>
    <w:rsid w:val="0004515A"/>
    <w:rsid w:val="0004586F"/>
    <w:rsid w:val="00046021"/>
    <w:rsid w:val="00046DB5"/>
    <w:rsid w:val="00047A12"/>
    <w:rsid w:val="00050949"/>
    <w:rsid w:val="00050CE2"/>
    <w:rsid w:val="000528D3"/>
    <w:rsid w:val="000529F4"/>
    <w:rsid w:val="00053B55"/>
    <w:rsid w:val="00053CA3"/>
    <w:rsid w:val="00053FCC"/>
    <w:rsid w:val="000540F3"/>
    <w:rsid w:val="000557D4"/>
    <w:rsid w:val="00055B18"/>
    <w:rsid w:val="00056BE7"/>
    <w:rsid w:val="000571AB"/>
    <w:rsid w:val="000577B4"/>
    <w:rsid w:val="00057EDB"/>
    <w:rsid w:val="00061E51"/>
    <w:rsid w:val="00062667"/>
    <w:rsid w:val="00062727"/>
    <w:rsid w:val="00062DEB"/>
    <w:rsid w:val="0006300B"/>
    <w:rsid w:val="00063507"/>
    <w:rsid w:val="000677B5"/>
    <w:rsid w:val="000710BE"/>
    <w:rsid w:val="00072718"/>
    <w:rsid w:val="00073AD5"/>
    <w:rsid w:val="00074146"/>
    <w:rsid w:val="000746F2"/>
    <w:rsid w:val="000755DE"/>
    <w:rsid w:val="0007590A"/>
    <w:rsid w:val="00075AB2"/>
    <w:rsid w:val="0007649C"/>
    <w:rsid w:val="0007678C"/>
    <w:rsid w:val="00076CEA"/>
    <w:rsid w:val="00077533"/>
    <w:rsid w:val="00077AD8"/>
    <w:rsid w:val="0008066B"/>
    <w:rsid w:val="000815C8"/>
    <w:rsid w:val="000826D5"/>
    <w:rsid w:val="000829AB"/>
    <w:rsid w:val="00082FBE"/>
    <w:rsid w:val="00083323"/>
    <w:rsid w:val="00083A88"/>
    <w:rsid w:val="00083DAB"/>
    <w:rsid w:val="00084B82"/>
    <w:rsid w:val="000860F9"/>
    <w:rsid w:val="00086EF9"/>
    <w:rsid w:val="00087672"/>
    <w:rsid w:val="000876EB"/>
    <w:rsid w:val="00087745"/>
    <w:rsid w:val="00087997"/>
    <w:rsid w:val="000900D4"/>
    <w:rsid w:val="00091AE5"/>
    <w:rsid w:val="00092ECB"/>
    <w:rsid w:val="0009453F"/>
    <w:rsid w:val="000958C3"/>
    <w:rsid w:val="00097998"/>
    <w:rsid w:val="000A0C49"/>
    <w:rsid w:val="000A1C7A"/>
    <w:rsid w:val="000A1EEB"/>
    <w:rsid w:val="000A31BC"/>
    <w:rsid w:val="000A5A75"/>
    <w:rsid w:val="000A613A"/>
    <w:rsid w:val="000B02FB"/>
    <w:rsid w:val="000B16CC"/>
    <w:rsid w:val="000B1A24"/>
    <w:rsid w:val="000B23B0"/>
    <w:rsid w:val="000B2535"/>
    <w:rsid w:val="000B2EE1"/>
    <w:rsid w:val="000B32B5"/>
    <w:rsid w:val="000B393F"/>
    <w:rsid w:val="000B4BE7"/>
    <w:rsid w:val="000B4F78"/>
    <w:rsid w:val="000B4FB4"/>
    <w:rsid w:val="000B7302"/>
    <w:rsid w:val="000C09DA"/>
    <w:rsid w:val="000C0C79"/>
    <w:rsid w:val="000C1079"/>
    <w:rsid w:val="000C3ED2"/>
    <w:rsid w:val="000C41C1"/>
    <w:rsid w:val="000C473E"/>
    <w:rsid w:val="000C5237"/>
    <w:rsid w:val="000C54A7"/>
    <w:rsid w:val="000C58E3"/>
    <w:rsid w:val="000C5B24"/>
    <w:rsid w:val="000C606F"/>
    <w:rsid w:val="000C6298"/>
    <w:rsid w:val="000C7B44"/>
    <w:rsid w:val="000C7F80"/>
    <w:rsid w:val="000D0234"/>
    <w:rsid w:val="000D0D6B"/>
    <w:rsid w:val="000D0D73"/>
    <w:rsid w:val="000D1CFC"/>
    <w:rsid w:val="000D24C1"/>
    <w:rsid w:val="000D263A"/>
    <w:rsid w:val="000D2B05"/>
    <w:rsid w:val="000D33DC"/>
    <w:rsid w:val="000D4311"/>
    <w:rsid w:val="000D5382"/>
    <w:rsid w:val="000D586B"/>
    <w:rsid w:val="000D5D0B"/>
    <w:rsid w:val="000E05A4"/>
    <w:rsid w:val="000E0698"/>
    <w:rsid w:val="000E0904"/>
    <w:rsid w:val="000E1A04"/>
    <w:rsid w:val="000E1C64"/>
    <w:rsid w:val="000E1CF4"/>
    <w:rsid w:val="000E300C"/>
    <w:rsid w:val="000E37AF"/>
    <w:rsid w:val="000E5731"/>
    <w:rsid w:val="000E6A3E"/>
    <w:rsid w:val="000E6F8C"/>
    <w:rsid w:val="000E706B"/>
    <w:rsid w:val="000E71C2"/>
    <w:rsid w:val="000E7732"/>
    <w:rsid w:val="000E7E9E"/>
    <w:rsid w:val="000F0734"/>
    <w:rsid w:val="000F1591"/>
    <w:rsid w:val="000F16CE"/>
    <w:rsid w:val="000F232F"/>
    <w:rsid w:val="000F2596"/>
    <w:rsid w:val="000F2A22"/>
    <w:rsid w:val="000F3749"/>
    <w:rsid w:val="000F3C82"/>
    <w:rsid w:val="000F456A"/>
    <w:rsid w:val="000F4833"/>
    <w:rsid w:val="000F4A9F"/>
    <w:rsid w:val="000F4F73"/>
    <w:rsid w:val="000F5FCB"/>
    <w:rsid w:val="000F6083"/>
    <w:rsid w:val="000F6F5E"/>
    <w:rsid w:val="000F7653"/>
    <w:rsid w:val="000F7B64"/>
    <w:rsid w:val="00100DA5"/>
    <w:rsid w:val="00100DCA"/>
    <w:rsid w:val="00100F6F"/>
    <w:rsid w:val="001016E9"/>
    <w:rsid w:val="00102BC7"/>
    <w:rsid w:val="00102CB9"/>
    <w:rsid w:val="00102CD0"/>
    <w:rsid w:val="00103DAC"/>
    <w:rsid w:val="001047B8"/>
    <w:rsid w:val="00105AE4"/>
    <w:rsid w:val="00106C0E"/>
    <w:rsid w:val="00107451"/>
    <w:rsid w:val="00110884"/>
    <w:rsid w:val="00110D60"/>
    <w:rsid w:val="001122D8"/>
    <w:rsid w:val="0011305E"/>
    <w:rsid w:val="00113097"/>
    <w:rsid w:val="0011602C"/>
    <w:rsid w:val="00116399"/>
    <w:rsid w:val="001177B3"/>
    <w:rsid w:val="00117E48"/>
    <w:rsid w:val="001204D0"/>
    <w:rsid w:val="0012061E"/>
    <w:rsid w:val="00121634"/>
    <w:rsid w:val="00122D0A"/>
    <w:rsid w:val="001239B6"/>
    <w:rsid w:val="0012442A"/>
    <w:rsid w:val="00124D32"/>
    <w:rsid w:val="00125C36"/>
    <w:rsid w:val="00126626"/>
    <w:rsid w:val="00126DA8"/>
    <w:rsid w:val="00127D73"/>
    <w:rsid w:val="0013038B"/>
    <w:rsid w:val="00130647"/>
    <w:rsid w:val="00131067"/>
    <w:rsid w:val="00131160"/>
    <w:rsid w:val="00131214"/>
    <w:rsid w:val="00131606"/>
    <w:rsid w:val="001323A0"/>
    <w:rsid w:val="00132F27"/>
    <w:rsid w:val="00133D9A"/>
    <w:rsid w:val="001350E8"/>
    <w:rsid w:val="001355AC"/>
    <w:rsid w:val="00136B26"/>
    <w:rsid w:val="001419D8"/>
    <w:rsid w:val="00141F95"/>
    <w:rsid w:val="001429F4"/>
    <w:rsid w:val="00142A98"/>
    <w:rsid w:val="001430FE"/>
    <w:rsid w:val="001447E5"/>
    <w:rsid w:val="0014507A"/>
    <w:rsid w:val="0014594F"/>
    <w:rsid w:val="00150305"/>
    <w:rsid w:val="0015067A"/>
    <w:rsid w:val="001510DB"/>
    <w:rsid w:val="00151225"/>
    <w:rsid w:val="0015141C"/>
    <w:rsid w:val="001515A2"/>
    <w:rsid w:val="0015288F"/>
    <w:rsid w:val="00153447"/>
    <w:rsid w:val="001535FC"/>
    <w:rsid w:val="001537B9"/>
    <w:rsid w:val="00154984"/>
    <w:rsid w:val="00155607"/>
    <w:rsid w:val="001556DC"/>
    <w:rsid w:val="00155C7B"/>
    <w:rsid w:val="001562C2"/>
    <w:rsid w:val="00157454"/>
    <w:rsid w:val="00157A2D"/>
    <w:rsid w:val="00160985"/>
    <w:rsid w:val="001609D3"/>
    <w:rsid w:val="001614EC"/>
    <w:rsid w:val="00161695"/>
    <w:rsid w:val="00162C79"/>
    <w:rsid w:val="00162F7B"/>
    <w:rsid w:val="001635FF"/>
    <w:rsid w:val="001647A2"/>
    <w:rsid w:val="00165793"/>
    <w:rsid w:val="00166168"/>
    <w:rsid w:val="00170ADE"/>
    <w:rsid w:val="0017193F"/>
    <w:rsid w:val="0017256F"/>
    <w:rsid w:val="001726FA"/>
    <w:rsid w:val="001732FC"/>
    <w:rsid w:val="00173634"/>
    <w:rsid w:val="00173D6C"/>
    <w:rsid w:val="001742CF"/>
    <w:rsid w:val="00174955"/>
    <w:rsid w:val="00175204"/>
    <w:rsid w:val="00175562"/>
    <w:rsid w:val="001755F7"/>
    <w:rsid w:val="001779AA"/>
    <w:rsid w:val="00183D53"/>
    <w:rsid w:val="00184968"/>
    <w:rsid w:val="00185F0E"/>
    <w:rsid w:val="00186069"/>
    <w:rsid w:val="00187931"/>
    <w:rsid w:val="0019065B"/>
    <w:rsid w:val="00191F17"/>
    <w:rsid w:val="0019238F"/>
    <w:rsid w:val="00193A7A"/>
    <w:rsid w:val="00193DA9"/>
    <w:rsid w:val="00195C7C"/>
    <w:rsid w:val="00195EEE"/>
    <w:rsid w:val="00196E24"/>
    <w:rsid w:val="00196E32"/>
    <w:rsid w:val="00196FE1"/>
    <w:rsid w:val="001A0269"/>
    <w:rsid w:val="001A04A3"/>
    <w:rsid w:val="001A0E3C"/>
    <w:rsid w:val="001A1F2B"/>
    <w:rsid w:val="001A300D"/>
    <w:rsid w:val="001A314B"/>
    <w:rsid w:val="001A3193"/>
    <w:rsid w:val="001A4F80"/>
    <w:rsid w:val="001A5538"/>
    <w:rsid w:val="001A5B41"/>
    <w:rsid w:val="001A60DE"/>
    <w:rsid w:val="001A7645"/>
    <w:rsid w:val="001A77A7"/>
    <w:rsid w:val="001B11FE"/>
    <w:rsid w:val="001B1D6C"/>
    <w:rsid w:val="001B23B7"/>
    <w:rsid w:val="001B24CF"/>
    <w:rsid w:val="001B2656"/>
    <w:rsid w:val="001B3565"/>
    <w:rsid w:val="001B37E4"/>
    <w:rsid w:val="001B4882"/>
    <w:rsid w:val="001B59A7"/>
    <w:rsid w:val="001B6C4E"/>
    <w:rsid w:val="001B7044"/>
    <w:rsid w:val="001B725A"/>
    <w:rsid w:val="001B78EC"/>
    <w:rsid w:val="001C0B35"/>
    <w:rsid w:val="001C12AD"/>
    <w:rsid w:val="001C1563"/>
    <w:rsid w:val="001C1DFB"/>
    <w:rsid w:val="001C2CF9"/>
    <w:rsid w:val="001C2ED8"/>
    <w:rsid w:val="001C2F77"/>
    <w:rsid w:val="001C33BC"/>
    <w:rsid w:val="001C37C6"/>
    <w:rsid w:val="001C4B53"/>
    <w:rsid w:val="001C4C5A"/>
    <w:rsid w:val="001C500C"/>
    <w:rsid w:val="001C50F3"/>
    <w:rsid w:val="001C57F1"/>
    <w:rsid w:val="001C69C4"/>
    <w:rsid w:val="001C70A9"/>
    <w:rsid w:val="001C7217"/>
    <w:rsid w:val="001C7F1F"/>
    <w:rsid w:val="001D0265"/>
    <w:rsid w:val="001D0A8A"/>
    <w:rsid w:val="001D14BD"/>
    <w:rsid w:val="001D1560"/>
    <w:rsid w:val="001D1FCC"/>
    <w:rsid w:val="001D2CF3"/>
    <w:rsid w:val="001D3DF0"/>
    <w:rsid w:val="001D676E"/>
    <w:rsid w:val="001D7E7F"/>
    <w:rsid w:val="001E0115"/>
    <w:rsid w:val="001E08A5"/>
    <w:rsid w:val="001E0A4A"/>
    <w:rsid w:val="001E11C9"/>
    <w:rsid w:val="001E163C"/>
    <w:rsid w:val="001E2E97"/>
    <w:rsid w:val="001E2EA1"/>
    <w:rsid w:val="001E2EED"/>
    <w:rsid w:val="001E41A0"/>
    <w:rsid w:val="001E47FB"/>
    <w:rsid w:val="001E4D58"/>
    <w:rsid w:val="001E5BE5"/>
    <w:rsid w:val="001E605E"/>
    <w:rsid w:val="001E7C10"/>
    <w:rsid w:val="001F016F"/>
    <w:rsid w:val="001F03DF"/>
    <w:rsid w:val="001F093B"/>
    <w:rsid w:val="001F1BF4"/>
    <w:rsid w:val="001F2A52"/>
    <w:rsid w:val="001F39D3"/>
    <w:rsid w:val="001F3DF0"/>
    <w:rsid w:val="001F476F"/>
    <w:rsid w:val="001F4F8C"/>
    <w:rsid w:val="001F4FA3"/>
    <w:rsid w:val="001F57BC"/>
    <w:rsid w:val="001F6225"/>
    <w:rsid w:val="001F68FE"/>
    <w:rsid w:val="001F7541"/>
    <w:rsid w:val="002001B3"/>
    <w:rsid w:val="00200D07"/>
    <w:rsid w:val="00202C7B"/>
    <w:rsid w:val="00203C87"/>
    <w:rsid w:val="00204759"/>
    <w:rsid w:val="00204F7D"/>
    <w:rsid w:val="0020520C"/>
    <w:rsid w:val="00205787"/>
    <w:rsid w:val="00206142"/>
    <w:rsid w:val="00206324"/>
    <w:rsid w:val="00206C26"/>
    <w:rsid w:val="002073E2"/>
    <w:rsid w:val="0021013D"/>
    <w:rsid w:val="002106E2"/>
    <w:rsid w:val="00210D05"/>
    <w:rsid w:val="0021268B"/>
    <w:rsid w:val="00213028"/>
    <w:rsid w:val="00213908"/>
    <w:rsid w:val="00214921"/>
    <w:rsid w:val="0021534D"/>
    <w:rsid w:val="00215DF2"/>
    <w:rsid w:val="0022396C"/>
    <w:rsid w:val="00223EE1"/>
    <w:rsid w:val="0022527F"/>
    <w:rsid w:val="0022648C"/>
    <w:rsid w:val="002276B2"/>
    <w:rsid w:val="00227731"/>
    <w:rsid w:val="00230B99"/>
    <w:rsid w:val="00232121"/>
    <w:rsid w:val="002321E6"/>
    <w:rsid w:val="0023413E"/>
    <w:rsid w:val="00235AFA"/>
    <w:rsid w:val="00235BED"/>
    <w:rsid w:val="00235FE5"/>
    <w:rsid w:val="00236258"/>
    <w:rsid w:val="00236D67"/>
    <w:rsid w:val="00240785"/>
    <w:rsid w:val="002411B5"/>
    <w:rsid w:val="00241537"/>
    <w:rsid w:val="00241B34"/>
    <w:rsid w:val="0024228D"/>
    <w:rsid w:val="00242E10"/>
    <w:rsid w:val="0024443B"/>
    <w:rsid w:val="002446ED"/>
    <w:rsid w:val="00244CA7"/>
    <w:rsid w:val="002450FD"/>
    <w:rsid w:val="002455A5"/>
    <w:rsid w:val="0024604A"/>
    <w:rsid w:val="0024674E"/>
    <w:rsid w:val="00246C9F"/>
    <w:rsid w:val="00247506"/>
    <w:rsid w:val="0024774A"/>
    <w:rsid w:val="0025052E"/>
    <w:rsid w:val="002513DC"/>
    <w:rsid w:val="0025199C"/>
    <w:rsid w:val="00253176"/>
    <w:rsid w:val="0025322E"/>
    <w:rsid w:val="0025355F"/>
    <w:rsid w:val="0025478F"/>
    <w:rsid w:val="002555B9"/>
    <w:rsid w:val="00256E32"/>
    <w:rsid w:val="002570D2"/>
    <w:rsid w:val="00260536"/>
    <w:rsid w:val="002615BC"/>
    <w:rsid w:val="002620BE"/>
    <w:rsid w:val="0026238A"/>
    <w:rsid w:val="00262C91"/>
    <w:rsid w:val="00262FC3"/>
    <w:rsid w:val="00263A76"/>
    <w:rsid w:val="00263AD1"/>
    <w:rsid w:val="00263C64"/>
    <w:rsid w:val="00263FC5"/>
    <w:rsid w:val="002643DC"/>
    <w:rsid w:val="0026464E"/>
    <w:rsid w:val="00264AC3"/>
    <w:rsid w:val="00264BA7"/>
    <w:rsid w:val="002659F9"/>
    <w:rsid w:val="00265CB2"/>
    <w:rsid w:val="00266663"/>
    <w:rsid w:val="0027159D"/>
    <w:rsid w:val="00273E16"/>
    <w:rsid w:val="002749A2"/>
    <w:rsid w:val="00275048"/>
    <w:rsid w:val="002752EF"/>
    <w:rsid w:val="00276438"/>
    <w:rsid w:val="002767F0"/>
    <w:rsid w:val="002768BA"/>
    <w:rsid w:val="002770A1"/>
    <w:rsid w:val="0027790D"/>
    <w:rsid w:val="0028047C"/>
    <w:rsid w:val="002806B6"/>
    <w:rsid w:val="002807C1"/>
    <w:rsid w:val="00281013"/>
    <w:rsid w:val="0028161D"/>
    <w:rsid w:val="00281632"/>
    <w:rsid w:val="00283A68"/>
    <w:rsid w:val="00284169"/>
    <w:rsid w:val="00284A04"/>
    <w:rsid w:val="00285E5A"/>
    <w:rsid w:val="00286094"/>
    <w:rsid w:val="0028626A"/>
    <w:rsid w:val="0028627D"/>
    <w:rsid w:val="00287098"/>
    <w:rsid w:val="00290036"/>
    <w:rsid w:val="00290D32"/>
    <w:rsid w:val="00290E9D"/>
    <w:rsid w:val="00291B64"/>
    <w:rsid w:val="0029298C"/>
    <w:rsid w:val="00293103"/>
    <w:rsid w:val="002934B0"/>
    <w:rsid w:val="002938A4"/>
    <w:rsid w:val="00293AB5"/>
    <w:rsid w:val="00293E56"/>
    <w:rsid w:val="0029446D"/>
    <w:rsid w:val="002944BF"/>
    <w:rsid w:val="002954D8"/>
    <w:rsid w:val="00295A8D"/>
    <w:rsid w:val="00295D04"/>
    <w:rsid w:val="00295EF4"/>
    <w:rsid w:val="00296048"/>
    <w:rsid w:val="0029607A"/>
    <w:rsid w:val="00296BDA"/>
    <w:rsid w:val="00297C4B"/>
    <w:rsid w:val="002A043F"/>
    <w:rsid w:val="002A05F2"/>
    <w:rsid w:val="002A09DF"/>
    <w:rsid w:val="002A233B"/>
    <w:rsid w:val="002A2389"/>
    <w:rsid w:val="002A38AF"/>
    <w:rsid w:val="002A55C8"/>
    <w:rsid w:val="002A5EDD"/>
    <w:rsid w:val="002A6FA4"/>
    <w:rsid w:val="002B0F4C"/>
    <w:rsid w:val="002B1F46"/>
    <w:rsid w:val="002B26B5"/>
    <w:rsid w:val="002B2863"/>
    <w:rsid w:val="002B2983"/>
    <w:rsid w:val="002B30CA"/>
    <w:rsid w:val="002B51B5"/>
    <w:rsid w:val="002B6288"/>
    <w:rsid w:val="002B67AF"/>
    <w:rsid w:val="002C0EEB"/>
    <w:rsid w:val="002C0FB1"/>
    <w:rsid w:val="002C1B0E"/>
    <w:rsid w:val="002C2996"/>
    <w:rsid w:val="002C31C5"/>
    <w:rsid w:val="002C3AEA"/>
    <w:rsid w:val="002C3C3E"/>
    <w:rsid w:val="002C3C54"/>
    <w:rsid w:val="002C4256"/>
    <w:rsid w:val="002C4499"/>
    <w:rsid w:val="002C4C2C"/>
    <w:rsid w:val="002C582E"/>
    <w:rsid w:val="002C594C"/>
    <w:rsid w:val="002C5D16"/>
    <w:rsid w:val="002C5E1C"/>
    <w:rsid w:val="002C643B"/>
    <w:rsid w:val="002C6F82"/>
    <w:rsid w:val="002C7B0E"/>
    <w:rsid w:val="002D03B0"/>
    <w:rsid w:val="002D0D25"/>
    <w:rsid w:val="002D2246"/>
    <w:rsid w:val="002D2981"/>
    <w:rsid w:val="002D6230"/>
    <w:rsid w:val="002D66F9"/>
    <w:rsid w:val="002D7E75"/>
    <w:rsid w:val="002D7FB8"/>
    <w:rsid w:val="002E1EF2"/>
    <w:rsid w:val="002E1FB0"/>
    <w:rsid w:val="002E260F"/>
    <w:rsid w:val="002E337F"/>
    <w:rsid w:val="002E4033"/>
    <w:rsid w:val="002E5BAC"/>
    <w:rsid w:val="002E60E4"/>
    <w:rsid w:val="002E6153"/>
    <w:rsid w:val="002E6452"/>
    <w:rsid w:val="002E7200"/>
    <w:rsid w:val="002E7723"/>
    <w:rsid w:val="002F1C58"/>
    <w:rsid w:val="002F1FC2"/>
    <w:rsid w:val="002F251F"/>
    <w:rsid w:val="002F2939"/>
    <w:rsid w:val="002F2DD7"/>
    <w:rsid w:val="002F2F5C"/>
    <w:rsid w:val="002F3286"/>
    <w:rsid w:val="002F3ECB"/>
    <w:rsid w:val="002F41EC"/>
    <w:rsid w:val="002F4206"/>
    <w:rsid w:val="002F4D80"/>
    <w:rsid w:val="002F4F7F"/>
    <w:rsid w:val="002F5185"/>
    <w:rsid w:val="002F57B7"/>
    <w:rsid w:val="002F7119"/>
    <w:rsid w:val="00301C79"/>
    <w:rsid w:val="00301C9C"/>
    <w:rsid w:val="00302543"/>
    <w:rsid w:val="003025B1"/>
    <w:rsid w:val="00303D7F"/>
    <w:rsid w:val="0030511B"/>
    <w:rsid w:val="00305347"/>
    <w:rsid w:val="0030573B"/>
    <w:rsid w:val="00305C55"/>
    <w:rsid w:val="00306870"/>
    <w:rsid w:val="0030703B"/>
    <w:rsid w:val="0030764C"/>
    <w:rsid w:val="00310120"/>
    <w:rsid w:val="0031031B"/>
    <w:rsid w:val="003110D6"/>
    <w:rsid w:val="003111F0"/>
    <w:rsid w:val="003118C1"/>
    <w:rsid w:val="0031246B"/>
    <w:rsid w:val="00312DEB"/>
    <w:rsid w:val="00313F9A"/>
    <w:rsid w:val="00314A39"/>
    <w:rsid w:val="00314B73"/>
    <w:rsid w:val="003162CA"/>
    <w:rsid w:val="0031671A"/>
    <w:rsid w:val="00317DF4"/>
    <w:rsid w:val="003200EC"/>
    <w:rsid w:val="00320184"/>
    <w:rsid w:val="00320584"/>
    <w:rsid w:val="00320902"/>
    <w:rsid w:val="00320E14"/>
    <w:rsid w:val="00321D21"/>
    <w:rsid w:val="003220D4"/>
    <w:rsid w:val="00322A19"/>
    <w:rsid w:val="003232C2"/>
    <w:rsid w:val="00323ECB"/>
    <w:rsid w:val="00324947"/>
    <w:rsid w:val="00326A62"/>
    <w:rsid w:val="00327DDA"/>
    <w:rsid w:val="003311C8"/>
    <w:rsid w:val="00331D6C"/>
    <w:rsid w:val="00332044"/>
    <w:rsid w:val="003364B7"/>
    <w:rsid w:val="00337516"/>
    <w:rsid w:val="003379E3"/>
    <w:rsid w:val="0034088F"/>
    <w:rsid w:val="003408CE"/>
    <w:rsid w:val="003408FB"/>
    <w:rsid w:val="0034139B"/>
    <w:rsid w:val="00342AA8"/>
    <w:rsid w:val="00342D9D"/>
    <w:rsid w:val="003434B2"/>
    <w:rsid w:val="00344062"/>
    <w:rsid w:val="00344475"/>
    <w:rsid w:val="00345B24"/>
    <w:rsid w:val="003468C4"/>
    <w:rsid w:val="0034710A"/>
    <w:rsid w:val="003513C8"/>
    <w:rsid w:val="0035193C"/>
    <w:rsid w:val="00351BD8"/>
    <w:rsid w:val="00351D69"/>
    <w:rsid w:val="00351E33"/>
    <w:rsid w:val="00351E66"/>
    <w:rsid w:val="00353A34"/>
    <w:rsid w:val="00353D7B"/>
    <w:rsid w:val="00353F12"/>
    <w:rsid w:val="00354920"/>
    <w:rsid w:val="00354F42"/>
    <w:rsid w:val="00355584"/>
    <w:rsid w:val="00356BB8"/>
    <w:rsid w:val="0036106D"/>
    <w:rsid w:val="0036135F"/>
    <w:rsid w:val="003613DF"/>
    <w:rsid w:val="003627FD"/>
    <w:rsid w:val="00362FDC"/>
    <w:rsid w:val="00365DA1"/>
    <w:rsid w:val="00366785"/>
    <w:rsid w:val="00367464"/>
    <w:rsid w:val="00367BF0"/>
    <w:rsid w:val="0037010D"/>
    <w:rsid w:val="0037037E"/>
    <w:rsid w:val="003705A8"/>
    <w:rsid w:val="00370B90"/>
    <w:rsid w:val="003714C0"/>
    <w:rsid w:val="00371686"/>
    <w:rsid w:val="00371841"/>
    <w:rsid w:val="00371A65"/>
    <w:rsid w:val="003723F5"/>
    <w:rsid w:val="00372550"/>
    <w:rsid w:val="003737AE"/>
    <w:rsid w:val="00375355"/>
    <w:rsid w:val="003768B1"/>
    <w:rsid w:val="003769A4"/>
    <w:rsid w:val="00377D04"/>
    <w:rsid w:val="0038082F"/>
    <w:rsid w:val="003810CC"/>
    <w:rsid w:val="00381A2F"/>
    <w:rsid w:val="003832D1"/>
    <w:rsid w:val="00383FD2"/>
    <w:rsid w:val="003859E0"/>
    <w:rsid w:val="00385E2F"/>
    <w:rsid w:val="00386A16"/>
    <w:rsid w:val="00386E05"/>
    <w:rsid w:val="00386EEB"/>
    <w:rsid w:val="003878DB"/>
    <w:rsid w:val="00390527"/>
    <w:rsid w:val="0039299C"/>
    <w:rsid w:val="00394562"/>
    <w:rsid w:val="00394FE1"/>
    <w:rsid w:val="003954FA"/>
    <w:rsid w:val="003962A1"/>
    <w:rsid w:val="00397043"/>
    <w:rsid w:val="003974F9"/>
    <w:rsid w:val="003A1418"/>
    <w:rsid w:val="003A1739"/>
    <w:rsid w:val="003A1D48"/>
    <w:rsid w:val="003A1DC0"/>
    <w:rsid w:val="003A1E76"/>
    <w:rsid w:val="003A2A2B"/>
    <w:rsid w:val="003A32C1"/>
    <w:rsid w:val="003A3B85"/>
    <w:rsid w:val="003A433F"/>
    <w:rsid w:val="003A630B"/>
    <w:rsid w:val="003A69F4"/>
    <w:rsid w:val="003A6B13"/>
    <w:rsid w:val="003A74B3"/>
    <w:rsid w:val="003A7921"/>
    <w:rsid w:val="003A79CD"/>
    <w:rsid w:val="003A7E75"/>
    <w:rsid w:val="003B0B9B"/>
    <w:rsid w:val="003B1406"/>
    <w:rsid w:val="003B1BEE"/>
    <w:rsid w:val="003B1EEC"/>
    <w:rsid w:val="003B1FB1"/>
    <w:rsid w:val="003B2060"/>
    <w:rsid w:val="003B3531"/>
    <w:rsid w:val="003B4A1D"/>
    <w:rsid w:val="003B4E30"/>
    <w:rsid w:val="003B58A6"/>
    <w:rsid w:val="003B65F3"/>
    <w:rsid w:val="003B6B96"/>
    <w:rsid w:val="003B70EE"/>
    <w:rsid w:val="003B7A04"/>
    <w:rsid w:val="003B7A55"/>
    <w:rsid w:val="003C045C"/>
    <w:rsid w:val="003C08BD"/>
    <w:rsid w:val="003C3075"/>
    <w:rsid w:val="003C463C"/>
    <w:rsid w:val="003C4A79"/>
    <w:rsid w:val="003C565B"/>
    <w:rsid w:val="003C5C5F"/>
    <w:rsid w:val="003C6121"/>
    <w:rsid w:val="003C7489"/>
    <w:rsid w:val="003C7729"/>
    <w:rsid w:val="003D30C6"/>
    <w:rsid w:val="003D33C1"/>
    <w:rsid w:val="003D3C45"/>
    <w:rsid w:val="003D522A"/>
    <w:rsid w:val="003D533F"/>
    <w:rsid w:val="003D5753"/>
    <w:rsid w:val="003D634D"/>
    <w:rsid w:val="003D6F38"/>
    <w:rsid w:val="003D7EE4"/>
    <w:rsid w:val="003E0700"/>
    <w:rsid w:val="003E09FD"/>
    <w:rsid w:val="003E0E44"/>
    <w:rsid w:val="003E1D42"/>
    <w:rsid w:val="003E2355"/>
    <w:rsid w:val="003E3BAA"/>
    <w:rsid w:val="003E535A"/>
    <w:rsid w:val="003E56D8"/>
    <w:rsid w:val="003E625D"/>
    <w:rsid w:val="003E6C4F"/>
    <w:rsid w:val="003E76EA"/>
    <w:rsid w:val="003F00FB"/>
    <w:rsid w:val="003F034A"/>
    <w:rsid w:val="003F1079"/>
    <w:rsid w:val="003F1172"/>
    <w:rsid w:val="003F17D2"/>
    <w:rsid w:val="003F1B91"/>
    <w:rsid w:val="003F2191"/>
    <w:rsid w:val="003F21F0"/>
    <w:rsid w:val="003F3112"/>
    <w:rsid w:val="003F3BC6"/>
    <w:rsid w:val="003F3DB1"/>
    <w:rsid w:val="003F41E6"/>
    <w:rsid w:val="003F475C"/>
    <w:rsid w:val="003F4BA5"/>
    <w:rsid w:val="003F50E6"/>
    <w:rsid w:val="003F5629"/>
    <w:rsid w:val="003F5919"/>
    <w:rsid w:val="003F6076"/>
    <w:rsid w:val="003F61C9"/>
    <w:rsid w:val="0040013E"/>
    <w:rsid w:val="004005F5"/>
    <w:rsid w:val="00400A5A"/>
    <w:rsid w:val="0040188F"/>
    <w:rsid w:val="004041E6"/>
    <w:rsid w:val="0040425C"/>
    <w:rsid w:val="004043C2"/>
    <w:rsid w:val="00404F50"/>
    <w:rsid w:val="0040531D"/>
    <w:rsid w:val="004056D0"/>
    <w:rsid w:val="00405D96"/>
    <w:rsid w:val="004066A2"/>
    <w:rsid w:val="00406877"/>
    <w:rsid w:val="00407527"/>
    <w:rsid w:val="0041019B"/>
    <w:rsid w:val="004108EE"/>
    <w:rsid w:val="00411DCA"/>
    <w:rsid w:val="00411FF4"/>
    <w:rsid w:val="00413531"/>
    <w:rsid w:val="00413782"/>
    <w:rsid w:val="00413D50"/>
    <w:rsid w:val="004142D0"/>
    <w:rsid w:val="0041452D"/>
    <w:rsid w:val="00414AE0"/>
    <w:rsid w:val="00415773"/>
    <w:rsid w:val="00415775"/>
    <w:rsid w:val="004163A2"/>
    <w:rsid w:val="00417CFD"/>
    <w:rsid w:val="00420182"/>
    <w:rsid w:val="00423AB4"/>
    <w:rsid w:val="00423F90"/>
    <w:rsid w:val="00424705"/>
    <w:rsid w:val="004248B4"/>
    <w:rsid w:val="004255D4"/>
    <w:rsid w:val="00425D44"/>
    <w:rsid w:val="00426230"/>
    <w:rsid w:val="00426682"/>
    <w:rsid w:val="0042671D"/>
    <w:rsid w:val="00427582"/>
    <w:rsid w:val="00427977"/>
    <w:rsid w:val="00427F01"/>
    <w:rsid w:val="00431803"/>
    <w:rsid w:val="0043221C"/>
    <w:rsid w:val="00433631"/>
    <w:rsid w:val="00433AE3"/>
    <w:rsid w:val="00433D54"/>
    <w:rsid w:val="00433E28"/>
    <w:rsid w:val="00434E1D"/>
    <w:rsid w:val="00435954"/>
    <w:rsid w:val="004373B2"/>
    <w:rsid w:val="00437737"/>
    <w:rsid w:val="00437C74"/>
    <w:rsid w:val="00440B62"/>
    <w:rsid w:val="00440D18"/>
    <w:rsid w:val="00441D21"/>
    <w:rsid w:val="00442894"/>
    <w:rsid w:val="00442E60"/>
    <w:rsid w:val="00443552"/>
    <w:rsid w:val="00443E6F"/>
    <w:rsid w:val="00443F4A"/>
    <w:rsid w:val="00444DB9"/>
    <w:rsid w:val="00444E55"/>
    <w:rsid w:val="00445079"/>
    <w:rsid w:val="00447627"/>
    <w:rsid w:val="00450892"/>
    <w:rsid w:val="00450C29"/>
    <w:rsid w:val="00451AD8"/>
    <w:rsid w:val="00451B29"/>
    <w:rsid w:val="00451CBF"/>
    <w:rsid w:val="0045215C"/>
    <w:rsid w:val="004528F4"/>
    <w:rsid w:val="0045294E"/>
    <w:rsid w:val="00452974"/>
    <w:rsid w:val="004529B0"/>
    <w:rsid w:val="00453107"/>
    <w:rsid w:val="00455E69"/>
    <w:rsid w:val="004566F8"/>
    <w:rsid w:val="00456E0D"/>
    <w:rsid w:val="004573F4"/>
    <w:rsid w:val="00460932"/>
    <w:rsid w:val="00461B5F"/>
    <w:rsid w:val="00461BF1"/>
    <w:rsid w:val="00462A33"/>
    <w:rsid w:val="00462D05"/>
    <w:rsid w:val="00463A5E"/>
    <w:rsid w:val="00463F42"/>
    <w:rsid w:val="004644A0"/>
    <w:rsid w:val="00464F69"/>
    <w:rsid w:val="0046587D"/>
    <w:rsid w:val="00466D06"/>
    <w:rsid w:val="00467942"/>
    <w:rsid w:val="00467B95"/>
    <w:rsid w:val="004709EE"/>
    <w:rsid w:val="0047151D"/>
    <w:rsid w:val="00471700"/>
    <w:rsid w:val="0047232F"/>
    <w:rsid w:val="004743F1"/>
    <w:rsid w:val="004760F9"/>
    <w:rsid w:val="004764B4"/>
    <w:rsid w:val="004766C8"/>
    <w:rsid w:val="004804D7"/>
    <w:rsid w:val="004818E1"/>
    <w:rsid w:val="004819F7"/>
    <w:rsid w:val="00481A5E"/>
    <w:rsid w:val="0048303B"/>
    <w:rsid w:val="00483081"/>
    <w:rsid w:val="004844B4"/>
    <w:rsid w:val="00484550"/>
    <w:rsid w:val="00484EAA"/>
    <w:rsid w:val="00485A81"/>
    <w:rsid w:val="004876CF"/>
    <w:rsid w:val="00487913"/>
    <w:rsid w:val="00490426"/>
    <w:rsid w:val="00490953"/>
    <w:rsid w:val="0049162B"/>
    <w:rsid w:val="00491CAF"/>
    <w:rsid w:val="004937B6"/>
    <w:rsid w:val="00493AA3"/>
    <w:rsid w:val="00495302"/>
    <w:rsid w:val="004978BE"/>
    <w:rsid w:val="004A040D"/>
    <w:rsid w:val="004A0502"/>
    <w:rsid w:val="004A1274"/>
    <w:rsid w:val="004A1B50"/>
    <w:rsid w:val="004A1EE4"/>
    <w:rsid w:val="004A2719"/>
    <w:rsid w:val="004A337D"/>
    <w:rsid w:val="004A3DA3"/>
    <w:rsid w:val="004A3E52"/>
    <w:rsid w:val="004A51B6"/>
    <w:rsid w:val="004A559C"/>
    <w:rsid w:val="004A5EFA"/>
    <w:rsid w:val="004A5EFF"/>
    <w:rsid w:val="004A63AC"/>
    <w:rsid w:val="004A72B4"/>
    <w:rsid w:val="004A795C"/>
    <w:rsid w:val="004B0799"/>
    <w:rsid w:val="004B0C67"/>
    <w:rsid w:val="004B2D36"/>
    <w:rsid w:val="004B2E67"/>
    <w:rsid w:val="004B3027"/>
    <w:rsid w:val="004B3405"/>
    <w:rsid w:val="004B36E4"/>
    <w:rsid w:val="004B39C2"/>
    <w:rsid w:val="004B3ACE"/>
    <w:rsid w:val="004B43CA"/>
    <w:rsid w:val="004B566E"/>
    <w:rsid w:val="004B584B"/>
    <w:rsid w:val="004B6AE2"/>
    <w:rsid w:val="004B7031"/>
    <w:rsid w:val="004B78F5"/>
    <w:rsid w:val="004C1C82"/>
    <w:rsid w:val="004C43E8"/>
    <w:rsid w:val="004C4D4E"/>
    <w:rsid w:val="004C67AC"/>
    <w:rsid w:val="004C7DE6"/>
    <w:rsid w:val="004D04CA"/>
    <w:rsid w:val="004D09BA"/>
    <w:rsid w:val="004D0DAC"/>
    <w:rsid w:val="004D140A"/>
    <w:rsid w:val="004D15A4"/>
    <w:rsid w:val="004D1695"/>
    <w:rsid w:val="004D1E10"/>
    <w:rsid w:val="004D1E7E"/>
    <w:rsid w:val="004D3AED"/>
    <w:rsid w:val="004D3CCB"/>
    <w:rsid w:val="004D4B82"/>
    <w:rsid w:val="004D5C45"/>
    <w:rsid w:val="004D7D75"/>
    <w:rsid w:val="004E04B4"/>
    <w:rsid w:val="004E1BE4"/>
    <w:rsid w:val="004E2371"/>
    <w:rsid w:val="004E26BE"/>
    <w:rsid w:val="004E3F57"/>
    <w:rsid w:val="004E4355"/>
    <w:rsid w:val="004E5BBC"/>
    <w:rsid w:val="004E60EE"/>
    <w:rsid w:val="004E77F8"/>
    <w:rsid w:val="004F23B2"/>
    <w:rsid w:val="004F2FEA"/>
    <w:rsid w:val="004F5DCD"/>
    <w:rsid w:val="004F6EA8"/>
    <w:rsid w:val="00500333"/>
    <w:rsid w:val="0050092F"/>
    <w:rsid w:val="00501B35"/>
    <w:rsid w:val="00503117"/>
    <w:rsid w:val="005036AD"/>
    <w:rsid w:val="00503B4E"/>
    <w:rsid w:val="00504163"/>
    <w:rsid w:val="0050458D"/>
    <w:rsid w:val="0050624C"/>
    <w:rsid w:val="00506301"/>
    <w:rsid w:val="00506C8B"/>
    <w:rsid w:val="00507E5F"/>
    <w:rsid w:val="00510D3D"/>
    <w:rsid w:val="005125AB"/>
    <w:rsid w:val="005128E0"/>
    <w:rsid w:val="00512CE1"/>
    <w:rsid w:val="00513113"/>
    <w:rsid w:val="00513E68"/>
    <w:rsid w:val="0051635F"/>
    <w:rsid w:val="00516B08"/>
    <w:rsid w:val="00517394"/>
    <w:rsid w:val="00523657"/>
    <w:rsid w:val="00523AEE"/>
    <w:rsid w:val="00523B2C"/>
    <w:rsid w:val="00527D61"/>
    <w:rsid w:val="00527FA5"/>
    <w:rsid w:val="005314CD"/>
    <w:rsid w:val="00531BDD"/>
    <w:rsid w:val="00531DD6"/>
    <w:rsid w:val="0053244E"/>
    <w:rsid w:val="00532F5F"/>
    <w:rsid w:val="0053405E"/>
    <w:rsid w:val="00534ACD"/>
    <w:rsid w:val="00534C48"/>
    <w:rsid w:val="00536DAD"/>
    <w:rsid w:val="00536FF7"/>
    <w:rsid w:val="005373C7"/>
    <w:rsid w:val="00540D7D"/>
    <w:rsid w:val="00541DC5"/>
    <w:rsid w:val="00542FD3"/>
    <w:rsid w:val="0054365F"/>
    <w:rsid w:val="00543E57"/>
    <w:rsid w:val="005465F6"/>
    <w:rsid w:val="00546DDE"/>
    <w:rsid w:val="00546FB7"/>
    <w:rsid w:val="00547850"/>
    <w:rsid w:val="00547BE8"/>
    <w:rsid w:val="00547C20"/>
    <w:rsid w:val="00547EA9"/>
    <w:rsid w:val="005501D0"/>
    <w:rsid w:val="005505F0"/>
    <w:rsid w:val="005512E4"/>
    <w:rsid w:val="00551CB3"/>
    <w:rsid w:val="00551F21"/>
    <w:rsid w:val="00552224"/>
    <w:rsid w:val="00552A3A"/>
    <w:rsid w:val="005532D4"/>
    <w:rsid w:val="005534E5"/>
    <w:rsid w:val="0055392C"/>
    <w:rsid w:val="00553BFE"/>
    <w:rsid w:val="00555058"/>
    <w:rsid w:val="005552B8"/>
    <w:rsid w:val="00555615"/>
    <w:rsid w:val="0055796C"/>
    <w:rsid w:val="00557FB2"/>
    <w:rsid w:val="00560E0F"/>
    <w:rsid w:val="00562576"/>
    <w:rsid w:val="00562A07"/>
    <w:rsid w:val="005639E6"/>
    <w:rsid w:val="00563CD6"/>
    <w:rsid w:val="00566515"/>
    <w:rsid w:val="00566978"/>
    <w:rsid w:val="0056699C"/>
    <w:rsid w:val="00566C59"/>
    <w:rsid w:val="0056786F"/>
    <w:rsid w:val="00567D22"/>
    <w:rsid w:val="00572156"/>
    <w:rsid w:val="00572612"/>
    <w:rsid w:val="00572671"/>
    <w:rsid w:val="00572929"/>
    <w:rsid w:val="00573ED0"/>
    <w:rsid w:val="00574107"/>
    <w:rsid w:val="00574408"/>
    <w:rsid w:val="00576BB1"/>
    <w:rsid w:val="00576D80"/>
    <w:rsid w:val="00577319"/>
    <w:rsid w:val="005802E8"/>
    <w:rsid w:val="005821DF"/>
    <w:rsid w:val="00582839"/>
    <w:rsid w:val="00582DA7"/>
    <w:rsid w:val="00583441"/>
    <w:rsid w:val="0058391C"/>
    <w:rsid w:val="005853E1"/>
    <w:rsid w:val="00585AF5"/>
    <w:rsid w:val="0058734D"/>
    <w:rsid w:val="00587405"/>
    <w:rsid w:val="00587778"/>
    <w:rsid w:val="00587877"/>
    <w:rsid w:val="0059036B"/>
    <w:rsid w:val="00590CD5"/>
    <w:rsid w:val="005924F5"/>
    <w:rsid w:val="00593A79"/>
    <w:rsid w:val="00594042"/>
    <w:rsid w:val="0059427D"/>
    <w:rsid w:val="00594447"/>
    <w:rsid w:val="00594C80"/>
    <w:rsid w:val="00594C92"/>
    <w:rsid w:val="00595F98"/>
    <w:rsid w:val="00596245"/>
    <w:rsid w:val="00597974"/>
    <w:rsid w:val="005A0547"/>
    <w:rsid w:val="005A2064"/>
    <w:rsid w:val="005A2708"/>
    <w:rsid w:val="005A2B5B"/>
    <w:rsid w:val="005A38BB"/>
    <w:rsid w:val="005A3AC2"/>
    <w:rsid w:val="005A3DF3"/>
    <w:rsid w:val="005A4CD8"/>
    <w:rsid w:val="005A5274"/>
    <w:rsid w:val="005A5FD2"/>
    <w:rsid w:val="005A609E"/>
    <w:rsid w:val="005A6BC5"/>
    <w:rsid w:val="005A6E67"/>
    <w:rsid w:val="005A6ED6"/>
    <w:rsid w:val="005B173D"/>
    <w:rsid w:val="005B38C9"/>
    <w:rsid w:val="005B59E3"/>
    <w:rsid w:val="005B7647"/>
    <w:rsid w:val="005B78E7"/>
    <w:rsid w:val="005B7923"/>
    <w:rsid w:val="005C2946"/>
    <w:rsid w:val="005C3E98"/>
    <w:rsid w:val="005C3F1E"/>
    <w:rsid w:val="005C558B"/>
    <w:rsid w:val="005C5A7B"/>
    <w:rsid w:val="005C64D7"/>
    <w:rsid w:val="005C79B4"/>
    <w:rsid w:val="005D06D2"/>
    <w:rsid w:val="005D1056"/>
    <w:rsid w:val="005D1DC8"/>
    <w:rsid w:val="005D20C3"/>
    <w:rsid w:val="005D2336"/>
    <w:rsid w:val="005D23D4"/>
    <w:rsid w:val="005D2440"/>
    <w:rsid w:val="005D2F58"/>
    <w:rsid w:val="005D3121"/>
    <w:rsid w:val="005D3210"/>
    <w:rsid w:val="005D3C1A"/>
    <w:rsid w:val="005D4580"/>
    <w:rsid w:val="005D5391"/>
    <w:rsid w:val="005D64C4"/>
    <w:rsid w:val="005D6A25"/>
    <w:rsid w:val="005E00A0"/>
    <w:rsid w:val="005E1128"/>
    <w:rsid w:val="005E1B01"/>
    <w:rsid w:val="005E2A27"/>
    <w:rsid w:val="005E33B9"/>
    <w:rsid w:val="005E44DF"/>
    <w:rsid w:val="005E48FC"/>
    <w:rsid w:val="005E53A5"/>
    <w:rsid w:val="005E589A"/>
    <w:rsid w:val="005E60B0"/>
    <w:rsid w:val="005E786E"/>
    <w:rsid w:val="005E7B9B"/>
    <w:rsid w:val="005E7E21"/>
    <w:rsid w:val="005F0F3A"/>
    <w:rsid w:val="005F21A1"/>
    <w:rsid w:val="005F265C"/>
    <w:rsid w:val="005F26D5"/>
    <w:rsid w:val="005F287C"/>
    <w:rsid w:val="005F42EA"/>
    <w:rsid w:val="005F455B"/>
    <w:rsid w:val="005F512A"/>
    <w:rsid w:val="005F54A9"/>
    <w:rsid w:val="005F7217"/>
    <w:rsid w:val="00600A67"/>
    <w:rsid w:val="00600C30"/>
    <w:rsid w:val="00601682"/>
    <w:rsid w:val="00602F03"/>
    <w:rsid w:val="006037F4"/>
    <w:rsid w:val="00603982"/>
    <w:rsid w:val="006050D1"/>
    <w:rsid w:val="006055CA"/>
    <w:rsid w:val="00605687"/>
    <w:rsid w:val="006107CB"/>
    <w:rsid w:val="00611DBE"/>
    <w:rsid w:val="006125F6"/>
    <w:rsid w:val="00613525"/>
    <w:rsid w:val="00613CC3"/>
    <w:rsid w:val="00614CE8"/>
    <w:rsid w:val="00616685"/>
    <w:rsid w:val="00616980"/>
    <w:rsid w:val="0061726D"/>
    <w:rsid w:val="006178EC"/>
    <w:rsid w:val="00617A98"/>
    <w:rsid w:val="006202D4"/>
    <w:rsid w:val="0062030B"/>
    <w:rsid w:val="0062060C"/>
    <w:rsid w:val="00621E78"/>
    <w:rsid w:val="00622B61"/>
    <w:rsid w:val="00622CFE"/>
    <w:rsid w:val="00623037"/>
    <w:rsid w:val="006232DC"/>
    <w:rsid w:val="006242E0"/>
    <w:rsid w:val="006254EE"/>
    <w:rsid w:val="00630299"/>
    <w:rsid w:val="00630817"/>
    <w:rsid w:val="00631A3F"/>
    <w:rsid w:val="00632B33"/>
    <w:rsid w:val="00634271"/>
    <w:rsid w:val="006342F9"/>
    <w:rsid w:val="00635422"/>
    <w:rsid w:val="00636F60"/>
    <w:rsid w:val="00637580"/>
    <w:rsid w:val="00637BAF"/>
    <w:rsid w:val="00637C45"/>
    <w:rsid w:val="00640392"/>
    <w:rsid w:val="0064066A"/>
    <w:rsid w:val="00641E00"/>
    <w:rsid w:val="006434BE"/>
    <w:rsid w:val="00644430"/>
    <w:rsid w:val="00645763"/>
    <w:rsid w:val="006467AF"/>
    <w:rsid w:val="00646B82"/>
    <w:rsid w:val="006472B7"/>
    <w:rsid w:val="00650FF8"/>
    <w:rsid w:val="00651C5B"/>
    <w:rsid w:val="00653350"/>
    <w:rsid w:val="00655E7F"/>
    <w:rsid w:val="0065767C"/>
    <w:rsid w:val="006577FC"/>
    <w:rsid w:val="00657847"/>
    <w:rsid w:val="00657D8E"/>
    <w:rsid w:val="0066447F"/>
    <w:rsid w:val="00665DF9"/>
    <w:rsid w:val="00666C7F"/>
    <w:rsid w:val="00672189"/>
    <w:rsid w:val="00672343"/>
    <w:rsid w:val="00673DC4"/>
    <w:rsid w:val="0067657C"/>
    <w:rsid w:val="00676622"/>
    <w:rsid w:val="00676BC6"/>
    <w:rsid w:val="00677194"/>
    <w:rsid w:val="00677512"/>
    <w:rsid w:val="006804F8"/>
    <w:rsid w:val="006806B5"/>
    <w:rsid w:val="0068155E"/>
    <w:rsid w:val="006815F5"/>
    <w:rsid w:val="00681EFC"/>
    <w:rsid w:val="0068261C"/>
    <w:rsid w:val="00683CB2"/>
    <w:rsid w:val="00684D3B"/>
    <w:rsid w:val="00684F42"/>
    <w:rsid w:val="00684FCE"/>
    <w:rsid w:val="00685146"/>
    <w:rsid w:val="00685791"/>
    <w:rsid w:val="00685CB5"/>
    <w:rsid w:val="00686249"/>
    <w:rsid w:val="00686664"/>
    <w:rsid w:val="006869F2"/>
    <w:rsid w:val="0068706E"/>
    <w:rsid w:val="00687692"/>
    <w:rsid w:val="006900A0"/>
    <w:rsid w:val="0069047B"/>
    <w:rsid w:val="00690747"/>
    <w:rsid w:val="00690850"/>
    <w:rsid w:val="0069090F"/>
    <w:rsid w:val="00691190"/>
    <w:rsid w:val="0069468F"/>
    <w:rsid w:val="006951B9"/>
    <w:rsid w:val="006972EE"/>
    <w:rsid w:val="0069793D"/>
    <w:rsid w:val="00697E8D"/>
    <w:rsid w:val="006A03F1"/>
    <w:rsid w:val="006A0692"/>
    <w:rsid w:val="006A1398"/>
    <w:rsid w:val="006A1809"/>
    <w:rsid w:val="006A22A4"/>
    <w:rsid w:val="006A260F"/>
    <w:rsid w:val="006A2FD5"/>
    <w:rsid w:val="006A37B2"/>
    <w:rsid w:val="006A580D"/>
    <w:rsid w:val="006A5FB4"/>
    <w:rsid w:val="006A60EB"/>
    <w:rsid w:val="006A6117"/>
    <w:rsid w:val="006A76D9"/>
    <w:rsid w:val="006A7D5C"/>
    <w:rsid w:val="006B0286"/>
    <w:rsid w:val="006B0AC9"/>
    <w:rsid w:val="006B0FD5"/>
    <w:rsid w:val="006B2BA3"/>
    <w:rsid w:val="006B3DAB"/>
    <w:rsid w:val="006B3E46"/>
    <w:rsid w:val="006B439E"/>
    <w:rsid w:val="006B5405"/>
    <w:rsid w:val="006B5FDF"/>
    <w:rsid w:val="006B64F6"/>
    <w:rsid w:val="006B6DEA"/>
    <w:rsid w:val="006B7253"/>
    <w:rsid w:val="006C21D3"/>
    <w:rsid w:val="006C221E"/>
    <w:rsid w:val="006C226A"/>
    <w:rsid w:val="006C2984"/>
    <w:rsid w:val="006C4755"/>
    <w:rsid w:val="006C5749"/>
    <w:rsid w:val="006C5EAE"/>
    <w:rsid w:val="006D059F"/>
    <w:rsid w:val="006D1786"/>
    <w:rsid w:val="006D1C29"/>
    <w:rsid w:val="006D25E5"/>
    <w:rsid w:val="006D2673"/>
    <w:rsid w:val="006D273C"/>
    <w:rsid w:val="006D3F33"/>
    <w:rsid w:val="006D4641"/>
    <w:rsid w:val="006D5CA6"/>
    <w:rsid w:val="006D62D9"/>
    <w:rsid w:val="006D6923"/>
    <w:rsid w:val="006D72B4"/>
    <w:rsid w:val="006D7A3B"/>
    <w:rsid w:val="006E2823"/>
    <w:rsid w:val="006E314A"/>
    <w:rsid w:val="006E3F48"/>
    <w:rsid w:val="006E6E60"/>
    <w:rsid w:val="006E71A7"/>
    <w:rsid w:val="006E73FD"/>
    <w:rsid w:val="006F2671"/>
    <w:rsid w:val="006F28E0"/>
    <w:rsid w:val="006F302A"/>
    <w:rsid w:val="006F312A"/>
    <w:rsid w:val="006F4FCC"/>
    <w:rsid w:val="006F6783"/>
    <w:rsid w:val="006F7255"/>
    <w:rsid w:val="006F7C3B"/>
    <w:rsid w:val="0070185B"/>
    <w:rsid w:val="00702046"/>
    <w:rsid w:val="0070287B"/>
    <w:rsid w:val="007054B4"/>
    <w:rsid w:val="00705CD6"/>
    <w:rsid w:val="00706CC1"/>
    <w:rsid w:val="0071013A"/>
    <w:rsid w:val="007108A8"/>
    <w:rsid w:val="0071133C"/>
    <w:rsid w:val="007113C7"/>
    <w:rsid w:val="00712573"/>
    <w:rsid w:val="00712592"/>
    <w:rsid w:val="00714461"/>
    <w:rsid w:val="00714A93"/>
    <w:rsid w:val="00715B17"/>
    <w:rsid w:val="00715FF1"/>
    <w:rsid w:val="007165B8"/>
    <w:rsid w:val="007165C1"/>
    <w:rsid w:val="007167A5"/>
    <w:rsid w:val="00716F2B"/>
    <w:rsid w:val="00716F36"/>
    <w:rsid w:val="00717F55"/>
    <w:rsid w:val="0072086D"/>
    <w:rsid w:val="00720BF9"/>
    <w:rsid w:val="00721117"/>
    <w:rsid w:val="00721B13"/>
    <w:rsid w:val="00721D96"/>
    <w:rsid w:val="007225AD"/>
    <w:rsid w:val="00723B5E"/>
    <w:rsid w:val="0073099B"/>
    <w:rsid w:val="00731818"/>
    <w:rsid w:val="00733092"/>
    <w:rsid w:val="0073334C"/>
    <w:rsid w:val="00733700"/>
    <w:rsid w:val="00734457"/>
    <w:rsid w:val="00735D74"/>
    <w:rsid w:val="007364CD"/>
    <w:rsid w:val="007369F8"/>
    <w:rsid w:val="00740246"/>
    <w:rsid w:val="007403BC"/>
    <w:rsid w:val="00740FC4"/>
    <w:rsid w:val="00742330"/>
    <w:rsid w:val="007446F2"/>
    <w:rsid w:val="007447C8"/>
    <w:rsid w:val="0074533F"/>
    <w:rsid w:val="00746018"/>
    <w:rsid w:val="00746976"/>
    <w:rsid w:val="00747FD2"/>
    <w:rsid w:val="0075065C"/>
    <w:rsid w:val="0075067A"/>
    <w:rsid w:val="00751FB6"/>
    <w:rsid w:val="007521C0"/>
    <w:rsid w:val="007535E5"/>
    <w:rsid w:val="00753738"/>
    <w:rsid w:val="0075477B"/>
    <w:rsid w:val="00754816"/>
    <w:rsid w:val="00757107"/>
    <w:rsid w:val="00757231"/>
    <w:rsid w:val="007607F8"/>
    <w:rsid w:val="00760B53"/>
    <w:rsid w:val="00760EA8"/>
    <w:rsid w:val="00760F0B"/>
    <w:rsid w:val="007614C2"/>
    <w:rsid w:val="00761610"/>
    <w:rsid w:val="007616EB"/>
    <w:rsid w:val="007618DC"/>
    <w:rsid w:val="00761B85"/>
    <w:rsid w:val="00761D02"/>
    <w:rsid w:val="00762EDE"/>
    <w:rsid w:val="00763DB5"/>
    <w:rsid w:val="00764275"/>
    <w:rsid w:val="007652D5"/>
    <w:rsid w:val="00766037"/>
    <w:rsid w:val="00766BF0"/>
    <w:rsid w:val="00766C6A"/>
    <w:rsid w:val="00766D3F"/>
    <w:rsid w:val="007673CE"/>
    <w:rsid w:val="00767634"/>
    <w:rsid w:val="007716A4"/>
    <w:rsid w:val="00772D17"/>
    <w:rsid w:val="00773615"/>
    <w:rsid w:val="00773C8E"/>
    <w:rsid w:val="00773F9F"/>
    <w:rsid w:val="0077479E"/>
    <w:rsid w:val="007760F2"/>
    <w:rsid w:val="00776353"/>
    <w:rsid w:val="00776510"/>
    <w:rsid w:val="00777D38"/>
    <w:rsid w:val="00780534"/>
    <w:rsid w:val="00780668"/>
    <w:rsid w:val="00780D0D"/>
    <w:rsid w:val="0078130B"/>
    <w:rsid w:val="00782226"/>
    <w:rsid w:val="00784373"/>
    <w:rsid w:val="00784D20"/>
    <w:rsid w:val="00784EB3"/>
    <w:rsid w:val="00784EF4"/>
    <w:rsid w:val="007862D8"/>
    <w:rsid w:val="007867A8"/>
    <w:rsid w:val="00787208"/>
    <w:rsid w:val="00790C62"/>
    <w:rsid w:val="0079185E"/>
    <w:rsid w:val="00791B97"/>
    <w:rsid w:val="0079288E"/>
    <w:rsid w:val="00793D87"/>
    <w:rsid w:val="00793D92"/>
    <w:rsid w:val="007940E5"/>
    <w:rsid w:val="00795182"/>
    <w:rsid w:val="0079594A"/>
    <w:rsid w:val="0079726F"/>
    <w:rsid w:val="00797DC8"/>
    <w:rsid w:val="007A1784"/>
    <w:rsid w:val="007A1C7F"/>
    <w:rsid w:val="007A1D47"/>
    <w:rsid w:val="007A37A6"/>
    <w:rsid w:val="007A3870"/>
    <w:rsid w:val="007A398B"/>
    <w:rsid w:val="007A47BF"/>
    <w:rsid w:val="007A4FFB"/>
    <w:rsid w:val="007A6501"/>
    <w:rsid w:val="007A79D2"/>
    <w:rsid w:val="007B025E"/>
    <w:rsid w:val="007B1879"/>
    <w:rsid w:val="007B1AA9"/>
    <w:rsid w:val="007B210D"/>
    <w:rsid w:val="007B2A78"/>
    <w:rsid w:val="007B2D74"/>
    <w:rsid w:val="007B36AB"/>
    <w:rsid w:val="007B4AC1"/>
    <w:rsid w:val="007B6585"/>
    <w:rsid w:val="007B79C5"/>
    <w:rsid w:val="007C0B7B"/>
    <w:rsid w:val="007C1CA4"/>
    <w:rsid w:val="007C2091"/>
    <w:rsid w:val="007C2DB0"/>
    <w:rsid w:val="007C31AD"/>
    <w:rsid w:val="007C4F68"/>
    <w:rsid w:val="007C62D9"/>
    <w:rsid w:val="007C65E4"/>
    <w:rsid w:val="007C7B6D"/>
    <w:rsid w:val="007C7DB3"/>
    <w:rsid w:val="007D0332"/>
    <w:rsid w:val="007D0E8E"/>
    <w:rsid w:val="007D3671"/>
    <w:rsid w:val="007D4016"/>
    <w:rsid w:val="007D56E7"/>
    <w:rsid w:val="007D60AD"/>
    <w:rsid w:val="007D7147"/>
    <w:rsid w:val="007D779F"/>
    <w:rsid w:val="007D7EAF"/>
    <w:rsid w:val="007E1F0F"/>
    <w:rsid w:val="007E2735"/>
    <w:rsid w:val="007E573D"/>
    <w:rsid w:val="007E5B87"/>
    <w:rsid w:val="007E68B1"/>
    <w:rsid w:val="007E68FB"/>
    <w:rsid w:val="007F016B"/>
    <w:rsid w:val="007F1381"/>
    <w:rsid w:val="007F2641"/>
    <w:rsid w:val="007F3B77"/>
    <w:rsid w:val="007F6A49"/>
    <w:rsid w:val="00800F26"/>
    <w:rsid w:val="00801897"/>
    <w:rsid w:val="0080269D"/>
    <w:rsid w:val="00802C90"/>
    <w:rsid w:val="00803A47"/>
    <w:rsid w:val="00804260"/>
    <w:rsid w:val="00805127"/>
    <w:rsid w:val="0080659F"/>
    <w:rsid w:val="008065C8"/>
    <w:rsid w:val="00810515"/>
    <w:rsid w:val="00810FA8"/>
    <w:rsid w:val="00812377"/>
    <w:rsid w:val="008126BE"/>
    <w:rsid w:val="00812761"/>
    <w:rsid w:val="00812D26"/>
    <w:rsid w:val="008132C9"/>
    <w:rsid w:val="00813331"/>
    <w:rsid w:val="00813346"/>
    <w:rsid w:val="008135A3"/>
    <w:rsid w:val="008159E8"/>
    <w:rsid w:val="00815C15"/>
    <w:rsid w:val="00816501"/>
    <w:rsid w:val="00816533"/>
    <w:rsid w:val="00816B83"/>
    <w:rsid w:val="00816DF8"/>
    <w:rsid w:val="00817794"/>
    <w:rsid w:val="008208D4"/>
    <w:rsid w:val="00820934"/>
    <w:rsid w:val="00822A0A"/>
    <w:rsid w:val="008238E4"/>
    <w:rsid w:val="00823BD4"/>
    <w:rsid w:val="00823D1C"/>
    <w:rsid w:val="00824D70"/>
    <w:rsid w:val="00825B35"/>
    <w:rsid w:val="00826F39"/>
    <w:rsid w:val="008300FD"/>
    <w:rsid w:val="00830C81"/>
    <w:rsid w:val="00831EB7"/>
    <w:rsid w:val="008327DE"/>
    <w:rsid w:val="008352FD"/>
    <w:rsid w:val="008354AF"/>
    <w:rsid w:val="00835DC9"/>
    <w:rsid w:val="00837450"/>
    <w:rsid w:val="00837A8F"/>
    <w:rsid w:val="00840EB2"/>
    <w:rsid w:val="00841314"/>
    <w:rsid w:val="00841FF9"/>
    <w:rsid w:val="00842693"/>
    <w:rsid w:val="00842CF9"/>
    <w:rsid w:val="00842DF6"/>
    <w:rsid w:val="00842FF4"/>
    <w:rsid w:val="00843AA2"/>
    <w:rsid w:val="008441D0"/>
    <w:rsid w:val="008445F6"/>
    <w:rsid w:val="00844854"/>
    <w:rsid w:val="00844C76"/>
    <w:rsid w:val="008457A0"/>
    <w:rsid w:val="00845844"/>
    <w:rsid w:val="00845CD9"/>
    <w:rsid w:val="00846598"/>
    <w:rsid w:val="00846831"/>
    <w:rsid w:val="00850268"/>
    <w:rsid w:val="008503E4"/>
    <w:rsid w:val="008504F3"/>
    <w:rsid w:val="00852F3F"/>
    <w:rsid w:val="008531D7"/>
    <w:rsid w:val="00853561"/>
    <w:rsid w:val="00853A54"/>
    <w:rsid w:val="0085413C"/>
    <w:rsid w:val="00854B9C"/>
    <w:rsid w:val="008559C4"/>
    <w:rsid w:val="00855B29"/>
    <w:rsid w:val="00856917"/>
    <w:rsid w:val="00857B1F"/>
    <w:rsid w:val="00861B49"/>
    <w:rsid w:val="008629C8"/>
    <w:rsid w:val="00862AC1"/>
    <w:rsid w:val="00862B3F"/>
    <w:rsid w:val="008631EC"/>
    <w:rsid w:val="008642BB"/>
    <w:rsid w:val="00864AA9"/>
    <w:rsid w:val="00864BFD"/>
    <w:rsid w:val="00865E2A"/>
    <w:rsid w:val="00865E5A"/>
    <w:rsid w:val="008667A9"/>
    <w:rsid w:val="0086702C"/>
    <w:rsid w:val="00867D9F"/>
    <w:rsid w:val="00870BAE"/>
    <w:rsid w:val="008711A6"/>
    <w:rsid w:val="00871446"/>
    <w:rsid w:val="00871CFD"/>
    <w:rsid w:val="00873A68"/>
    <w:rsid w:val="00873A9A"/>
    <w:rsid w:val="00874C75"/>
    <w:rsid w:val="00874F6E"/>
    <w:rsid w:val="0087501D"/>
    <w:rsid w:val="00875277"/>
    <w:rsid w:val="008753BA"/>
    <w:rsid w:val="008755E6"/>
    <w:rsid w:val="00876CF1"/>
    <w:rsid w:val="00877688"/>
    <w:rsid w:val="0088014F"/>
    <w:rsid w:val="00880CB2"/>
    <w:rsid w:val="0088107C"/>
    <w:rsid w:val="008810F7"/>
    <w:rsid w:val="00881223"/>
    <w:rsid w:val="0088161C"/>
    <w:rsid w:val="00881F70"/>
    <w:rsid w:val="008827EE"/>
    <w:rsid w:val="00883779"/>
    <w:rsid w:val="00883D87"/>
    <w:rsid w:val="00884E0F"/>
    <w:rsid w:val="0088525C"/>
    <w:rsid w:val="00885A0F"/>
    <w:rsid w:val="00886272"/>
    <w:rsid w:val="008868A8"/>
    <w:rsid w:val="00886E8E"/>
    <w:rsid w:val="0088782A"/>
    <w:rsid w:val="00887E52"/>
    <w:rsid w:val="00887F6D"/>
    <w:rsid w:val="008916F3"/>
    <w:rsid w:val="00891726"/>
    <w:rsid w:val="00891AAD"/>
    <w:rsid w:val="00892749"/>
    <w:rsid w:val="00892B4C"/>
    <w:rsid w:val="00892F7F"/>
    <w:rsid w:val="0089339E"/>
    <w:rsid w:val="008936B2"/>
    <w:rsid w:val="008942D1"/>
    <w:rsid w:val="008956B1"/>
    <w:rsid w:val="008958D8"/>
    <w:rsid w:val="0089615A"/>
    <w:rsid w:val="0089714C"/>
    <w:rsid w:val="008971AE"/>
    <w:rsid w:val="00897330"/>
    <w:rsid w:val="008A0A4D"/>
    <w:rsid w:val="008A1004"/>
    <w:rsid w:val="008A25CD"/>
    <w:rsid w:val="008A2860"/>
    <w:rsid w:val="008A3DE9"/>
    <w:rsid w:val="008A4A56"/>
    <w:rsid w:val="008A4FA2"/>
    <w:rsid w:val="008A51EF"/>
    <w:rsid w:val="008A59A3"/>
    <w:rsid w:val="008A6A33"/>
    <w:rsid w:val="008B0120"/>
    <w:rsid w:val="008B05BD"/>
    <w:rsid w:val="008B0D2A"/>
    <w:rsid w:val="008B0F9E"/>
    <w:rsid w:val="008B336C"/>
    <w:rsid w:val="008B37E1"/>
    <w:rsid w:val="008B58F5"/>
    <w:rsid w:val="008B6897"/>
    <w:rsid w:val="008B6B8C"/>
    <w:rsid w:val="008B7AD8"/>
    <w:rsid w:val="008B7D7C"/>
    <w:rsid w:val="008C13FB"/>
    <w:rsid w:val="008C2227"/>
    <w:rsid w:val="008C2462"/>
    <w:rsid w:val="008C361A"/>
    <w:rsid w:val="008C4728"/>
    <w:rsid w:val="008C58C3"/>
    <w:rsid w:val="008D0CD5"/>
    <w:rsid w:val="008D2BCA"/>
    <w:rsid w:val="008D314F"/>
    <w:rsid w:val="008D3FE4"/>
    <w:rsid w:val="008D47F1"/>
    <w:rsid w:val="008D5392"/>
    <w:rsid w:val="008D546A"/>
    <w:rsid w:val="008D5604"/>
    <w:rsid w:val="008D6E01"/>
    <w:rsid w:val="008D7ADE"/>
    <w:rsid w:val="008E0456"/>
    <w:rsid w:val="008E0901"/>
    <w:rsid w:val="008E0C96"/>
    <w:rsid w:val="008E280C"/>
    <w:rsid w:val="008E2F40"/>
    <w:rsid w:val="008E313A"/>
    <w:rsid w:val="008E3F50"/>
    <w:rsid w:val="008E461C"/>
    <w:rsid w:val="008E4FD9"/>
    <w:rsid w:val="008E51F6"/>
    <w:rsid w:val="008E5AFE"/>
    <w:rsid w:val="008E7282"/>
    <w:rsid w:val="008E7DC0"/>
    <w:rsid w:val="008E7E23"/>
    <w:rsid w:val="008F11FB"/>
    <w:rsid w:val="008F1638"/>
    <w:rsid w:val="008F187D"/>
    <w:rsid w:val="008F1F4C"/>
    <w:rsid w:val="008F2064"/>
    <w:rsid w:val="008F2877"/>
    <w:rsid w:val="008F2FEE"/>
    <w:rsid w:val="008F3B39"/>
    <w:rsid w:val="008F3B94"/>
    <w:rsid w:val="008F5475"/>
    <w:rsid w:val="008F5BE5"/>
    <w:rsid w:val="008F5E32"/>
    <w:rsid w:val="008F6366"/>
    <w:rsid w:val="008F643D"/>
    <w:rsid w:val="008F783B"/>
    <w:rsid w:val="008F7FE3"/>
    <w:rsid w:val="008F7FF6"/>
    <w:rsid w:val="009015B1"/>
    <w:rsid w:val="0090186F"/>
    <w:rsid w:val="0090278C"/>
    <w:rsid w:val="009030D2"/>
    <w:rsid w:val="0090371F"/>
    <w:rsid w:val="00904ADC"/>
    <w:rsid w:val="00904E9F"/>
    <w:rsid w:val="0090697A"/>
    <w:rsid w:val="00910842"/>
    <w:rsid w:val="00910E35"/>
    <w:rsid w:val="00911354"/>
    <w:rsid w:val="0091151A"/>
    <w:rsid w:val="00912D98"/>
    <w:rsid w:val="0091359A"/>
    <w:rsid w:val="00914833"/>
    <w:rsid w:val="00914DC4"/>
    <w:rsid w:val="00915880"/>
    <w:rsid w:val="0091588B"/>
    <w:rsid w:val="0091614E"/>
    <w:rsid w:val="00916591"/>
    <w:rsid w:val="0091692F"/>
    <w:rsid w:val="00916B36"/>
    <w:rsid w:val="00916EAF"/>
    <w:rsid w:val="00917544"/>
    <w:rsid w:val="00917938"/>
    <w:rsid w:val="009214E5"/>
    <w:rsid w:val="00921AC4"/>
    <w:rsid w:val="00922EFF"/>
    <w:rsid w:val="00923362"/>
    <w:rsid w:val="009234F9"/>
    <w:rsid w:val="009247C0"/>
    <w:rsid w:val="00924C72"/>
    <w:rsid w:val="00924F3B"/>
    <w:rsid w:val="00925C54"/>
    <w:rsid w:val="0092614F"/>
    <w:rsid w:val="00926308"/>
    <w:rsid w:val="00927075"/>
    <w:rsid w:val="0092791A"/>
    <w:rsid w:val="00931676"/>
    <w:rsid w:val="00932782"/>
    <w:rsid w:val="00932E5A"/>
    <w:rsid w:val="00934B0F"/>
    <w:rsid w:val="00935FFA"/>
    <w:rsid w:val="00936429"/>
    <w:rsid w:val="009419FB"/>
    <w:rsid w:val="00941A2A"/>
    <w:rsid w:val="00941EAA"/>
    <w:rsid w:val="00942AEF"/>
    <w:rsid w:val="00943F5E"/>
    <w:rsid w:val="009449E2"/>
    <w:rsid w:val="00946CCD"/>
    <w:rsid w:val="009476D5"/>
    <w:rsid w:val="00947844"/>
    <w:rsid w:val="00947B9B"/>
    <w:rsid w:val="00947D45"/>
    <w:rsid w:val="00952416"/>
    <w:rsid w:val="00952698"/>
    <w:rsid w:val="00953571"/>
    <w:rsid w:val="009541D7"/>
    <w:rsid w:val="009542DB"/>
    <w:rsid w:val="00954C2A"/>
    <w:rsid w:val="00955284"/>
    <w:rsid w:val="009558DF"/>
    <w:rsid w:val="00956E34"/>
    <w:rsid w:val="0095744D"/>
    <w:rsid w:val="00957BE0"/>
    <w:rsid w:val="00957E94"/>
    <w:rsid w:val="00960854"/>
    <w:rsid w:val="0096130C"/>
    <w:rsid w:val="009616F8"/>
    <w:rsid w:val="00961793"/>
    <w:rsid w:val="00962443"/>
    <w:rsid w:val="0096771B"/>
    <w:rsid w:val="00967C7F"/>
    <w:rsid w:val="0097173D"/>
    <w:rsid w:val="009723B4"/>
    <w:rsid w:val="00972683"/>
    <w:rsid w:val="00972CAD"/>
    <w:rsid w:val="0097357E"/>
    <w:rsid w:val="009735E4"/>
    <w:rsid w:val="0097392F"/>
    <w:rsid w:val="009745D2"/>
    <w:rsid w:val="0097474F"/>
    <w:rsid w:val="00974CA5"/>
    <w:rsid w:val="00974F02"/>
    <w:rsid w:val="00975C6F"/>
    <w:rsid w:val="00975D51"/>
    <w:rsid w:val="0097638D"/>
    <w:rsid w:val="00980133"/>
    <w:rsid w:val="009801D5"/>
    <w:rsid w:val="00980328"/>
    <w:rsid w:val="00980D93"/>
    <w:rsid w:val="00981313"/>
    <w:rsid w:val="00983688"/>
    <w:rsid w:val="00983E5C"/>
    <w:rsid w:val="009868E2"/>
    <w:rsid w:val="009873EA"/>
    <w:rsid w:val="00987DCC"/>
    <w:rsid w:val="00990BDC"/>
    <w:rsid w:val="00990DD4"/>
    <w:rsid w:val="009926F9"/>
    <w:rsid w:val="00992D6A"/>
    <w:rsid w:val="009934A0"/>
    <w:rsid w:val="0099400C"/>
    <w:rsid w:val="009940E1"/>
    <w:rsid w:val="00994307"/>
    <w:rsid w:val="009945BE"/>
    <w:rsid w:val="0099553F"/>
    <w:rsid w:val="009958F6"/>
    <w:rsid w:val="00996002"/>
    <w:rsid w:val="009973DF"/>
    <w:rsid w:val="00997E92"/>
    <w:rsid w:val="009A031A"/>
    <w:rsid w:val="009A2154"/>
    <w:rsid w:val="009A30F9"/>
    <w:rsid w:val="009A4885"/>
    <w:rsid w:val="009A560A"/>
    <w:rsid w:val="009A628C"/>
    <w:rsid w:val="009A62B7"/>
    <w:rsid w:val="009A630A"/>
    <w:rsid w:val="009A7E04"/>
    <w:rsid w:val="009B07F4"/>
    <w:rsid w:val="009B25C3"/>
    <w:rsid w:val="009B2830"/>
    <w:rsid w:val="009B2C8B"/>
    <w:rsid w:val="009B37D8"/>
    <w:rsid w:val="009B3877"/>
    <w:rsid w:val="009B436C"/>
    <w:rsid w:val="009B49C7"/>
    <w:rsid w:val="009B4BBD"/>
    <w:rsid w:val="009B4E08"/>
    <w:rsid w:val="009B5458"/>
    <w:rsid w:val="009B7EE1"/>
    <w:rsid w:val="009C0006"/>
    <w:rsid w:val="009C0311"/>
    <w:rsid w:val="009C47BE"/>
    <w:rsid w:val="009C4966"/>
    <w:rsid w:val="009C4F8E"/>
    <w:rsid w:val="009C5ACE"/>
    <w:rsid w:val="009C5D9E"/>
    <w:rsid w:val="009C6349"/>
    <w:rsid w:val="009D0485"/>
    <w:rsid w:val="009D0D7C"/>
    <w:rsid w:val="009D1D02"/>
    <w:rsid w:val="009D242B"/>
    <w:rsid w:val="009D33DE"/>
    <w:rsid w:val="009D38A2"/>
    <w:rsid w:val="009D5DA0"/>
    <w:rsid w:val="009D632A"/>
    <w:rsid w:val="009D656B"/>
    <w:rsid w:val="009D6877"/>
    <w:rsid w:val="009D7376"/>
    <w:rsid w:val="009D7890"/>
    <w:rsid w:val="009E03E5"/>
    <w:rsid w:val="009E0BCF"/>
    <w:rsid w:val="009E0E66"/>
    <w:rsid w:val="009E163D"/>
    <w:rsid w:val="009E16BF"/>
    <w:rsid w:val="009E2074"/>
    <w:rsid w:val="009E2E57"/>
    <w:rsid w:val="009E3AE8"/>
    <w:rsid w:val="009E3E25"/>
    <w:rsid w:val="009E4356"/>
    <w:rsid w:val="009E4CEF"/>
    <w:rsid w:val="009E4F1E"/>
    <w:rsid w:val="009E6BEF"/>
    <w:rsid w:val="009E7D52"/>
    <w:rsid w:val="009F0709"/>
    <w:rsid w:val="009F1501"/>
    <w:rsid w:val="009F1B33"/>
    <w:rsid w:val="009F2226"/>
    <w:rsid w:val="009F2CAA"/>
    <w:rsid w:val="009F4E60"/>
    <w:rsid w:val="009F5DBA"/>
    <w:rsid w:val="009F7026"/>
    <w:rsid w:val="009F7B5E"/>
    <w:rsid w:val="00A00581"/>
    <w:rsid w:val="00A0162C"/>
    <w:rsid w:val="00A0238F"/>
    <w:rsid w:val="00A02850"/>
    <w:rsid w:val="00A04617"/>
    <w:rsid w:val="00A0542A"/>
    <w:rsid w:val="00A05562"/>
    <w:rsid w:val="00A0725F"/>
    <w:rsid w:val="00A0763E"/>
    <w:rsid w:val="00A110B4"/>
    <w:rsid w:val="00A11946"/>
    <w:rsid w:val="00A11AEC"/>
    <w:rsid w:val="00A13271"/>
    <w:rsid w:val="00A1379F"/>
    <w:rsid w:val="00A138C1"/>
    <w:rsid w:val="00A148AA"/>
    <w:rsid w:val="00A1537A"/>
    <w:rsid w:val="00A171BD"/>
    <w:rsid w:val="00A20441"/>
    <w:rsid w:val="00A20735"/>
    <w:rsid w:val="00A22C3F"/>
    <w:rsid w:val="00A23A1A"/>
    <w:rsid w:val="00A247A1"/>
    <w:rsid w:val="00A25405"/>
    <w:rsid w:val="00A254E0"/>
    <w:rsid w:val="00A25FFB"/>
    <w:rsid w:val="00A27ABD"/>
    <w:rsid w:val="00A30949"/>
    <w:rsid w:val="00A309BE"/>
    <w:rsid w:val="00A31F4A"/>
    <w:rsid w:val="00A32573"/>
    <w:rsid w:val="00A32D67"/>
    <w:rsid w:val="00A337B9"/>
    <w:rsid w:val="00A33B9B"/>
    <w:rsid w:val="00A34687"/>
    <w:rsid w:val="00A34967"/>
    <w:rsid w:val="00A3511B"/>
    <w:rsid w:val="00A35842"/>
    <w:rsid w:val="00A37202"/>
    <w:rsid w:val="00A37F73"/>
    <w:rsid w:val="00A4145D"/>
    <w:rsid w:val="00A4235E"/>
    <w:rsid w:val="00A428AB"/>
    <w:rsid w:val="00A42B0C"/>
    <w:rsid w:val="00A438B0"/>
    <w:rsid w:val="00A44600"/>
    <w:rsid w:val="00A44894"/>
    <w:rsid w:val="00A44CBF"/>
    <w:rsid w:val="00A44F5E"/>
    <w:rsid w:val="00A457FB"/>
    <w:rsid w:val="00A45E80"/>
    <w:rsid w:val="00A474D9"/>
    <w:rsid w:val="00A50E94"/>
    <w:rsid w:val="00A534DA"/>
    <w:rsid w:val="00A5392A"/>
    <w:rsid w:val="00A53DE8"/>
    <w:rsid w:val="00A55125"/>
    <w:rsid w:val="00A5518A"/>
    <w:rsid w:val="00A553B8"/>
    <w:rsid w:val="00A55E55"/>
    <w:rsid w:val="00A56091"/>
    <w:rsid w:val="00A6028C"/>
    <w:rsid w:val="00A607FE"/>
    <w:rsid w:val="00A61014"/>
    <w:rsid w:val="00A616AE"/>
    <w:rsid w:val="00A61C78"/>
    <w:rsid w:val="00A61D32"/>
    <w:rsid w:val="00A62206"/>
    <w:rsid w:val="00A6347A"/>
    <w:rsid w:val="00A636A1"/>
    <w:rsid w:val="00A64084"/>
    <w:rsid w:val="00A6519A"/>
    <w:rsid w:val="00A653FF"/>
    <w:rsid w:val="00A65D74"/>
    <w:rsid w:val="00A6675F"/>
    <w:rsid w:val="00A66ADF"/>
    <w:rsid w:val="00A67B04"/>
    <w:rsid w:val="00A70254"/>
    <w:rsid w:val="00A70718"/>
    <w:rsid w:val="00A734AF"/>
    <w:rsid w:val="00A736C6"/>
    <w:rsid w:val="00A74AD1"/>
    <w:rsid w:val="00A75139"/>
    <w:rsid w:val="00A75686"/>
    <w:rsid w:val="00A75E25"/>
    <w:rsid w:val="00A76481"/>
    <w:rsid w:val="00A77870"/>
    <w:rsid w:val="00A77DD8"/>
    <w:rsid w:val="00A8126D"/>
    <w:rsid w:val="00A81274"/>
    <w:rsid w:val="00A8139E"/>
    <w:rsid w:val="00A81708"/>
    <w:rsid w:val="00A83661"/>
    <w:rsid w:val="00A85C65"/>
    <w:rsid w:val="00A86279"/>
    <w:rsid w:val="00A86CBA"/>
    <w:rsid w:val="00A90748"/>
    <w:rsid w:val="00A91C61"/>
    <w:rsid w:val="00A923F5"/>
    <w:rsid w:val="00A94BB0"/>
    <w:rsid w:val="00A94F32"/>
    <w:rsid w:val="00A95568"/>
    <w:rsid w:val="00A95825"/>
    <w:rsid w:val="00A97361"/>
    <w:rsid w:val="00AA0618"/>
    <w:rsid w:val="00AA0ED1"/>
    <w:rsid w:val="00AA12FB"/>
    <w:rsid w:val="00AA1898"/>
    <w:rsid w:val="00AA1F01"/>
    <w:rsid w:val="00AA273B"/>
    <w:rsid w:val="00AA282C"/>
    <w:rsid w:val="00AA29F6"/>
    <w:rsid w:val="00AA4419"/>
    <w:rsid w:val="00AA45C7"/>
    <w:rsid w:val="00AA4F8B"/>
    <w:rsid w:val="00AA5087"/>
    <w:rsid w:val="00AA557E"/>
    <w:rsid w:val="00AA599D"/>
    <w:rsid w:val="00AA59A7"/>
    <w:rsid w:val="00AA5B45"/>
    <w:rsid w:val="00AB03D3"/>
    <w:rsid w:val="00AB0A3E"/>
    <w:rsid w:val="00AB200D"/>
    <w:rsid w:val="00AB3426"/>
    <w:rsid w:val="00AB3644"/>
    <w:rsid w:val="00AB4C45"/>
    <w:rsid w:val="00AB5250"/>
    <w:rsid w:val="00AB54F6"/>
    <w:rsid w:val="00AB59CF"/>
    <w:rsid w:val="00AB61C6"/>
    <w:rsid w:val="00AB6574"/>
    <w:rsid w:val="00AB70A3"/>
    <w:rsid w:val="00AB7479"/>
    <w:rsid w:val="00AB74C6"/>
    <w:rsid w:val="00AB7BEA"/>
    <w:rsid w:val="00AC028A"/>
    <w:rsid w:val="00AC0734"/>
    <w:rsid w:val="00AC1B57"/>
    <w:rsid w:val="00AC260E"/>
    <w:rsid w:val="00AC2A73"/>
    <w:rsid w:val="00AC2B47"/>
    <w:rsid w:val="00AC47CD"/>
    <w:rsid w:val="00AC50F6"/>
    <w:rsid w:val="00AC62C7"/>
    <w:rsid w:val="00AC6398"/>
    <w:rsid w:val="00AC7BCA"/>
    <w:rsid w:val="00AD031E"/>
    <w:rsid w:val="00AD066A"/>
    <w:rsid w:val="00AD1561"/>
    <w:rsid w:val="00AD1CC4"/>
    <w:rsid w:val="00AD2E6B"/>
    <w:rsid w:val="00AD3219"/>
    <w:rsid w:val="00AD3AC3"/>
    <w:rsid w:val="00AD439F"/>
    <w:rsid w:val="00AD4E80"/>
    <w:rsid w:val="00AD51EC"/>
    <w:rsid w:val="00AD64DA"/>
    <w:rsid w:val="00AE0510"/>
    <w:rsid w:val="00AE0E2F"/>
    <w:rsid w:val="00AE13A6"/>
    <w:rsid w:val="00AE240B"/>
    <w:rsid w:val="00AE3E30"/>
    <w:rsid w:val="00AE5A55"/>
    <w:rsid w:val="00AE6B9C"/>
    <w:rsid w:val="00AE6C20"/>
    <w:rsid w:val="00AE7107"/>
    <w:rsid w:val="00AE773C"/>
    <w:rsid w:val="00AF0472"/>
    <w:rsid w:val="00AF0ABB"/>
    <w:rsid w:val="00AF0D26"/>
    <w:rsid w:val="00AF13B5"/>
    <w:rsid w:val="00AF1C43"/>
    <w:rsid w:val="00AF1DFC"/>
    <w:rsid w:val="00AF38D8"/>
    <w:rsid w:val="00AF424D"/>
    <w:rsid w:val="00AF53C3"/>
    <w:rsid w:val="00AF59DF"/>
    <w:rsid w:val="00AF6191"/>
    <w:rsid w:val="00AF6485"/>
    <w:rsid w:val="00AF6899"/>
    <w:rsid w:val="00AF6B5E"/>
    <w:rsid w:val="00AF7E6B"/>
    <w:rsid w:val="00B00909"/>
    <w:rsid w:val="00B03C09"/>
    <w:rsid w:val="00B04DB6"/>
    <w:rsid w:val="00B05484"/>
    <w:rsid w:val="00B05B27"/>
    <w:rsid w:val="00B05FB8"/>
    <w:rsid w:val="00B06049"/>
    <w:rsid w:val="00B06194"/>
    <w:rsid w:val="00B06597"/>
    <w:rsid w:val="00B06685"/>
    <w:rsid w:val="00B0698C"/>
    <w:rsid w:val="00B073E3"/>
    <w:rsid w:val="00B07E07"/>
    <w:rsid w:val="00B11508"/>
    <w:rsid w:val="00B115D5"/>
    <w:rsid w:val="00B11915"/>
    <w:rsid w:val="00B12F3F"/>
    <w:rsid w:val="00B13368"/>
    <w:rsid w:val="00B13586"/>
    <w:rsid w:val="00B13CA7"/>
    <w:rsid w:val="00B150FA"/>
    <w:rsid w:val="00B16999"/>
    <w:rsid w:val="00B169E5"/>
    <w:rsid w:val="00B17120"/>
    <w:rsid w:val="00B17639"/>
    <w:rsid w:val="00B17BF2"/>
    <w:rsid w:val="00B21197"/>
    <w:rsid w:val="00B212E4"/>
    <w:rsid w:val="00B217A1"/>
    <w:rsid w:val="00B22B9B"/>
    <w:rsid w:val="00B233B6"/>
    <w:rsid w:val="00B23AAE"/>
    <w:rsid w:val="00B24566"/>
    <w:rsid w:val="00B24E0D"/>
    <w:rsid w:val="00B24E7F"/>
    <w:rsid w:val="00B25B76"/>
    <w:rsid w:val="00B25C5C"/>
    <w:rsid w:val="00B2606C"/>
    <w:rsid w:val="00B26450"/>
    <w:rsid w:val="00B264C2"/>
    <w:rsid w:val="00B26985"/>
    <w:rsid w:val="00B27962"/>
    <w:rsid w:val="00B27BBD"/>
    <w:rsid w:val="00B3143D"/>
    <w:rsid w:val="00B31805"/>
    <w:rsid w:val="00B31808"/>
    <w:rsid w:val="00B32028"/>
    <w:rsid w:val="00B320E9"/>
    <w:rsid w:val="00B32DD4"/>
    <w:rsid w:val="00B3493A"/>
    <w:rsid w:val="00B3573C"/>
    <w:rsid w:val="00B35A1E"/>
    <w:rsid w:val="00B35EE7"/>
    <w:rsid w:val="00B363E3"/>
    <w:rsid w:val="00B36899"/>
    <w:rsid w:val="00B3736E"/>
    <w:rsid w:val="00B37489"/>
    <w:rsid w:val="00B377B2"/>
    <w:rsid w:val="00B400A5"/>
    <w:rsid w:val="00B41068"/>
    <w:rsid w:val="00B416E5"/>
    <w:rsid w:val="00B418A4"/>
    <w:rsid w:val="00B421ED"/>
    <w:rsid w:val="00B42F7C"/>
    <w:rsid w:val="00B44652"/>
    <w:rsid w:val="00B446BD"/>
    <w:rsid w:val="00B46A44"/>
    <w:rsid w:val="00B46FD5"/>
    <w:rsid w:val="00B4746E"/>
    <w:rsid w:val="00B47544"/>
    <w:rsid w:val="00B479C2"/>
    <w:rsid w:val="00B47F6F"/>
    <w:rsid w:val="00B503FC"/>
    <w:rsid w:val="00B50912"/>
    <w:rsid w:val="00B5109B"/>
    <w:rsid w:val="00B529E1"/>
    <w:rsid w:val="00B5322B"/>
    <w:rsid w:val="00B54710"/>
    <w:rsid w:val="00B55335"/>
    <w:rsid w:val="00B555AA"/>
    <w:rsid w:val="00B60B38"/>
    <w:rsid w:val="00B61763"/>
    <w:rsid w:val="00B62093"/>
    <w:rsid w:val="00B62525"/>
    <w:rsid w:val="00B63424"/>
    <w:rsid w:val="00B63F00"/>
    <w:rsid w:val="00B65EDB"/>
    <w:rsid w:val="00B66265"/>
    <w:rsid w:val="00B66D0C"/>
    <w:rsid w:val="00B67942"/>
    <w:rsid w:val="00B67981"/>
    <w:rsid w:val="00B67F0D"/>
    <w:rsid w:val="00B70FD2"/>
    <w:rsid w:val="00B71E60"/>
    <w:rsid w:val="00B71FE2"/>
    <w:rsid w:val="00B72A08"/>
    <w:rsid w:val="00B72EA4"/>
    <w:rsid w:val="00B74326"/>
    <w:rsid w:val="00B743DB"/>
    <w:rsid w:val="00B75922"/>
    <w:rsid w:val="00B75C43"/>
    <w:rsid w:val="00B75F7F"/>
    <w:rsid w:val="00B7694F"/>
    <w:rsid w:val="00B769B6"/>
    <w:rsid w:val="00B77520"/>
    <w:rsid w:val="00B80F02"/>
    <w:rsid w:val="00B8182F"/>
    <w:rsid w:val="00B81CB5"/>
    <w:rsid w:val="00B83232"/>
    <w:rsid w:val="00B83C98"/>
    <w:rsid w:val="00B842D8"/>
    <w:rsid w:val="00B84659"/>
    <w:rsid w:val="00B8574C"/>
    <w:rsid w:val="00B85864"/>
    <w:rsid w:val="00B85A84"/>
    <w:rsid w:val="00B864A2"/>
    <w:rsid w:val="00B86708"/>
    <w:rsid w:val="00B87EC1"/>
    <w:rsid w:val="00B90DAE"/>
    <w:rsid w:val="00B932A7"/>
    <w:rsid w:val="00B944BC"/>
    <w:rsid w:val="00B96573"/>
    <w:rsid w:val="00B96774"/>
    <w:rsid w:val="00B97239"/>
    <w:rsid w:val="00B97E39"/>
    <w:rsid w:val="00BA015B"/>
    <w:rsid w:val="00BA0997"/>
    <w:rsid w:val="00BA14E6"/>
    <w:rsid w:val="00BA232A"/>
    <w:rsid w:val="00BA4EB1"/>
    <w:rsid w:val="00BA5474"/>
    <w:rsid w:val="00BA642C"/>
    <w:rsid w:val="00BA6544"/>
    <w:rsid w:val="00BA734B"/>
    <w:rsid w:val="00BA744B"/>
    <w:rsid w:val="00BA7D10"/>
    <w:rsid w:val="00BB0EBD"/>
    <w:rsid w:val="00BB23D7"/>
    <w:rsid w:val="00BB28C9"/>
    <w:rsid w:val="00BB37A6"/>
    <w:rsid w:val="00BB3851"/>
    <w:rsid w:val="00BB4049"/>
    <w:rsid w:val="00BB44D1"/>
    <w:rsid w:val="00BB54ED"/>
    <w:rsid w:val="00BB5C2B"/>
    <w:rsid w:val="00BB6317"/>
    <w:rsid w:val="00BB6419"/>
    <w:rsid w:val="00BB755C"/>
    <w:rsid w:val="00BB75D5"/>
    <w:rsid w:val="00BC23AE"/>
    <w:rsid w:val="00BC34B5"/>
    <w:rsid w:val="00BC353D"/>
    <w:rsid w:val="00BC37E5"/>
    <w:rsid w:val="00BC4B34"/>
    <w:rsid w:val="00BC5FDB"/>
    <w:rsid w:val="00BC640D"/>
    <w:rsid w:val="00BC669C"/>
    <w:rsid w:val="00BC7272"/>
    <w:rsid w:val="00BC735E"/>
    <w:rsid w:val="00BD0B0E"/>
    <w:rsid w:val="00BD0ED5"/>
    <w:rsid w:val="00BD2A86"/>
    <w:rsid w:val="00BD2DD1"/>
    <w:rsid w:val="00BD3681"/>
    <w:rsid w:val="00BD3897"/>
    <w:rsid w:val="00BD39F5"/>
    <w:rsid w:val="00BD3AFC"/>
    <w:rsid w:val="00BD585D"/>
    <w:rsid w:val="00BD6BAA"/>
    <w:rsid w:val="00BE06B1"/>
    <w:rsid w:val="00BE0ADF"/>
    <w:rsid w:val="00BE1C11"/>
    <w:rsid w:val="00BE28AA"/>
    <w:rsid w:val="00BE2D57"/>
    <w:rsid w:val="00BE3B9E"/>
    <w:rsid w:val="00BE4436"/>
    <w:rsid w:val="00BE4784"/>
    <w:rsid w:val="00BE5DB6"/>
    <w:rsid w:val="00BE5E6F"/>
    <w:rsid w:val="00BE6B47"/>
    <w:rsid w:val="00BE6D46"/>
    <w:rsid w:val="00BE7693"/>
    <w:rsid w:val="00BF05DD"/>
    <w:rsid w:val="00BF096A"/>
    <w:rsid w:val="00BF0DD1"/>
    <w:rsid w:val="00BF1047"/>
    <w:rsid w:val="00BF1FCD"/>
    <w:rsid w:val="00BF207E"/>
    <w:rsid w:val="00BF255D"/>
    <w:rsid w:val="00BF2D3F"/>
    <w:rsid w:val="00BF400C"/>
    <w:rsid w:val="00BF47F8"/>
    <w:rsid w:val="00BF5449"/>
    <w:rsid w:val="00BF62CD"/>
    <w:rsid w:val="00BF63AF"/>
    <w:rsid w:val="00BF6A97"/>
    <w:rsid w:val="00BF7D31"/>
    <w:rsid w:val="00C0066E"/>
    <w:rsid w:val="00C0071E"/>
    <w:rsid w:val="00C00837"/>
    <w:rsid w:val="00C009FF"/>
    <w:rsid w:val="00C00FA8"/>
    <w:rsid w:val="00C01B63"/>
    <w:rsid w:val="00C023BC"/>
    <w:rsid w:val="00C02D69"/>
    <w:rsid w:val="00C034E6"/>
    <w:rsid w:val="00C03EE2"/>
    <w:rsid w:val="00C041D2"/>
    <w:rsid w:val="00C04742"/>
    <w:rsid w:val="00C04831"/>
    <w:rsid w:val="00C07125"/>
    <w:rsid w:val="00C073E4"/>
    <w:rsid w:val="00C074E9"/>
    <w:rsid w:val="00C07D15"/>
    <w:rsid w:val="00C104BE"/>
    <w:rsid w:val="00C11686"/>
    <w:rsid w:val="00C11FC8"/>
    <w:rsid w:val="00C124C4"/>
    <w:rsid w:val="00C135DC"/>
    <w:rsid w:val="00C139AF"/>
    <w:rsid w:val="00C141D3"/>
    <w:rsid w:val="00C1446F"/>
    <w:rsid w:val="00C15CA9"/>
    <w:rsid w:val="00C16002"/>
    <w:rsid w:val="00C162BA"/>
    <w:rsid w:val="00C16987"/>
    <w:rsid w:val="00C16B6F"/>
    <w:rsid w:val="00C16EF9"/>
    <w:rsid w:val="00C17AF0"/>
    <w:rsid w:val="00C2081D"/>
    <w:rsid w:val="00C20A3A"/>
    <w:rsid w:val="00C20E69"/>
    <w:rsid w:val="00C2265B"/>
    <w:rsid w:val="00C22C98"/>
    <w:rsid w:val="00C22CF3"/>
    <w:rsid w:val="00C23931"/>
    <w:rsid w:val="00C24D67"/>
    <w:rsid w:val="00C24F3D"/>
    <w:rsid w:val="00C24F49"/>
    <w:rsid w:val="00C25650"/>
    <w:rsid w:val="00C26E34"/>
    <w:rsid w:val="00C26EC8"/>
    <w:rsid w:val="00C26EF1"/>
    <w:rsid w:val="00C30FB6"/>
    <w:rsid w:val="00C31893"/>
    <w:rsid w:val="00C32739"/>
    <w:rsid w:val="00C33357"/>
    <w:rsid w:val="00C334E9"/>
    <w:rsid w:val="00C33BFE"/>
    <w:rsid w:val="00C34076"/>
    <w:rsid w:val="00C34208"/>
    <w:rsid w:val="00C3485C"/>
    <w:rsid w:val="00C351F5"/>
    <w:rsid w:val="00C3557C"/>
    <w:rsid w:val="00C35C72"/>
    <w:rsid w:val="00C364A0"/>
    <w:rsid w:val="00C36A14"/>
    <w:rsid w:val="00C36AAA"/>
    <w:rsid w:val="00C3727A"/>
    <w:rsid w:val="00C378DA"/>
    <w:rsid w:val="00C41EE9"/>
    <w:rsid w:val="00C41F95"/>
    <w:rsid w:val="00C42AAA"/>
    <w:rsid w:val="00C435F8"/>
    <w:rsid w:val="00C43B8A"/>
    <w:rsid w:val="00C44AB2"/>
    <w:rsid w:val="00C44E42"/>
    <w:rsid w:val="00C45961"/>
    <w:rsid w:val="00C45CCE"/>
    <w:rsid w:val="00C45E2A"/>
    <w:rsid w:val="00C4618F"/>
    <w:rsid w:val="00C50146"/>
    <w:rsid w:val="00C50305"/>
    <w:rsid w:val="00C515DE"/>
    <w:rsid w:val="00C53B88"/>
    <w:rsid w:val="00C53BFB"/>
    <w:rsid w:val="00C53F74"/>
    <w:rsid w:val="00C54861"/>
    <w:rsid w:val="00C55E6D"/>
    <w:rsid w:val="00C56D2C"/>
    <w:rsid w:val="00C572A3"/>
    <w:rsid w:val="00C62156"/>
    <w:rsid w:val="00C62977"/>
    <w:rsid w:val="00C62A38"/>
    <w:rsid w:val="00C6469C"/>
    <w:rsid w:val="00C64F68"/>
    <w:rsid w:val="00C65343"/>
    <w:rsid w:val="00C664DD"/>
    <w:rsid w:val="00C66819"/>
    <w:rsid w:val="00C66DD8"/>
    <w:rsid w:val="00C66DEC"/>
    <w:rsid w:val="00C67535"/>
    <w:rsid w:val="00C67A02"/>
    <w:rsid w:val="00C71590"/>
    <w:rsid w:val="00C73B12"/>
    <w:rsid w:val="00C74526"/>
    <w:rsid w:val="00C74D90"/>
    <w:rsid w:val="00C76F37"/>
    <w:rsid w:val="00C80414"/>
    <w:rsid w:val="00C806EB"/>
    <w:rsid w:val="00C8090B"/>
    <w:rsid w:val="00C80A42"/>
    <w:rsid w:val="00C80C16"/>
    <w:rsid w:val="00C80F0D"/>
    <w:rsid w:val="00C81908"/>
    <w:rsid w:val="00C8192C"/>
    <w:rsid w:val="00C82539"/>
    <w:rsid w:val="00C82AFA"/>
    <w:rsid w:val="00C836A6"/>
    <w:rsid w:val="00C83921"/>
    <w:rsid w:val="00C8487F"/>
    <w:rsid w:val="00C8575D"/>
    <w:rsid w:val="00C85E76"/>
    <w:rsid w:val="00C861AA"/>
    <w:rsid w:val="00C87058"/>
    <w:rsid w:val="00C87FD5"/>
    <w:rsid w:val="00C9301A"/>
    <w:rsid w:val="00C939A0"/>
    <w:rsid w:val="00C93CBE"/>
    <w:rsid w:val="00C95211"/>
    <w:rsid w:val="00C95235"/>
    <w:rsid w:val="00C96C7E"/>
    <w:rsid w:val="00C96DDF"/>
    <w:rsid w:val="00C975A6"/>
    <w:rsid w:val="00C97F5F"/>
    <w:rsid w:val="00CA0752"/>
    <w:rsid w:val="00CA1440"/>
    <w:rsid w:val="00CA1EE6"/>
    <w:rsid w:val="00CA1F0D"/>
    <w:rsid w:val="00CA2347"/>
    <w:rsid w:val="00CA4046"/>
    <w:rsid w:val="00CA4A35"/>
    <w:rsid w:val="00CA60EC"/>
    <w:rsid w:val="00CA63CA"/>
    <w:rsid w:val="00CA7417"/>
    <w:rsid w:val="00CA7FD8"/>
    <w:rsid w:val="00CB06C6"/>
    <w:rsid w:val="00CB0B23"/>
    <w:rsid w:val="00CB0E6D"/>
    <w:rsid w:val="00CB32A6"/>
    <w:rsid w:val="00CB45FA"/>
    <w:rsid w:val="00CB4EB8"/>
    <w:rsid w:val="00CB54E0"/>
    <w:rsid w:val="00CB5BD5"/>
    <w:rsid w:val="00CB5D73"/>
    <w:rsid w:val="00CB62AC"/>
    <w:rsid w:val="00CB6974"/>
    <w:rsid w:val="00CB70B3"/>
    <w:rsid w:val="00CB751E"/>
    <w:rsid w:val="00CB7DAD"/>
    <w:rsid w:val="00CC1595"/>
    <w:rsid w:val="00CC188E"/>
    <w:rsid w:val="00CC1FBC"/>
    <w:rsid w:val="00CC26D7"/>
    <w:rsid w:val="00CC2835"/>
    <w:rsid w:val="00CC3EF0"/>
    <w:rsid w:val="00CC43EF"/>
    <w:rsid w:val="00CC554E"/>
    <w:rsid w:val="00CC6A67"/>
    <w:rsid w:val="00CC77E5"/>
    <w:rsid w:val="00CC791B"/>
    <w:rsid w:val="00CD0548"/>
    <w:rsid w:val="00CD0C2C"/>
    <w:rsid w:val="00CD14E1"/>
    <w:rsid w:val="00CD1B27"/>
    <w:rsid w:val="00CD2CFB"/>
    <w:rsid w:val="00CD2D71"/>
    <w:rsid w:val="00CD2E21"/>
    <w:rsid w:val="00CD38E9"/>
    <w:rsid w:val="00CD479B"/>
    <w:rsid w:val="00CD4B2C"/>
    <w:rsid w:val="00CD508E"/>
    <w:rsid w:val="00CE0552"/>
    <w:rsid w:val="00CE19ED"/>
    <w:rsid w:val="00CE219D"/>
    <w:rsid w:val="00CE2805"/>
    <w:rsid w:val="00CE3900"/>
    <w:rsid w:val="00CE4929"/>
    <w:rsid w:val="00CE4AF7"/>
    <w:rsid w:val="00CE67CA"/>
    <w:rsid w:val="00CE6967"/>
    <w:rsid w:val="00CE708F"/>
    <w:rsid w:val="00CF07E1"/>
    <w:rsid w:val="00CF0ACA"/>
    <w:rsid w:val="00CF2ABA"/>
    <w:rsid w:val="00CF31B0"/>
    <w:rsid w:val="00CF3560"/>
    <w:rsid w:val="00CF470F"/>
    <w:rsid w:val="00CF61D9"/>
    <w:rsid w:val="00CF68C6"/>
    <w:rsid w:val="00D001D1"/>
    <w:rsid w:val="00D01103"/>
    <w:rsid w:val="00D0131E"/>
    <w:rsid w:val="00D0132F"/>
    <w:rsid w:val="00D01BD7"/>
    <w:rsid w:val="00D02676"/>
    <w:rsid w:val="00D03976"/>
    <w:rsid w:val="00D0402D"/>
    <w:rsid w:val="00D0434D"/>
    <w:rsid w:val="00D04682"/>
    <w:rsid w:val="00D05919"/>
    <w:rsid w:val="00D05B74"/>
    <w:rsid w:val="00D06003"/>
    <w:rsid w:val="00D06359"/>
    <w:rsid w:val="00D07409"/>
    <w:rsid w:val="00D0763E"/>
    <w:rsid w:val="00D10CCC"/>
    <w:rsid w:val="00D11E1C"/>
    <w:rsid w:val="00D11FBB"/>
    <w:rsid w:val="00D124D1"/>
    <w:rsid w:val="00D12EB1"/>
    <w:rsid w:val="00D13698"/>
    <w:rsid w:val="00D139B4"/>
    <w:rsid w:val="00D160CC"/>
    <w:rsid w:val="00D1690B"/>
    <w:rsid w:val="00D16AD2"/>
    <w:rsid w:val="00D179B1"/>
    <w:rsid w:val="00D20C9D"/>
    <w:rsid w:val="00D212A2"/>
    <w:rsid w:val="00D216E8"/>
    <w:rsid w:val="00D21CD1"/>
    <w:rsid w:val="00D22E8A"/>
    <w:rsid w:val="00D2376A"/>
    <w:rsid w:val="00D23CAF"/>
    <w:rsid w:val="00D23F6F"/>
    <w:rsid w:val="00D242F7"/>
    <w:rsid w:val="00D25DCC"/>
    <w:rsid w:val="00D26A8F"/>
    <w:rsid w:val="00D3085F"/>
    <w:rsid w:val="00D326FB"/>
    <w:rsid w:val="00D3296A"/>
    <w:rsid w:val="00D32EED"/>
    <w:rsid w:val="00D333CB"/>
    <w:rsid w:val="00D347E4"/>
    <w:rsid w:val="00D34B59"/>
    <w:rsid w:val="00D362B3"/>
    <w:rsid w:val="00D36BDE"/>
    <w:rsid w:val="00D37BE5"/>
    <w:rsid w:val="00D414AE"/>
    <w:rsid w:val="00D41FB6"/>
    <w:rsid w:val="00D4232E"/>
    <w:rsid w:val="00D4255E"/>
    <w:rsid w:val="00D43664"/>
    <w:rsid w:val="00D46182"/>
    <w:rsid w:val="00D467CD"/>
    <w:rsid w:val="00D469DC"/>
    <w:rsid w:val="00D5050B"/>
    <w:rsid w:val="00D51DDD"/>
    <w:rsid w:val="00D5229C"/>
    <w:rsid w:val="00D525B0"/>
    <w:rsid w:val="00D52C6B"/>
    <w:rsid w:val="00D53BED"/>
    <w:rsid w:val="00D548A9"/>
    <w:rsid w:val="00D549BB"/>
    <w:rsid w:val="00D56670"/>
    <w:rsid w:val="00D56958"/>
    <w:rsid w:val="00D57240"/>
    <w:rsid w:val="00D5782C"/>
    <w:rsid w:val="00D61684"/>
    <w:rsid w:val="00D62135"/>
    <w:rsid w:val="00D6218F"/>
    <w:rsid w:val="00D621B7"/>
    <w:rsid w:val="00D624EE"/>
    <w:rsid w:val="00D626D9"/>
    <w:rsid w:val="00D626F4"/>
    <w:rsid w:val="00D62B6D"/>
    <w:rsid w:val="00D649D3"/>
    <w:rsid w:val="00D64A6C"/>
    <w:rsid w:val="00D65AD9"/>
    <w:rsid w:val="00D6690B"/>
    <w:rsid w:val="00D703E6"/>
    <w:rsid w:val="00D71116"/>
    <w:rsid w:val="00D71B52"/>
    <w:rsid w:val="00D728E1"/>
    <w:rsid w:val="00D72E75"/>
    <w:rsid w:val="00D73E06"/>
    <w:rsid w:val="00D74CB0"/>
    <w:rsid w:val="00D759FD"/>
    <w:rsid w:val="00D76317"/>
    <w:rsid w:val="00D771B3"/>
    <w:rsid w:val="00D772DB"/>
    <w:rsid w:val="00D778FB"/>
    <w:rsid w:val="00D77BC4"/>
    <w:rsid w:val="00D80C5B"/>
    <w:rsid w:val="00D81EC3"/>
    <w:rsid w:val="00D82023"/>
    <w:rsid w:val="00D8368D"/>
    <w:rsid w:val="00D84127"/>
    <w:rsid w:val="00D84885"/>
    <w:rsid w:val="00D868F1"/>
    <w:rsid w:val="00D875B5"/>
    <w:rsid w:val="00D875CE"/>
    <w:rsid w:val="00D87BEA"/>
    <w:rsid w:val="00D90EA9"/>
    <w:rsid w:val="00D915B3"/>
    <w:rsid w:val="00D9181B"/>
    <w:rsid w:val="00D92379"/>
    <w:rsid w:val="00D92ADE"/>
    <w:rsid w:val="00D93887"/>
    <w:rsid w:val="00D93B11"/>
    <w:rsid w:val="00D94270"/>
    <w:rsid w:val="00D963C6"/>
    <w:rsid w:val="00D966D5"/>
    <w:rsid w:val="00D9692C"/>
    <w:rsid w:val="00DA00A8"/>
    <w:rsid w:val="00DA0C3D"/>
    <w:rsid w:val="00DA13A3"/>
    <w:rsid w:val="00DA2CB2"/>
    <w:rsid w:val="00DA30FE"/>
    <w:rsid w:val="00DA38FD"/>
    <w:rsid w:val="00DA399E"/>
    <w:rsid w:val="00DA3F3D"/>
    <w:rsid w:val="00DA4154"/>
    <w:rsid w:val="00DA621D"/>
    <w:rsid w:val="00DA689C"/>
    <w:rsid w:val="00DB1055"/>
    <w:rsid w:val="00DB1A32"/>
    <w:rsid w:val="00DB252B"/>
    <w:rsid w:val="00DB33BF"/>
    <w:rsid w:val="00DB3822"/>
    <w:rsid w:val="00DB4B17"/>
    <w:rsid w:val="00DB5D64"/>
    <w:rsid w:val="00DB63A4"/>
    <w:rsid w:val="00DB64C3"/>
    <w:rsid w:val="00DB6501"/>
    <w:rsid w:val="00DB7698"/>
    <w:rsid w:val="00DB7C46"/>
    <w:rsid w:val="00DC148B"/>
    <w:rsid w:val="00DC2626"/>
    <w:rsid w:val="00DC2E08"/>
    <w:rsid w:val="00DC3929"/>
    <w:rsid w:val="00DC4034"/>
    <w:rsid w:val="00DC4AC8"/>
    <w:rsid w:val="00DC5DE7"/>
    <w:rsid w:val="00DC5F5E"/>
    <w:rsid w:val="00DC749B"/>
    <w:rsid w:val="00DC7F91"/>
    <w:rsid w:val="00DD04EF"/>
    <w:rsid w:val="00DD153A"/>
    <w:rsid w:val="00DD1E15"/>
    <w:rsid w:val="00DD27BA"/>
    <w:rsid w:val="00DD347C"/>
    <w:rsid w:val="00DD51E1"/>
    <w:rsid w:val="00DD56BD"/>
    <w:rsid w:val="00DD5D3C"/>
    <w:rsid w:val="00DD6883"/>
    <w:rsid w:val="00DD7381"/>
    <w:rsid w:val="00DD75F9"/>
    <w:rsid w:val="00DE0002"/>
    <w:rsid w:val="00DE0214"/>
    <w:rsid w:val="00DE08E7"/>
    <w:rsid w:val="00DE108D"/>
    <w:rsid w:val="00DE187E"/>
    <w:rsid w:val="00DE2984"/>
    <w:rsid w:val="00DE2B16"/>
    <w:rsid w:val="00DE2DBD"/>
    <w:rsid w:val="00DE2F04"/>
    <w:rsid w:val="00DE4DFB"/>
    <w:rsid w:val="00DE6810"/>
    <w:rsid w:val="00DE6E5A"/>
    <w:rsid w:val="00DF02F0"/>
    <w:rsid w:val="00DF1DC4"/>
    <w:rsid w:val="00DF1EEE"/>
    <w:rsid w:val="00DF2449"/>
    <w:rsid w:val="00DF338C"/>
    <w:rsid w:val="00DF3D2E"/>
    <w:rsid w:val="00DF430D"/>
    <w:rsid w:val="00DF4CB3"/>
    <w:rsid w:val="00DF4E49"/>
    <w:rsid w:val="00DF55F8"/>
    <w:rsid w:val="00DF5B0D"/>
    <w:rsid w:val="00DF5E25"/>
    <w:rsid w:val="00DF5E96"/>
    <w:rsid w:val="00DF6EC3"/>
    <w:rsid w:val="00DF7ACC"/>
    <w:rsid w:val="00E0024A"/>
    <w:rsid w:val="00E017F4"/>
    <w:rsid w:val="00E0201A"/>
    <w:rsid w:val="00E02554"/>
    <w:rsid w:val="00E0299F"/>
    <w:rsid w:val="00E03022"/>
    <w:rsid w:val="00E03061"/>
    <w:rsid w:val="00E04DFB"/>
    <w:rsid w:val="00E052B7"/>
    <w:rsid w:val="00E06015"/>
    <w:rsid w:val="00E1014D"/>
    <w:rsid w:val="00E1145F"/>
    <w:rsid w:val="00E11818"/>
    <w:rsid w:val="00E11CD9"/>
    <w:rsid w:val="00E12880"/>
    <w:rsid w:val="00E12B67"/>
    <w:rsid w:val="00E12D44"/>
    <w:rsid w:val="00E13349"/>
    <w:rsid w:val="00E13F9F"/>
    <w:rsid w:val="00E14279"/>
    <w:rsid w:val="00E14818"/>
    <w:rsid w:val="00E15F57"/>
    <w:rsid w:val="00E1619E"/>
    <w:rsid w:val="00E16952"/>
    <w:rsid w:val="00E169E0"/>
    <w:rsid w:val="00E20813"/>
    <w:rsid w:val="00E20AAD"/>
    <w:rsid w:val="00E211B1"/>
    <w:rsid w:val="00E231CD"/>
    <w:rsid w:val="00E243C3"/>
    <w:rsid w:val="00E26D11"/>
    <w:rsid w:val="00E26F91"/>
    <w:rsid w:val="00E26FAF"/>
    <w:rsid w:val="00E27CD1"/>
    <w:rsid w:val="00E32B68"/>
    <w:rsid w:val="00E32BDD"/>
    <w:rsid w:val="00E336CE"/>
    <w:rsid w:val="00E33ACE"/>
    <w:rsid w:val="00E34762"/>
    <w:rsid w:val="00E34A96"/>
    <w:rsid w:val="00E360DD"/>
    <w:rsid w:val="00E36ADE"/>
    <w:rsid w:val="00E37A51"/>
    <w:rsid w:val="00E40C35"/>
    <w:rsid w:val="00E40CCF"/>
    <w:rsid w:val="00E41972"/>
    <w:rsid w:val="00E41B6E"/>
    <w:rsid w:val="00E4306C"/>
    <w:rsid w:val="00E43111"/>
    <w:rsid w:val="00E43314"/>
    <w:rsid w:val="00E43A50"/>
    <w:rsid w:val="00E4426A"/>
    <w:rsid w:val="00E44318"/>
    <w:rsid w:val="00E45A49"/>
    <w:rsid w:val="00E45B7E"/>
    <w:rsid w:val="00E466D5"/>
    <w:rsid w:val="00E46F98"/>
    <w:rsid w:val="00E47402"/>
    <w:rsid w:val="00E47A65"/>
    <w:rsid w:val="00E507F8"/>
    <w:rsid w:val="00E5118C"/>
    <w:rsid w:val="00E518F4"/>
    <w:rsid w:val="00E51E6C"/>
    <w:rsid w:val="00E5230E"/>
    <w:rsid w:val="00E52784"/>
    <w:rsid w:val="00E52F64"/>
    <w:rsid w:val="00E53E33"/>
    <w:rsid w:val="00E54240"/>
    <w:rsid w:val="00E552CA"/>
    <w:rsid w:val="00E55CA4"/>
    <w:rsid w:val="00E565DA"/>
    <w:rsid w:val="00E56850"/>
    <w:rsid w:val="00E56D35"/>
    <w:rsid w:val="00E572CE"/>
    <w:rsid w:val="00E57913"/>
    <w:rsid w:val="00E60066"/>
    <w:rsid w:val="00E61997"/>
    <w:rsid w:val="00E62E23"/>
    <w:rsid w:val="00E631B6"/>
    <w:rsid w:val="00E637A1"/>
    <w:rsid w:val="00E63D29"/>
    <w:rsid w:val="00E650E0"/>
    <w:rsid w:val="00E6628E"/>
    <w:rsid w:val="00E66D4E"/>
    <w:rsid w:val="00E70AED"/>
    <w:rsid w:val="00E70D77"/>
    <w:rsid w:val="00E7152F"/>
    <w:rsid w:val="00E72AD8"/>
    <w:rsid w:val="00E73636"/>
    <w:rsid w:val="00E73AEF"/>
    <w:rsid w:val="00E753BE"/>
    <w:rsid w:val="00E76043"/>
    <w:rsid w:val="00E7632A"/>
    <w:rsid w:val="00E7726F"/>
    <w:rsid w:val="00E77F21"/>
    <w:rsid w:val="00E8041A"/>
    <w:rsid w:val="00E80453"/>
    <w:rsid w:val="00E81667"/>
    <w:rsid w:val="00E823BF"/>
    <w:rsid w:val="00E82D57"/>
    <w:rsid w:val="00E832FF"/>
    <w:rsid w:val="00E83AD3"/>
    <w:rsid w:val="00E858EB"/>
    <w:rsid w:val="00E869B9"/>
    <w:rsid w:val="00E87D66"/>
    <w:rsid w:val="00E90798"/>
    <w:rsid w:val="00E917AC"/>
    <w:rsid w:val="00E91D10"/>
    <w:rsid w:val="00E92393"/>
    <w:rsid w:val="00E92527"/>
    <w:rsid w:val="00E92825"/>
    <w:rsid w:val="00E92B2A"/>
    <w:rsid w:val="00E92C36"/>
    <w:rsid w:val="00E934EA"/>
    <w:rsid w:val="00E94022"/>
    <w:rsid w:val="00E9403D"/>
    <w:rsid w:val="00E94825"/>
    <w:rsid w:val="00E94D81"/>
    <w:rsid w:val="00E95012"/>
    <w:rsid w:val="00EA1879"/>
    <w:rsid w:val="00EA1CDD"/>
    <w:rsid w:val="00EA21A0"/>
    <w:rsid w:val="00EA2936"/>
    <w:rsid w:val="00EA44B1"/>
    <w:rsid w:val="00EA4880"/>
    <w:rsid w:val="00EA5115"/>
    <w:rsid w:val="00EA5FB5"/>
    <w:rsid w:val="00EA685C"/>
    <w:rsid w:val="00EB0782"/>
    <w:rsid w:val="00EB0CFD"/>
    <w:rsid w:val="00EB30A6"/>
    <w:rsid w:val="00EB40BA"/>
    <w:rsid w:val="00EB4AF3"/>
    <w:rsid w:val="00EB5717"/>
    <w:rsid w:val="00EB7540"/>
    <w:rsid w:val="00EB7C16"/>
    <w:rsid w:val="00EB7DE1"/>
    <w:rsid w:val="00EC043B"/>
    <w:rsid w:val="00EC2EE2"/>
    <w:rsid w:val="00EC48D1"/>
    <w:rsid w:val="00EC4C32"/>
    <w:rsid w:val="00EC4E85"/>
    <w:rsid w:val="00EC516F"/>
    <w:rsid w:val="00EC528F"/>
    <w:rsid w:val="00EC5A3A"/>
    <w:rsid w:val="00EC6BAA"/>
    <w:rsid w:val="00EC7055"/>
    <w:rsid w:val="00EC72EC"/>
    <w:rsid w:val="00ED0B48"/>
    <w:rsid w:val="00ED0C2E"/>
    <w:rsid w:val="00ED211D"/>
    <w:rsid w:val="00ED2144"/>
    <w:rsid w:val="00ED2722"/>
    <w:rsid w:val="00ED355F"/>
    <w:rsid w:val="00ED5812"/>
    <w:rsid w:val="00ED5CC3"/>
    <w:rsid w:val="00ED6566"/>
    <w:rsid w:val="00ED69A3"/>
    <w:rsid w:val="00ED6CDA"/>
    <w:rsid w:val="00EE04E6"/>
    <w:rsid w:val="00EE0577"/>
    <w:rsid w:val="00EE0822"/>
    <w:rsid w:val="00EE0A9C"/>
    <w:rsid w:val="00EE1A9E"/>
    <w:rsid w:val="00EE3071"/>
    <w:rsid w:val="00EE30B7"/>
    <w:rsid w:val="00EE3363"/>
    <w:rsid w:val="00EE3726"/>
    <w:rsid w:val="00EE3A94"/>
    <w:rsid w:val="00EE4856"/>
    <w:rsid w:val="00EE4F88"/>
    <w:rsid w:val="00EE58E3"/>
    <w:rsid w:val="00EE59F1"/>
    <w:rsid w:val="00EE5BF2"/>
    <w:rsid w:val="00EE625B"/>
    <w:rsid w:val="00EE6A45"/>
    <w:rsid w:val="00EF0892"/>
    <w:rsid w:val="00EF167D"/>
    <w:rsid w:val="00EF1EDB"/>
    <w:rsid w:val="00EF31C0"/>
    <w:rsid w:val="00EF367A"/>
    <w:rsid w:val="00EF4AB2"/>
    <w:rsid w:val="00EF529E"/>
    <w:rsid w:val="00EF536F"/>
    <w:rsid w:val="00EF55CA"/>
    <w:rsid w:val="00EF59D8"/>
    <w:rsid w:val="00EF5B48"/>
    <w:rsid w:val="00EF6EC5"/>
    <w:rsid w:val="00EF75D1"/>
    <w:rsid w:val="00F01D02"/>
    <w:rsid w:val="00F01EF2"/>
    <w:rsid w:val="00F02A0B"/>
    <w:rsid w:val="00F02EBF"/>
    <w:rsid w:val="00F0327D"/>
    <w:rsid w:val="00F04C76"/>
    <w:rsid w:val="00F05174"/>
    <w:rsid w:val="00F05196"/>
    <w:rsid w:val="00F05499"/>
    <w:rsid w:val="00F10165"/>
    <w:rsid w:val="00F1114E"/>
    <w:rsid w:val="00F1124C"/>
    <w:rsid w:val="00F11F94"/>
    <w:rsid w:val="00F12D79"/>
    <w:rsid w:val="00F132FD"/>
    <w:rsid w:val="00F1336A"/>
    <w:rsid w:val="00F13685"/>
    <w:rsid w:val="00F151BD"/>
    <w:rsid w:val="00F15717"/>
    <w:rsid w:val="00F16393"/>
    <w:rsid w:val="00F175D2"/>
    <w:rsid w:val="00F175FC"/>
    <w:rsid w:val="00F2021E"/>
    <w:rsid w:val="00F20B0C"/>
    <w:rsid w:val="00F20DCD"/>
    <w:rsid w:val="00F213E2"/>
    <w:rsid w:val="00F2269E"/>
    <w:rsid w:val="00F2298C"/>
    <w:rsid w:val="00F234D1"/>
    <w:rsid w:val="00F24EEB"/>
    <w:rsid w:val="00F24FBE"/>
    <w:rsid w:val="00F252C6"/>
    <w:rsid w:val="00F26181"/>
    <w:rsid w:val="00F26DD5"/>
    <w:rsid w:val="00F27F5D"/>
    <w:rsid w:val="00F309AD"/>
    <w:rsid w:val="00F317C1"/>
    <w:rsid w:val="00F31808"/>
    <w:rsid w:val="00F31D50"/>
    <w:rsid w:val="00F31DCE"/>
    <w:rsid w:val="00F32F97"/>
    <w:rsid w:val="00F334BD"/>
    <w:rsid w:val="00F33717"/>
    <w:rsid w:val="00F3390B"/>
    <w:rsid w:val="00F34E93"/>
    <w:rsid w:val="00F34EBC"/>
    <w:rsid w:val="00F356FC"/>
    <w:rsid w:val="00F35AC4"/>
    <w:rsid w:val="00F363E9"/>
    <w:rsid w:val="00F378F2"/>
    <w:rsid w:val="00F37F00"/>
    <w:rsid w:val="00F37F90"/>
    <w:rsid w:val="00F40133"/>
    <w:rsid w:val="00F41700"/>
    <w:rsid w:val="00F42967"/>
    <w:rsid w:val="00F444E2"/>
    <w:rsid w:val="00F44980"/>
    <w:rsid w:val="00F44C2A"/>
    <w:rsid w:val="00F44F56"/>
    <w:rsid w:val="00F456B6"/>
    <w:rsid w:val="00F4572C"/>
    <w:rsid w:val="00F45EE9"/>
    <w:rsid w:val="00F45EFC"/>
    <w:rsid w:val="00F47DC5"/>
    <w:rsid w:val="00F5098A"/>
    <w:rsid w:val="00F51E4C"/>
    <w:rsid w:val="00F53162"/>
    <w:rsid w:val="00F534E9"/>
    <w:rsid w:val="00F538F5"/>
    <w:rsid w:val="00F541C8"/>
    <w:rsid w:val="00F5461C"/>
    <w:rsid w:val="00F54EE7"/>
    <w:rsid w:val="00F555E8"/>
    <w:rsid w:val="00F62959"/>
    <w:rsid w:val="00F62AC3"/>
    <w:rsid w:val="00F62C6C"/>
    <w:rsid w:val="00F630E3"/>
    <w:rsid w:val="00F64182"/>
    <w:rsid w:val="00F65337"/>
    <w:rsid w:val="00F655DF"/>
    <w:rsid w:val="00F65753"/>
    <w:rsid w:val="00F65892"/>
    <w:rsid w:val="00F65C7F"/>
    <w:rsid w:val="00F67640"/>
    <w:rsid w:val="00F700A0"/>
    <w:rsid w:val="00F70E87"/>
    <w:rsid w:val="00F71368"/>
    <w:rsid w:val="00F71E32"/>
    <w:rsid w:val="00F723E4"/>
    <w:rsid w:val="00F724DB"/>
    <w:rsid w:val="00F744F4"/>
    <w:rsid w:val="00F74EDF"/>
    <w:rsid w:val="00F74FAB"/>
    <w:rsid w:val="00F75556"/>
    <w:rsid w:val="00F75D7A"/>
    <w:rsid w:val="00F7634C"/>
    <w:rsid w:val="00F772EA"/>
    <w:rsid w:val="00F77B50"/>
    <w:rsid w:val="00F80B96"/>
    <w:rsid w:val="00F80CA2"/>
    <w:rsid w:val="00F80CBC"/>
    <w:rsid w:val="00F81A40"/>
    <w:rsid w:val="00F830E4"/>
    <w:rsid w:val="00F84A7E"/>
    <w:rsid w:val="00F85088"/>
    <w:rsid w:val="00F862DA"/>
    <w:rsid w:val="00F86678"/>
    <w:rsid w:val="00F86923"/>
    <w:rsid w:val="00F87A5C"/>
    <w:rsid w:val="00F904A9"/>
    <w:rsid w:val="00F91C9A"/>
    <w:rsid w:val="00F942F2"/>
    <w:rsid w:val="00F94A11"/>
    <w:rsid w:val="00F94D15"/>
    <w:rsid w:val="00F961FE"/>
    <w:rsid w:val="00F96546"/>
    <w:rsid w:val="00F96B2F"/>
    <w:rsid w:val="00FA0730"/>
    <w:rsid w:val="00FA18E8"/>
    <w:rsid w:val="00FA1E02"/>
    <w:rsid w:val="00FA1E9F"/>
    <w:rsid w:val="00FA3805"/>
    <w:rsid w:val="00FA5CC2"/>
    <w:rsid w:val="00FA724B"/>
    <w:rsid w:val="00FB035A"/>
    <w:rsid w:val="00FB03AD"/>
    <w:rsid w:val="00FB086A"/>
    <w:rsid w:val="00FB1404"/>
    <w:rsid w:val="00FB18B2"/>
    <w:rsid w:val="00FB262B"/>
    <w:rsid w:val="00FB334C"/>
    <w:rsid w:val="00FB4B0B"/>
    <w:rsid w:val="00FB4BDC"/>
    <w:rsid w:val="00FB5D6F"/>
    <w:rsid w:val="00FB659B"/>
    <w:rsid w:val="00FB71B5"/>
    <w:rsid w:val="00FB73C4"/>
    <w:rsid w:val="00FC0C2C"/>
    <w:rsid w:val="00FC10D9"/>
    <w:rsid w:val="00FC162A"/>
    <w:rsid w:val="00FC17AA"/>
    <w:rsid w:val="00FC17DB"/>
    <w:rsid w:val="00FC2417"/>
    <w:rsid w:val="00FC29FD"/>
    <w:rsid w:val="00FC2A9A"/>
    <w:rsid w:val="00FC34EF"/>
    <w:rsid w:val="00FC4FD1"/>
    <w:rsid w:val="00FC55D4"/>
    <w:rsid w:val="00FC7E19"/>
    <w:rsid w:val="00FD0BC2"/>
    <w:rsid w:val="00FD113C"/>
    <w:rsid w:val="00FD13B2"/>
    <w:rsid w:val="00FD26F0"/>
    <w:rsid w:val="00FD552E"/>
    <w:rsid w:val="00FD570B"/>
    <w:rsid w:val="00FD5C6B"/>
    <w:rsid w:val="00FE09BF"/>
    <w:rsid w:val="00FE146A"/>
    <w:rsid w:val="00FE2C60"/>
    <w:rsid w:val="00FE34A9"/>
    <w:rsid w:val="00FE38DB"/>
    <w:rsid w:val="00FE3FE7"/>
    <w:rsid w:val="00FE41F8"/>
    <w:rsid w:val="00FE43C6"/>
    <w:rsid w:val="00FE4A31"/>
    <w:rsid w:val="00FE50AA"/>
    <w:rsid w:val="00FE5725"/>
    <w:rsid w:val="00FE683D"/>
    <w:rsid w:val="00FE68C2"/>
    <w:rsid w:val="00FE788E"/>
    <w:rsid w:val="00FF0DA0"/>
    <w:rsid w:val="00FF115C"/>
    <w:rsid w:val="00FF122E"/>
    <w:rsid w:val="00FF2568"/>
    <w:rsid w:val="00FF3975"/>
    <w:rsid w:val="00FF450D"/>
    <w:rsid w:val="00FF4CE5"/>
    <w:rsid w:val="00FF6304"/>
    <w:rsid w:val="00FF6517"/>
    <w:rsid w:val="00FF69CB"/>
    <w:rsid w:val="00FF69DC"/>
    <w:rsid w:val="00FF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20" type="connector" idref="#_x0000_s1049"/>
        <o:r id="V:Rule21" type="connector" idref="#_x0000_s1048"/>
        <o:r id="V:Rule22" type="connector" idref="#_x0000_s1046"/>
        <o:r id="V:Rule23" type="connector" idref="#_x0000_s1047"/>
        <o:r id="V:Rule24" type="connector" idref="#_x0000_s1045"/>
        <o:r id="V:Rule25" type="connector" idref="#_x0000_s1050"/>
        <o:r id="V:Rule26" type="connector" idref="#_x0000_s1044"/>
        <o:r id="V:Rule27" type="connector" idref="#_x0000_s1051"/>
        <o:r id="V:Rule28" type="connector" idref="#_x0000_s1035"/>
        <o:r id="V:Rule29" type="connector" idref="#_x0000_s1037"/>
        <o:r id="V:Rule30" type="connector" idref="#_x0000_s1036"/>
        <o:r id="V:Rule31" type="connector" idref="#_x0000_s1038"/>
        <o:r id="V:Rule32" type="connector" idref="#_x0000_s1055"/>
        <o:r id="V:Rule33" type="connector" idref="#_x0000_s1054"/>
        <o:r id="V:Rule34" type="connector" idref="#_x0000_s1039"/>
        <o:r id="V:Rule35" type="connector" idref="#_x0000_s1042"/>
        <o:r id="V:Rule36" type="connector" idref="#_x0000_s1043"/>
        <o:r id="V:Rule37" type="connector" idref="#_x0000_s1041"/>
        <o:r id="V:Rule3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CD"/>
    <w:pPr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62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16A4"/>
    <w:pPr>
      <w:jc w:val="left"/>
    </w:pPr>
    <w:rPr>
      <w:rFonts w:eastAsia="Times New Roman" w:cs="Times New Roman"/>
      <w:szCs w:val="24"/>
      <w:lang w:eastAsia="ru-RU"/>
    </w:rPr>
  </w:style>
  <w:style w:type="paragraph" w:customStyle="1" w:styleId="c1">
    <w:name w:val="c1"/>
    <w:basedOn w:val="a"/>
    <w:rsid w:val="004B43C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9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dcterms:created xsi:type="dcterms:W3CDTF">2020-01-26T07:33:00Z</dcterms:created>
  <dcterms:modified xsi:type="dcterms:W3CDTF">2020-02-13T10:53:00Z</dcterms:modified>
</cp:coreProperties>
</file>