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82C" w:rsidRDefault="00F5628A">
      <w:r>
        <w:rPr>
          <w:noProof/>
          <w:lang w:eastAsia="ru-RU"/>
        </w:rPr>
        <w:drawing>
          <wp:inline distT="0" distB="0" distL="0" distR="0">
            <wp:extent cx="9772650" cy="5153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28A" w:rsidRDefault="00F5628A" w:rsidP="00F5628A"/>
    <w:p w:rsidR="00F5628A" w:rsidRDefault="00F5628A" w:rsidP="00F5628A"/>
    <w:p w:rsidR="00F5628A" w:rsidRDefault="00F5628A" w:rsidP="00F5628A"/>
    <w:p w:rsidR="00F5628A" w:rsidRDefault="00F5628A" w:rsidP="00F5628A"/>
    <w:p w:rsidR="00F5628A" w:rsidRDefault="00F5628A" w:rsidP="00F5628A"/>
    <w:p w:rsidR="00DD41B8" w:rsidRDefault="00DD41B8" w:rsidP="00F5628A"/>
    <w:p w:rsidR="00DD41B8" w:rsidRDefault="00394074" w:rsidP="00F5628A">
      <w:r>
        <w:rPr>
          <w:noProof/>
          <w:lang w:eastAsia="ru-RU"/>
        </w:rPr>
        <w:drawing>
          <wp:inline distT="0" distB="0" distL="0" distR="0">
            <wp:extent cx="9772650" cy="60007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1B8" w:rsidRDefault="00DD41B8" w:rsidP="00F5628A"/>
    <w:p w:rsidR="00F5628A" w:rsidRDefault="00952E91" w:rsidP="00F5628A">
      <w:r>
        <w:rPr>
          <w:noProof/>
          <w:lang w:eastAsia="ru-RU"/>
        </w:rPr>
        <w:lastRenderedPageBreak/>
        <w:drawing>
          <wp:inline distT="0" distB="0" distL="0" distR="0">
            <wp:extent cx="9591675" cy="66389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167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75" w:rsidRDefault="00903275" w:rsidP="00F5628A">
      <w:r>
        <w:rPr>
          <w:noProof/>
          <w:lang w:eastAsia="ru-RU"/>
        </w:rPr>
        <w:lastRenderedPageBreak/>
        <w:drawing>
          <wp:inline distT="0" distB="0" distL="0" distR="0">
            <wp:extent cx="9772650" cy="60674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606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3275" w:rsidSect="00F562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28A"/>
    <w:rsid w:val="00394074"/>
    <w:rsid w:val="00903275"/>
    <w:rsid w:val="00925C40"/>
    <w:rsid w:val="00952E91"/>
    <w:rsid w:val="00DD41B8"/>
    <w:rsid w:val="00F5628A"/>
    <w:rsid w:val="00FA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D53B3"/>
  <w15:chartTrackingRefBased/>
  <w15:docId w15:val="{69B7A5A2-6358-4141-8D30-D81AE15C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zzz9090</dc:creator>
  <cp:keywords/>
  <dc:description/>
  <cp:lastModifiedBy>zzz9090</cp:lastModifiedBy>
  <cp:revision>3</cp:revision>
  <dcterms:created xsi:type="dcterms:W3CDTF">2020-09-13T11:55:00Z</dcterms:created>
  <dcterms:modified xsi:type="dcterms:W3CDTF">2020-09-13T13:17:00Z</dcterms:modified>
</cp:coreProperties>
</file>