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5A6" w:rsidRPr="00056D29" w:rsidRDefault="00056D29" w:rsidP="00056D29">
      <w:pPr>
        <w:spacing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056D29">
        <w:rPr>
          <w:rFonts w:ascii="Times New Roman" w:eastAsia="Times New Roman" w:hAnsi="Times New Roman" w:cs="Times New Roman"/>
          <w:sz w:val="36"/>
          <w:szCs w:val="36"/>
        </w:rPr>
        <w:t>НБОУ Начальная общеобразовательная школа №14</w:t>
      </w:r>
    </w:p>
    <w:p w:rsidR="005A75A6" w:rsidRDefault="005A75A6">
      <w:pPr>
        <w:spacing w:after="6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56D29" w:rsidRDefault="00056D29">
      <w:pPr>
        <w:widowControl w:val="0"/>
        <w:spacing w:line="240" w:lineRule="auto"/>
        <w:ind w:left="2292" w:right="-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292" w:right="-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292" w:right="-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292" w:right="-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292" w:right="-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292" w:right="-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292" w:right="-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5A75A6" w:rsidRDefault="00107932">
      <w:pPr>
        <w:widowControl w:val="0"/>
        <w:spacing w:line="240" w:lineRule="auto"/>
        <w:ind w:left="2292" w:right="-2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Методическ</w:t>
      </w:r>
      <w:r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>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рекомендации родителям</w:t>
      </w:r>
    </w:p>
    <w:p w:rsidR="005A75A6" w:rsidRDefault="005A75A6">
      <w:pPr>
        <w:spacing w:after="1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5A75A6" w:rsidRDefault="00107932">
      <w:pPr>
        <w:widowControl w:val="0"/>
        <w:spacing w:line="240" w:lineRule="auto"/>
        <w:ind w:left="2096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«Польза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лече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й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фи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ическ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й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уль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уры</w:t>
      </w:r>
    </w:p>
    <w:p w:rsidR="005A75A6" w:rsidRDefault="005A75A6">
      <w:pPr>
        <w:spacing w:after="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5A75A6" w:rsidRDefault="00107932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для</w:t>
      </w:r>
      <w:r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учащи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ся</w:t>
      </w:r>
      <w:r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альн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ой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школ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»</w:t>
      </w: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 w:rsidP="00056D29">
      <w:pPr>
        <w:widowControl w:val="0"/>
        <w:spacing w:line="240" w:lineRule="auto"/>
        <w:ind w:left="2583" w:right="-20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056D29" w:rsidRDefault="00056D29" w:rsidP="00056D29">
      <w:pPr>
        <w:widowControl w:val="0"/>
        <w:spacing w:line="240" w:lineRule="auto"/>
        <w:ind w:left="2583" w:right="-20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056D29" w:rsidRDefault="00056D29" w:rsidP="00056D29">
      <w:pPr>
        <w:widowControl w:val="0"/>
        <w:spacing w:line="240" w:lineRule="auto"/>
        <w:ind w:left="2583" w:right="-20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056D29" w:rsidRDefault="00056D29" w:rsidP="00056D29">
      <w:pPr>
        <w:widowControl w:val="0"/>
        <w:spacing w:line="240" w:lineRule="auto"/>
        <w:ind w:left="2583" w:right="-20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056D29" w:rsidRDefault="00056D29" w:rsidP="00056D29">
      <w:pPr>
        <w:widowControl w:val="0"/>
        <w:spacing w:line="240" w:lineRule="auto"/>
        <w:ind w:left="2583" w:right="-20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056D29" w:rsidRPr="00056D29" w:rsidRDefault="00056D29" w:rsidP="00056D29">
      <w:pPr>
        <w:widowControl w:val="0"/>
        <w:spacing w:line="240" w:lineRule="auto"/>
        <w:ind w:left="2583" w:right="-20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 w:rsidRPr="00056D29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Выполнил: учитель физической культуры</w:t>
      </w:r>
    </w:p>
    <w:p w:rsidR="00056D29" w:rsidRPr="00056D29" w:rsidRDefault="00056D29" w:rsidP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 w:rsidRPr="00056D29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  </w:t>
      </w:r>
      <w:r w:rsidR="00DA52F2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 </w:t>
      </w:r>
      <w:r w:rsidRPr="00056D29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ЗУБРЕВ Е.Ю.</w:t>
      </w:r>
    </w:p>
    <w:p w:rsidR="00056D29" w:rsidRP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056D29" w:rsidRDefault="00056D29">
      <w:pPr>
        <w:widowControl w:val="0"/>
        <w:spacing w:line="240" w:lineRule="auto"/>
        <w:ind w:left="258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5A75A6" w:rsidRDefault="00107932" w:rsidP="00056D29">
      <w:pPr>
        <w:widowControl w:val="0"/>
        <w:spacing w:line="359" w:lineRule="auto"/>
        <w:ind w:right="1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lastRenderedPageBreak/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сделать 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ассуд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делай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его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крепки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056D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м».</w:t>
      </w:r>
    </w:p>
    <w:p w:rsidR="005A75A6" w:rsidRDefault="008E514B" w:rsidP="008E514B">
      <w:pPr>
        <w:widowControl w:val="0"/>
        <w:spacing w:before="7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</w:t>
      </w:r>
      <w:r w:rsidR="0010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Ж.</w:t>
      </w:r>
      <w:r w:rsidR="00107932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Ж</w:t>
      </w:r>
      <w:r w:rsidR="0010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1079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79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Руссо.</w:t>
      </w: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A75A6" w:rsidRDefault="00107932">
      <w:pPr>
        <w:widowControl w:val="0"/>
        <w:spacing w:line="359" w:lineRule="auto"/>
        <w:ind w:right="85" w:firstLine="3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расиво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сложе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етей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стая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задача. Здор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вье —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ашей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зни,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без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оровья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невоз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читься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ть.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ровый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век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ешен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всём.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взр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ебенок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езави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ей,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лжен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св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бодным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здоро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счастливой жизни.</w:t>
      </w:r>
    </w:p>
    <w:p w:rsidR="005A75A6" w:rsidRDefault="00107932" w:rsidP="00277273">
      <w:pPr>
        <w:widowControl w:val="0"/>
        <w:tabs>
          <w:tab w:val="left" w:pos="1805"/>
          <w:tab w:val="left" w:pos="3180"/>
          <w:tab w:val="left" w:pos="4155"/>
          <w:tab w:val="left" w:pos="5859"/>
          <w:tab w:val="left" w:pos="7973"/>
          <w:tab w:val="left" w:pos="9855"/>
        </w:tabs>
        <w:spacing w:line="359" w:lineRule="auto"/>
        <w:ind w:right="86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ЛФК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ляется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вья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кою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чащих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вание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ической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кольника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снов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тельности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еразвиваю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стью.</w:t>
      </w:r>
    </w:p>
    <w:p w:rsidR="005A75A6" w:rsidRDefault="00107932">
      <w:pPr>
        <w:widowControl w:val="0"/>
        <w:spacing w:line="360" w:lineRule="auto"/>
        <w:ind w:right="87" w:firstLine="352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оврем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енном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выми.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многие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енят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не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тятся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 нем.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стоят 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сох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анять 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еплять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вья дет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5A75A6">
      <w:pPr>
        <w:spacing w:line="160" w:lineRule="exact"/>
        <w:rPr>
          <w:rFonts w:ascii="Times New Roman" w:eastAsia="Times New Roman" w:hAnsi="Times New Roman" w:cs="Times New Roman"/>
          <w:w w:val="101"/>
          <w:sz w:val="16"/>
          <w:szCs w:val="16"/>
        </w:rPr>
      </w:pPr>
    </w:p>
    <w:p w:rsidR="005A75A6" w:rsidRDefault="00107932">
      <w:pPr>
        <w:widowControl w:val="0"/>
        <w:spacing w:line="359" w:lineRule="auto"/>
        <w:ind w:right="37" w:firstLine="283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вать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ей,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за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титься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здоро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107932">
      <w:pPr>
        <w:widowControl w:val="0"/>
        <w:spacing w:before="2" w:line="240" w:lineRule="auto"/>
        <w:ind w:left="28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разв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вать 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нные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изнью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доровья.</w:t>
      </w: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107932" w:rsidP="00007B15">
      <w:pPr>
        <w:widowControl w:val="0"/>
        <w:spacing w:line="360" w:lineRule="auto"/>
        <w:ind w:right="38" w:firstLine="3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людае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аболеваний</w:t>
      </w:r>
      <w:proofErr w:type="gramEnd"/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но-дв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рата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осанк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скостопие.</w:t>
      </w:r>
    </w:p>
    <w:p w:rsidR="005A75A6" w:rsidRDefault="00107932" w:rsidP="008E514B">
      <w:pPr>
        <w:widowControl w:val="0"/>
        <w:tabs>
          <w:tab w:val="left" w:pos="2290"/>
          <w:tab w:val="left" w:pos="9781"/>
        </w:tabs>
        <w:spacing w:line="359" w:lineRule="auto"/>
        <w:ind w:right="86" w:firstLine="283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аправлениями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стемы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но-кор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ционных 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ероприятий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детьм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имеющ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шения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нкций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порно-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ата, являют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5A75A6" w:rsidRDefault="00107932">
      <w:pPr>
        <w:widowControl w:val="0"/>
        <w:spacing w:line="351" w:lineRule="auto"/>
        <w:ind w:left="1003" w:right="37" w:hanging="36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мство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образа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оспитание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 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107932">
      <w:pPr>
        <w:widowControl w:val="0"/>
        <w:spacing w:before="10" w:line="353" w:lineRule="auto"/>
        <w:ind w:left="1003" w:right="35" w:hanging="359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довлетв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естественной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ической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енка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жении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107932">
      <w:pPr>
        <w:widowControl w:val="0"/>
        <w:spacing w:before="8" w:line="353" w:lineRule="auto"/>
        <w:ind w:left="1003" w:right="37" w:hanging="36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lastRenderedPageBreak/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коррекции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меющихся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шений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 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107932">
      <w:pPr>
        <w:widowControl w:val="0"/>
        <w:spacing w:before="7" w:line="240" w:lineRule="auto"/>
        <w:ind w:left="643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мирование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ильной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осанки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5A75A6">
      <w:pPr>
        <w:spacing w:after="1" w:line="160" w:lineRule="exact"/>
        <w:rPr>
          <w:rFonts w:ascii="Times New Roman" w:eastAsia="Times New Roman" w:hAnsi="Times New Roman" w:cs="Times New Roman"/>
          <w:w w:val="101"/>
          <w:sz w:val="16"/>
          <w:szCs w:val="16"/>
        </w:rPr>
      </w:pPr>
    </w:p>
    <w:p w:rsidR="005A75A6" w:rsidRDefault="00107932">
      <w:pPr>
        <w:widowControl w:val="0"/>
        <w:spacing w:line="240" w:lineRule="auto"/>
        <w:ind w:left="643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формир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5A75A6">
      <w:pPr>
        <w:spacing w:after="19" w:line="140" w:lineRule="exact"/>
        <w:rPr>
          <w:rFonts w:ascii="Times New Roman" w:eastAsia="Times New Roman" w:hAnsi="Times New Roman" w:cs="Times New Roman"/>
          <w:w w:val="101"/>
          <w:sz w:val="14"/>
          <w:szCs w:val="14"/>
        </w:rPr>
      </w:pPr>
    </w:p>
    <w:p w:rsidR="005A75A6" w:rsidRDefault="00107932">
      <w:pPr>
        <w:widowControl w:val="0"/>
        <w:spacing w:line="353" w:lineRule="auto"/>
        <w:ind w:left="1003" w:right="37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тие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ренировка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стем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ганизма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тимал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зических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ок.</w:t>
      </w:r>
    </w:p>
    <w:p w:rsidR="005A75A6" w:rsidRDefault="00107932">
      <w:pPr>
        <w:widowControl w:val="0"/>
        <w:spacing w:before="9" w:line="360" w:lineRule="auto"/>
        <w:ind w:right="86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тей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леванием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являются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лактич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оздоровлению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младш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корриги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ющие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одвижные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оздоро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ительные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ры.</w:t>
      </w:r>
    </w:p>
    <w:p w:rsidR="005A75A6" w:rsidRDefault="00107932">
      <w:pPr>
        <w:widowControl w:val="0"/>
        <w:tabs>
          <w:tab w:val="left" w:pos="562"/>
          <w:tab w:val="left" w:pos="1863"/>
          <w:tab w:val="left" w:pos="3939"/>
          <w:tab w:val="left" w:pos="5614"/>
          <w:tab w:val="left" w:pos="6305"/>
          <w:tab w:val="left" w:pos="7272"/>
          <w:tab w:val="left" w:pos="8340"/>
        </w:tabs>
        <w:spacing w:line="359" w:lineRule="auto"/>
        <w:ind w:right="85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Подвижные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гры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пный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ивный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ствия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ебенка.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реим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щество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одвижных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дози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иями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ом,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нициативо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фанта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тв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рчеством,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протекает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оционально,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ость.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гре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спольз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стеств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нные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ижения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стью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азвлекательной фо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рме.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ции, 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рчество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— важнейшие фа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ния.</w:t>
      </w:r>
    </w:p>
    <w:p w:rsidR="005A75A6" w:rsidRDefault="00107932" w:rsidP="00007B15">
      <w:pPr>
        <w:widowControl w:val="0"/>
        <w:spacing w:line="360" w:lineRule="auto"/>
        <w:ind w:right="-23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гры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озраст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вья,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 w:rsidR="00007B1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зической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етей.</w:t>
      </w:r>
    </w:p>
    <w:p w:rsidR="005A75A6" w:rsidRDefault="00107932" w:rsidP="00007B15">
      <w:pPr>
        <w:widowControl w:val="0"/>
        <w:spacing w:line="360" w:lineRule="auto"/>
        <w:ind w:right="-23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ющей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пии,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зма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(час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левания, за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левания 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анов дыхания).</w:t>
      </w:r>
    </w:p>
    <w:p w:rsidR="005A75A6" w:rsidRDefault="00107932">
      <w:pPr>
        <w:widowControl w:val="0"/>
        <w:tabs>
          <w:tab w:val="left" w:pos="1627"/>
          <w:tab w:val="left" w:pos="2470"/>
          <w:tab w:val="left" w:pos="3677"/>
          <w:tab w:val="left" w:pos="5837"/>
          <w:tab w:val="left" w:pos="6427"/>
          <w:tab w:val="left" w:pos="7546"/>
        </w:tabs>
        <w:spacing w:line="359" w:lineRule="auto"/>
        <w:ind w:right="85" w:firstLine="283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ивности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етей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дшего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озрас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ивности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привес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сихичес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ебенк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щрять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азличные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ельной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вности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ры,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ажн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азвитие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(ходьба,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ег,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ание, метан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весии).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овать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азличные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жения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к,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г,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ща.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льзовать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ние.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одвиж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пособство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вать</w:t>
      </w:r>
      <w:r w:rsidR="00007B1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ько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вий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ния,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lastRenderedPageBreak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оспита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моральных</w:t>
      </w:r>
      <w:r>
        <w:rPr>
          <w:rFonts w:ascii="Times New Roman" w:eastAsia="Times New Roman" w:hAnsi="Times New Roman" w:cs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 мале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аждани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на.</w:t>
      </w:r>
    </w:p>
    <w:p w:rsidR="005A75A6" w:rsidRDefault="00107932">
      <w:pPr>
        <w:widowControl w:val="0"/>
        <w:spacing w:before="3" w:line="359" w:lineRule="auto"/>
        <w:ind w:right="37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мание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етей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дошкольного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младше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аста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стойч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одолж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 можно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величивать с 5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 мин.</w:t>
      </w: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after="7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107932" w:rsidP="00007B15">
      <w:pPr>
        <w:widowControl w:val="0"/>
        <w:spacing w:line="240" w:lineRule="auto"/>
        <w:ind w:left="694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Сов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ы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род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szCs w:val="32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ям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как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szCs w:val="32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седов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ь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с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szCs w:val="32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32"/>
          <w:szCs w:val="32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об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е</w:t>
      </w: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after="3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5A75A6" w:rsidRDefault="00107932">
      <w:pPr>
        <w:widowControl w:val="0"/>
        <w:spacing w:line="359" w:lineRule="auto"/>
        <w:ind w:right="85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ьная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ождения.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вный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игательный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лекс,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вырабат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вать.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бегали,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одили,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стояли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дели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телям,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илия.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Когд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ватает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еду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лки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ее,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мы,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ые,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станавл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ваем,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ем,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адо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есть,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тобы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авык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был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тизма.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дим,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дел,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сь,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л,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ерекос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вшись,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добиваемся,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ык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ержать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пину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ность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5A75A6" w:rsidRDefault="00107932" w:rsidP="00007B15">
      <w:pPr>
        <w:widowControl w:val="0"/>
        <w:spacing w:line="360" w:lineRule="auto"/>
        <w:ind w:right="85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чим,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правильная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лько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красива,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ональна,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тому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ней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тела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лее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икальная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няется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ьшем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ит,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огда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но,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плеч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ьше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стает.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идет,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ежит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прыг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ет,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няя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звон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очник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чшим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азом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зки.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затр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ообращение,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орошая, 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тветств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но,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охраняет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ме.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лохой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снижаются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слител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чел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овек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рее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ческой,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мственной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аботы. Плох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вести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енка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лизо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остеохонд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оза.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осанка может от эт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бед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дохранить.</w:t>
      </w:r>
    </w:p>
    <w:p w:rsidR="005A75A6" w:rsidRDefault="00107932">
      <w:pPr>
        <w:widowControl w:val="0"/>
        <w:tabs>
          <w:tab w:val="left" w:pos="917"/>
          <w:tab w:val="left" w:pos="1925"/>
          <w:tab w:val="left" w:pos="4306"/>
          <w:tab w:val="left" w:pos="6096"/>
          <w:tab w:val="left" w:pos="7234"/>
          <w:tab w:val="left" w:pos="8285"/>
          <w:tab w:val="left" w:pos="9075"/>
          <w:tab w:val="left" w:pos="9828"/>
        </w:tabs>
        <w:spacing w:line="359" w:lineRule="auto"/>
        <w:ind w:right="85" w:firstLine="28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8E51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8E51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8E51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дствий</w:t>
      </w:r>
      <w:r w:rsidR="008E51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пины</w:t>
      </w:r>
      <w:r w:rsidR="008E51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есть</w:t>
      </w:r>
      <w:r w:rsidR="008E51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еще</w:t>
      </w:r>
      <w:r w:rsidR="008E51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сихологичес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ие,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ные,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здающ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нка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кс».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одитель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хочет,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шел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lastRenderedPageBreak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ерекошен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ными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ечам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ой?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очет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Выпо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стые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равила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5A75A6" w:rsidRDefault="00107932">
      <w:pPr>
        <w:widowControl w:val="0"/>
        <w:spacing w:before="3" w:line="359" w:lineRule="auto"/>
        <w:ind w:right="85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Постоянно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следить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тем,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ебенок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тоит,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влять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тулитс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собочитс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нет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нется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ягодиц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оловой.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звоночн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лопатки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сближены,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годицы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ны.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—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ильная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за!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нить.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Конечно,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ольно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шцы,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сидеть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прямо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ые,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тобы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дить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нкой.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ержать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привычк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A75A6" w:rsidRDefault="00107932">
      <w:pPr>
        <w:widowControl w:val="0"/>
        <w:spacing w:line="359" w:lineRule="auto"/>
        <w:ind w:right="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азываемое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иозом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начае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что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оночник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гзага.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колиоз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чаще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евочек,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мальч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</w:p>
    <w:p w:rsidR="005A75A6" w:rsidRDefault="00107932" w:rsidP="00FA6983">
      <w:pPr>
        <w:widowControl w:val="0"/>
        <w:spacing w:line="359" w:lineRule="auto"/>
        <w:ind w:right="85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чаи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исправ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ть,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ыполня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ециальн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ческие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ажнения.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лее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тяжелых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чаях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сколиоз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мнастикой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равишь,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азнач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ают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мещают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несколько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ев.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скривл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 позвоно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рибегн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ии.</w:t>
      </w:r>
    </w:p>
    <w:p w:rsidR="005A75A6" w:rsidRDefault="005A75A6">
      <w:pPr>
        <w:spacing w:after="5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5A75A6" w:rsidRDefault="00107932" w:rsidP="00007B15">
      <w:pPr>
        <w:widowControl w:val="0"/>
        <w:spacing w:line="360" w:lineRule="auto"/>
        <w:ind w:right="-2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Обратить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собое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нимание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позу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аботе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деть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лжна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2–3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выше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локтя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щенной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вашего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ебенка,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ышать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соту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стают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пола,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одстав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тазобедр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прямым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асаться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пинки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ла,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яя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ояснич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книжки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лжно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превыш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см.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нигу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поставить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огда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придется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нять.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поза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лом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тит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санк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5A75A6" w:rsidRDefault="00107932" w:rsidP="00007B15">
      <w:pPr>
        <w:widowControl w:val="0"/>
        <w:spacing w:line="360" w:lineRule="auto"/>
        <w:ind w:right="85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ть,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появи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лоскос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ие.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шает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льную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цию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ног,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ыстро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ют,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таза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оняется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арушается.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чиной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оскост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пия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слаб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вязок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топы.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еподходящей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ать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пия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етей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нормальной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пой,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хотя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ачительное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еподходящая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вь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тоян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г,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пие станет 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лее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раж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ым.</w:t>
      </w:r>
    </w:p>
    <w:p w:rsidR="005A75A6" w:rsidRDefault="00107932">
      <w:pPr>
        <w:widowControl w:val="0"/>
        <w:spacing w:line="359" w:lineRule="auto"/>
        <w:ind w:right="85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обна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справ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тесь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эту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исправления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оскост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пия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рачи-о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опеды 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носить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ельки-с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наторы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Ин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гда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лоскостопие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никаких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тносте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енка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пием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лят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зической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зки. Независи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лят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ноги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рживаться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лоско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пии 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прыгать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льше.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изиче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ская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ляет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цы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связки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помогает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иться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A75A6" w:rsidRDefault="00107932">
      <w:pPr>
        <w:widowControl w:val="0"/>
        <w:spacing w:before="3" w:line="358" w:lineRule="auto"/>
        <w:ind w:right="85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стел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слишко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кую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постель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ным, же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маленькой,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Кровать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такой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тобы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ть.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асть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ток,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торая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иходится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 должен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вствовать се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комфортн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 ему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жестк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пост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A75A6" w:rsidRDefault="00107932" w:rsidP="00277273">
      <w:pPr>
        <w:widowControl w:val="0"/>
        <w:spacing w:line="360" w:lineRule="auto"/>
        <w:ind w:right="-23" w:firstLine="284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нять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еслож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ила,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инстве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чаев,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 w:rsidR="008E514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енное,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дстве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нение,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предотвр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шения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pacing w:val="1"/>
          <w:sz w:val="24"/>
          <w:szCs w:val="24"/>
        </w:rPr>
      </w:pP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pacing w:val="1"/>
          <w:sz w:val="24"/>
          <w:szCs w:val="24"/>
        </w:rPr>
      </w:pPr>
    </w:p>
    <w:p w:rsidR="005A75A6" w:rsidRDefault="00107932">
      <w:pPr>
        <w:widowControl w:val="0"/>
        <w:spacing w:line="240" w:lineRule="auto"/>
        <w:ind w:left="77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Реком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упр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жнения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наруше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нки</w:t>
      </w: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«Не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очек»</w:t>
      </w:r>
    </w:p>
    <w:p w:rsidR="005A75A6" w:rsidRDefault="005A75A6">
      <w:pPr>
        <w:spacing w:after="16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A75A6" w:rsidRDefault="00107932">
      <w:pPr>
        <w:widowControl w:val="0"/>
        <w:spacing w:line="358" w:lineRule="auto"/>
        <w:ind w:right="85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тках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нешней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оне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ове. При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ание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Сесть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л,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 мешочек на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(Повтор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6-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 раз.)</w:t>
      </w: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after="1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lastRenderedPageBreak/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лочк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5A75A6" w:rsidRDefault="005A75A6">
      <w:pPr>
        <w:spacing w:after="16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A75A6" w:rsidRDefault="00107932">
      <w:pPr>
        <w:widowControl w:val="0"/>
        <w:spacing w:line="360" w:lineRule="auto"/>
        <w:ind w:right="87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Лечь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ибая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ижать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ди,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ову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нять.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право,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влев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аза.)</w:t>
      </w: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after="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а»</w:t>
      </w:r>
    </w:p>
    <w:p w:rsidR="005A75A6" w:rsidRDefault="005A75A6">
      <w:pPr>
        <w:spacing w:after="15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A75A6" w:rsidRDefault="00107932">
      <w:pPr>
        <w:widowControl w:val="0"/>
        <w:spacing w:line="359" w:lineRule="auto"/>
        <w:ind w:right="37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ашей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дросли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ебята,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(Стоя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прогибать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 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</w:p>
    <w:p w:rsidR="005A75A6" w:rsidRDefault="00107932">
      <w:pPr>
        <w:widowControl w:val="0"/>
        <w:spacing w:before="3" w:line="359" w:lineRule="auto"/>
        <w:ind w:right="37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Подросли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та,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та,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потян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сесть на пят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и.)</w:t>
      </w:r>
    </w:p>
    <w:p w:rsidR="005A75A6" w:rsidRDefault="00107932">
      <w:pPr>
        <w:widowControl w:val="0"/>
        <w:spacing w:line="359" w:lineRule="auto"/>
        <w:ind w:right="3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инки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гибают,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хвос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иком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ют,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(Стоя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четвере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встать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выпрямляя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и.)</w:t>
      </w:r>
    </w:p>
    <w:p w:rsidR="005A75A6" w:rsidRDefault="00107932">
      <w:pPr>
        <w:widowControl w:val="0"/>
        <w:spacing w:before="2" w:line="359" w:lineRule="auto"/>
        <w:ind w:right="3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лапках,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Поднять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очереди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лев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  <w:proofErr w:type="gramEnd"/>
    </w:p>
    <w:p w:rsidR="005A75A6" w:rsidRDefault="00107932" w:rsidP="008E514B">
      <w:pPr>
        <w:widowControl w:val="0"/>
        <w:spacing w:line="359" w:lineRule="auto"/>
        <w:ind w:right="37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любят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мываться,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шки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очесать,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дя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«чеш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хом.)</w:t>
      </w:r>
    </w:p>
    <w:p w:rsidR="005A75A6" w:rsidRDefault="00107932" w:rsidP="00007B15">
      <w:pPr>
        <w:widowControl w:val="0"/>
        <w:spacing w:before="2" w:line="358" w:lineRule="auto"/>
        <w:ind w:right="-12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 полиз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легл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все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бочек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007B1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 А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 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алезли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 в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Упр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жнения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пло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пии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</w:t>
      </w:r>
    </w:p>
    <w:p w:rsidR="005A75A6" w:rsidRDefault="005A75A6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A75A6" w:rsidRDefault="00107932">
      <w:pPr>
        <w:widowControl w:val="0"/>
        <w:spacing w:line="359" w:lineRule="auto"/>
        <w:ind w:right="85" w:firstLine="283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еднев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(по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раза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ень)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ебёнок,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ось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скостопие,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нять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коррекцио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вторения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5A75A6" w:rsidRDefault="00107932">
      <w:pPr>
        <w:widowControl w:val="0"/>
        <w:spacing w:line="360" w:lineRule="auto"/>
        <w:ind w:left="567" w:right="37" w:hanging="283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1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я»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мяч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стопами,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ять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вверх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живать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 так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протя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 2-3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107932">
      <w:pPr>
        <w:widowControl w:val="0"/>
        <w:spacing w:line="359" w:lineRule="auto"/>
        <w:ind w:left="567" w:right="35" w:hanging="283"/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1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сгибан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дой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пы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ержать 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тыми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менее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–6 сек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нд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;</w:t>
      </w:r>
    </w:p>
    <w:p w:rsidR="005A75A6" w:rsidRDefault="00107932">
      <w:pPr>
        <w:widowControl w:val="0"/>
        <w:spacing w:line="360" w:lineRule="auto"/>
        <w:ind w:left="567" w:right="40" w:hanging="283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1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ёно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лжен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схватить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мелк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аш,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ма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постарат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вверх, не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107932">
      <w:pPr>
        <w:widowControl w:val="0"/>
        <w:spacing w:line="359" w:lineRule="auto"/>
        <w:ind w:left="567" w:right="35" w:hanging="283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1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альцы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чек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малыш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согн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(Повтори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ажн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107932" w:rsidP="008E514B">
      <w:pPr>
        <w:widowControl w:val="0"/>
        <w:spacing w:line="360" w:lineRule="auto"/>
        <w:ind w:left="283" w:right="305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lastRenderedPageBreak/>
        <w:t></w:t>
      </w:r>
      <w:r>
        <w:rPr>
          <w:rFonts w:ascii="Symbol" w:eastAsia="Symbol" w:hAnsi="Symbol" w:cs="Symbol"/>
          <w:color w:val="000000"/>
          <w:spacing w:val="141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ьба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тках 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1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ъём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носки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1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мпров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фрирован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5A75A6">
      <w:pPr>
        <w:spacing w:after="17" w:line="140" w:lineRule="exact"/>
        <w:rPr>
          <w:rFonts w:ascii="Times New Roman" w:eastAsia="Times New Roman" w:hAnsi="Times New Roman" w:cs="Times New Roman"/>
          <w:w w:val="101"/>
          <w:sz w:val="14"/>
          <w:szCs w:val="14"/>
        </w:rPr>
      </w:pP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1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ьба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ске с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и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астической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5A75A6">
      <w:pPr>
        <w:spacing w:line="160" w:lineRule="exact"/>
        <w:rPr>
          <w:rFonts w:ascii="Times New Roman" w:eastAsia="Times New Roman" w:hAnsi="Times New Roman" w:cs="Times New Roman"/>
          <w:w w:val="101"/>
          <w:sz w:val="16"/>
          <w:szCs w:val="16"/>
        </w:rPr>
      </w:pPr>
    </w:p>
    <w:p w:rsidR="005A75A6" w:rsidRDefault="00107932" w:rsidP="008E514B">
      <w:pPr>
        <w:widowControl w:val="0"/>
        <w:spacing w:line="359" w:lineRule="auto"/>
        <w:ind w:left="567" w:right="37" w:hanging="283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1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ёно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лжен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ай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стопы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107932">
      <w:pPr>
        <w:widowControl w:val="0"/>
        <w:spacing w:before="3" w:line="240" w:lineRule="auto"/>
        <w:ind w:left="28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1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«Вел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сипе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ентом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движение </w:t>
      </w:r>
      <w:r w:rsidRPr="008E51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стопами.</w:t>
      </w: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after="7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A75A6" w:rsidRDefault="00107932">
      <w:pPr>
        <w:widowControl w:val="0"/>
        <w:spacing w:line="240" w:lineRule="auto"/>
        <w:ind w:left="28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ссаж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Мол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оточк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5A75A6" w:rsidRDefault="005A75A6">
      <w:pPr>
        <w:spacing w:after="16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A75A6" w:rsidRDefault="00107932">
      <w:pPr>
        <w:widowControl w:val="0"/>
        <w:spacing w:line="360" w:lineRule="auto"/>
        <w:ind w:right="37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чали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очки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снова.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идя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полу</w:t>
      </w:r>
      <w:proofErr w:type="gramEnd"/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тирают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ми.)</w:t>
      </w:r>
    </w:p>
    <w:p w:rsidR="005A75A6" w:rsidRDefault="00107932" w:rsidP="008E514B">
      <w:pPr>
        <w:widowControl w:val="0"/>
        <w:spacing w:line="359" w:lineRule="auto"/>
        <w:ind w:left="283" w:right="3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ачки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вы. ( Пост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вают кулачко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е.)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 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слышен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 ( Разм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пальцы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стопы.)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точк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(Э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ергично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оводят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8E51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е.)</w:t>
      </w:r>
    </w:p>
    <w:p w:rsidR="005A75A6" w:rsidRDefault="005A75A6">
      <w:pPr>
        <w:spacing w:after="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A75A6" w:rsidRDefault="00107932">
      <w:pPr>
        <w:widowControl w:val="0"/>
        <w:spacing w:line="359" w:lineRule="auto"/>
        <w:ind w:left="283" w:right="12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Забивают в кабл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(Ца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пальца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е.)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жник, не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колодки,</w:t>
      </w: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садим мы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вые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5A75A6" w:rsidRDefault="005A75A6">
      <w:pPr>
        <w:spacing w:after="3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A75A6" w:rsidRDefault="005A75A6">
      <w:pPr>
        <w:spacing w:after="1" w:line="240" w:lineRule="exact"/>
        <w:rPr>
          <w:sz w:val="24"/>
          <w:szCs w:val="24"/>
        </w:rPr>
      </w:pP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Веселые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ки</w:t>
      </w:r>
    </w:p>
    <w:p w:rsidR="005A75A6" w:rsidRDefault="005A75A6">
      <w:pPr>
        <w:spacing w:after="1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8E514B" w:rsidRDefault="00107932">
      <w:pPr>
        <w:widowControl w:val="0"/>
        <w:spacing w:line="339" w:lineRule="auto"/>
        <w:ind w:left="283" w:right="13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1</w:t>
      </w:r>
      <w:r>
        <w:rPr>
          <w:rFonts w:ascii="Times New Roman" w:eastAsia="Times New Roman" w:hAnsi="Times New Roman" w:cs="Times New Roman"/>
          <w:color w:val="000000"/>
          <w:spacing w:val="42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трывая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ток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ла, подн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имать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альцы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можно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выше. </w:t>
      </w:r>
    </w:p>
    <w:p w:rsidR="005A75A6" w:rsidRDefault="00107932">
      <w:pPr>
        <w:widowControl w:val="0"/>
        <w:spacing w:line="339" w:lineRule="auto"/>
        <w:ind w:left="283" w:right="13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color w:val="000000"/>
          <w:spacing w:val="42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пальцами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поднимать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 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очк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A75A6" w:rsidRDefault="00107932">
      <w:pPr>
        <w:widowControl w:val="0"/>
        <w:spacing w:line="338" w:lineRule="auto"/>
        <w:ind w:left="567" w:right="37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3</w:t>
      </w:r>
      <w:r>
        <w:rPr>
          <w:rFonts w:ascii="Times New Roman" w:eastAsia="Times New Roman" w:hAnsi="Times New Roman" w:cs="Times New Roman"/>
          <w:color w:val="000000"/>
          <w:spacing w:val="42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доске,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пят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лжен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маться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оски и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скаться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E514B" w:rsidRDefault="00107932">
      <w:pPr>
        <w:widowControl w:val="0"/>
        <w:spacing w:before="29" w:line="338" w:lineRule="auto"/>
        <w:ind w:left="283" w:right="38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4</w:t>
      </w:r>
      <w:r>
        <w:rPr>
          <w:rFonts w:ascii="Times New Roman" w:eastAsia="Times New Roman" w:hAnsi="Times New Roman" w:cs="Times New Roman"/>
          <w:color w:val="000000"/>
          <w:spacing w:val="42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постели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выпрямлять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пы. </w:t>
      </w:r>
    </w:p>
    <w:p w:rsidR="005A75A6" w:rsidRDefault="00107932">
      <w:pPr>
        <w:widowControl w:val="0"/>
        <w:spacing w:before="29" w:line="338" w:lineRule="auto"/>
        <w:ind w:left="283" w:right="38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5</w:t>
      </w:r>
      <w:r>
        <w:rPr>
          <w:rFonts w:ascii="Times New Roman" w:eastAsia="Times New Roman" w:hAnsi="Times New Roman" w:cs="Times New Roman"/>
          <w:color w:val="000000"/>
          <w:spacing w:val="42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осик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</w:p>
    <w:p w:rsidR="005A75A6" w:rsidRDefault="00107932">
      <w:pPr>
        <w:widowControl w:val="0"/>
        <w:spacing w:before="2" w:line="240" w:lineRule="auto"/>
        <w:ind w:left="28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6</w:t>
      </w:r>
      <w:r>
        <w:rPr>
          <w:rFonts w:ascii="Times New Roman" w:eastAsia="Times New Roman" w:hAnsi="Times New Roman" w:cs="Times New Roman"/>
          <w:color w:val="000000"/>
          <w:spacing w:val="42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на пятк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зад–вп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ред.</w:t>
      </w:r>
    </w:p>
    <w:p w:rsidR="005A75A6" w:rsidRDefault="005A75A6">
      <w:pPr>
        <w:spacing w:after="13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7</w:t>
      </w:r>
      <w:r>
        <w:rPr>
          <w:rFonts w:ascii="Times New Roman" w:eastAsia="Times New Roman" w:hAnsi="Times New Roman" w:cs="Times New Roman"/>
          <w:color w:val="000000"/>
          <w:spacing w:val="42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на пятк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в)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гов)</w:t>
      </w: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after="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A75A6" w:rsidRDefault="00107932">
      <w:pPr>
        <w:widowControl w:val="0"/>
        <w:spacing w:line="240" w:lineRule="auto"/>
        <w:ind w:left="28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ухаживать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ногами</w:t>
      </w:r>
    </w:p>
    <w:p w:rsidR="005A75A6" w:rsidRDefault="005A75A6">
      <w:pPr>
        <w:spacing w:after="16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A75A6" w:rsidRDefault="00107932">
      <w:pPr>
        <w:widowControl w:val="0"/>
        <w:spacing w:line="359" w:lineRule="auto"/>
        <w:ind w:right="85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гам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века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риход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елегко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загр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жены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льше,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 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етвероногих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едь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вают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 всего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ела.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чело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век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дить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бегать,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обе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вотн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гать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одна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ыбы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стр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A75A6" w:rsidRDefault="00107932">
      <w:pPr>
        <w:widowControl w:val="0"/>
        <w:spacing w:line="360" w:lineRule="auto"/>
        <w:ind w:right="36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Важно,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яние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ебенка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верял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ортопед.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Врач 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замети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любое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тклонение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нормы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5A75A6" w:rsidRDefault="00107932">
      <w:pPr>
        <w:widowControl w:val="0"/>
        <w:spacing w:line="359" w:lineRule="auto"/>
        <w:ind w:right="37" w:firstLine="283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любят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лице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бегать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осик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сит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дать сле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ющие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ходить босико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ться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A75A6" w:rsidRDefault="005A75A6" w:rsidP="008E514B">
      <w:pPr>
        <w:spacing w:after="2" w:line="160" w:lineRule="exact"/>
        <w:jc w:val="both"/>
        <w:rPr>
          <w:rFonts w:ascii="Times New Roman" w:eastAsia="Times New Roman" w:hAnsi="Times New Roman" w:cs="Times New Roman"/>
          <w:w w:val="101"/>
          <w:sz w:val="16"/>
          <w:szCs w:val="16"/>
        </w:rPr>
      </w:pPr>
    </w:p>
    <w:p w:rsidR="005A75A6" w:rsidRDefault="00107932" w:rsidP="008E514B">
      <w:pPr>
        <w:widowControl w:val="0"/>
        <w:spacing w:line="359" w:lineRule="auto"/>
        <w:ind w:right="36" w:firstLine="283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гать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там,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валяется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тое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оторые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ранить или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в жа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день не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бегать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раскаленному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—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обжечь 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пни.</w:t>
      </w: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after="7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абот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иться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них</w:t>
      </w:r>
    </w:p>
    <w:p w:rsidR="005A75A6" w:rsidRDefault="005A75A6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A75A6" w:rsidRDefault="00107932" w:rsidP="008E514B">
      <w:pPr>
        <w:widowControl w:val="0"/>
        <w:spacing w:line="358" w:lineRule="auto"/>
        <w:ind w:left="567" w:right="3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кажется сл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тесной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ачит,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адевайте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фли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тинки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вам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A75A6" w:rsidRDefault="005A75A6">
      <w:pPr>
        <w:spacing w:after="5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5A75A6" w:rsidRDefault="00107932" w:rsidP="008E514B">
      <w:pPr>
        <w:widowControl w:val="0"/>
        <w:spacing w:line="240" w:lineRule="auto"/>
        <w:ind w:left="283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вас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кает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ожи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вь</w:t>
      </w:r>
    </w:p>
    <w:p w:rsidR="005A75A6" w:rsidRDefault="005A75A6" w:rsidP="008E514B">
      <w:pPr>
        <w:spacing w:after="3" w:line="160" w:lineRule="exact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A75A6" w:rsidRDefault="00107932" w:rsidP="008E514B">
      <w:pPr>
        <w:widowControl w:val="0"/>
        <w:spacing w:line="240" w:lineRule="auto"/>
        <w:ind w:left="567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ка.</w:t>
      </w:r>
    </w:p>
    <w:p w:rsidR="005A75A6" w:rsidRDefault="005A75A6" w:rsidP="008E514B">
      <w:pPr>
        <w:spacing w:after="1" w:line="160" w:lineRule="exact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A75A6" w:rsidRDefault="00107932" w:rsidP="008E514B">
      <w:pPr>
        <w:widowControl w:val="0"/>
        <w:spacing w:line="359" w:lineRule="auto"/>
        <w:ind w:left="567" w:right="3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вас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пальце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ль,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ши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вь.</w:t>
      </w:r>
    </w:p>
    <w:p w:rsidR="005A75A6" w:rsidRDefault="00107932" w:rsidP="008E514B">
      <w:pPr>
        <w:widowControl w:val="0"/>
        <w:spacing w:line="360" w:lineRule="auto"/>
        <w:ind w:left="567" w:right="3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Ногти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ногах,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альца,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всегда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ригать пря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не закр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гляя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голков.</w:t>
      </w:r>
    </w:p>
    <w:p w:rsidR="005A75A6" w:rsidRDefault="00107932" w:rsidP="008E514B">
      <w:pPr>
        <w:widowControl w:val="0"/>
        <w:spacing w:line="359" w:lineRule="auto"/>
        <w:ind w:left="567" w:right="3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Ноги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тщ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дый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грязн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аходят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кробы,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звать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аболевание.</w:t>
      </w:r>
    </w:p>
    <w:p w:rsidR="005A75A6" w:rsidRDefault="005A75A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A75A6" w:rsidRDefault="005A75A6">
      <w:pPr>
        <w:spacing w:after="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E514B" w:rsidRDefault="008E514B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E514B" w:rsidRDefault="008E514B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A75A6" w:rsidRDefault="00107932">
      <w:pPr>
        <w:widowControl w:val="0"/>
        <w:spacing w:line="240" w:lineRule="auto"/>
        <w:ind w:left="28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ючение</w:t>
      </w:r>
    </w:p>
    <w:p w:rsidR="005A75A6" w:rsidRDefault="005A75A6">
      <w:pPr>
        <w:spacing w:after="16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A75A6" w:rsidRDefault="00107932">
      <w:pPr>
        <w:widowControl w:val="0"/>
        <w:spacing w:line="359" w:lineRule="auto"/>
        <w:ind w:right="86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асто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вляет,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лько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аших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етей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аром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орят,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«веч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игатель,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вечный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вечн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прыгатель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ю,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ередко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слые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выдерживают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вности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ажаются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«Сиди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спокойно,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ртись,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прыг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!...»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зг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ебенка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собенно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мла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школьного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ста)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чает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 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гда,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ребенок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гается.</w:t>
      </w:r>
    </w:p>
    <w:p w:rsidR="005A75A6" w:rsidRDefault="00107932" w:rsidP="00007B15">
      <w:pPr>
        <w:widowControl w:val="0"/>
        <w:spacing w:line="358" w:lineRule="auto"/>
        <w:ind w:right="37" w:firstLine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Надеюсь,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длож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пражнения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могут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 энерг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 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сло.</w:t>
      </w:r>
      <w:r w:rsidR="0000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A75A6" w:rsidRDefault="005A75A6" w:rsidP="00007B1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5A75A6" w:rsidSect="005A75A6">
      <w:pgSz w:w="11900" w:h="16840"/>
      <w:pgMar w:top="1130" w:right="850" w:bottom="926" w:left="1247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75A6"/>
    <w:rsid w:val="00007B15"/>
    <w:rsid w:val="00056D29"/>
    <w:rsid w:val="00261000"/>
    <w:rsid w:val="00277273"/>
    <w:rsid w:val="005A75A6"/>
    <w:rsid w:val="008E514B"/>
    <w:rsid w:val="00CD6A7A"/>
    <w:rsid w:val="00DA52F2"/>
    <w:rsid w:val="00FA6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2045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6</cp:revision>
  <dcterms:created xsi:type="dcterms:W3CDTF">2021-03-29T07:02:00Z</dcterms:created>
  <dcterms:modified xsi:type="dcterms:W3CDTF">2021-03-29T07:04:00Z</dcterms:modified>
</cp:coreProperties>
</file>