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800" w:rsidRPr="00390800" w:rsidRDefault="00390800" w:rsidP="003908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36"/>
          <w:szCs w:val="36"/>
        </w:rPr>
      </w:pPr>
      <w:r w:rsidRPr="00390800">
        <w:rPr>
          <w:rFonts w:ascii="Times New Roman" w:eastAsia="Calibri" w:hAnsi="Times New Roman" w:cs="Times New Roman"/>
          <w:color w:val="000000"/>
          <w:sz w:val="36"/>
          <w:szCs w:val="36"/>
        </w:rPr>
        <w:t>МБОУ «Начальная общеобразовательная школа 14»</w:t>
      </w:r>
    </w:p>
    <w:p w:rsidR="00390800" w:rsidRPr="00390800" w:rsidRDefault="00390800" w:rsidP="003908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90800" w:rsidRPr="00390800" w:rsidRDefault="00390800" w:rsidP="0039080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90800" w:rsidRPr="00390800" w:rsidRDefault="00390800" w:rsidP="0039080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90800" w:rsidRPr="00390800" w:rsidRDefault="00390800" w:rsidP="003908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48"/>
          <w:szCs w:val="48"/>
        </w:rPr>
      </w:pPr>
      <w:r w:rsidRPr="00390800">
        <w:rPr>
          <w:rFonts w:ascii="Times New Roman" w:eastAsia="Calibri" w:hAnsi="Times New Roman" w:cs="Times New Roman"/>
          <w:b/>
          <w:bCs/>
          <w:color w:val="000000"/>
          <w:sz w:val="48"/>
          <w:szCs w:val="48"/>
        </w:rPr>
        <w:t xml:space="preserve">Рабочая программа внеурочной деятельности </w:t>
      </w:r>
    </w:p>
    <w:p w:rsidR="00390800" w:rsidRPr="00390800" w:rsidRDefault="00390800" w:rsidP="003908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48"/>
          <w:szCs w:val="48"/>
        </w:rPr>
      </w:pPr>
      <w:r w:rsidRPr="00390800">
        <w:rPr>
          <w:rFonts w:ascii="Times New Roman" w:eastAsia="Calibri" w:hAnsi="Times New Roman" w:cs="Times New Roman"/>
          <w:b/>
          <w:bCs/>
          <w:color w:val="000000"/>
          <w:sz w:val="48"/>
          <w:szCs w:val="48"/>
        </w:rPr>
        <w:t>кружка</w:t>
      </w:r>
    </w:p>
    <w:p w:rsidR="00390800" w:rsidRPr="00390800" w:rsidRDefault="00390800" w:rsidP="003908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48"/>
          <w:szCs w:val="48"/>
        </w:rPr>
      </w:pPr>
      <w:proofErr w:type="spellStart"/>
      <w:r w:rsidRPr="00390800">
        <w:rPr>
          <w:rFonts w:ascii="Times New Roman" w:eastAsia="Calibri" w:hAnsi="Times New Roman" w:cs="Times New Roman"/>
          <w:b/>
          <w:bCs/>
          <w:color w:val="000000"/>
          <w:sz w:val="48"/>
          <w:szCs w:val="48"/>
        </w:rPr>
        <w:t>общеинтеллектуального</w:t>
      </w:r>
      <w:proofErr w:type="spellEnd"/>
      <w:r w:rsidRPr="00390800">
        <w:rPr>
          <w:rFonts w:ascii="Times New Roman" w:eastAsia="Calibri" w:hAnsi="Times New Roman" w:cs="Times New Roman"/>
          <w:b/>
          <w:bCs/>
          <w:color w:val="000000"/>
          <w:sz w:val="48"/>
          <w:szCs w:val="48"/>
        </w:rPr>
        <w:t xml:space="preserve"> направления</w:t>
      </w:r>
    </w:p>
    <w:p w:rsidR="00390800" w:rsidRPr="00390800" w:rsidRDefault="00390800" w:rsidP="003908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72"/>
          <w:szCs w:val="72"/>
        </w:rPr>
      </w:pPr>
      <w:r w:rsidRPr="00390800">
        <w:rPr>
          <w:rFonts w:ascii="Times New Roman" w:eastAsia="Calibri" w:hAnsi="Times New Roman" w:cs="Times New Roman"/>
          <w:b/>
          <w:bCs/>
          <w:color w:val="000000"/>
          <w:sz w:val="72"/>
          <w:szCs w:val="72"/>
        </w:rPr>
        <w:t xml:space="preserve"> «Игровой калейдоскоп»</w:t>
      </w:r>
    </w:p>
    <w:p w:rsidR="00390800" w:rsidRPr="00390800" w:rsidRDefault="00390800" w:rsidP="0039080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390800" w:rsidRPr="00390800" w:rsidRDefault="00390800" w:rsidP="0039080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390800" w:rsidRPr="00390800" w:rsidRDefault="00E807F2" w:rsidP="0039080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807F2">
        <w:rPr>
          <w:rFonts w:ascii="Calibri" w:eastAsia="Calibri" w:hAnsi="Calibri" w:cs="Times New Roman"/>
          <w:noProof/>
          <w:color w:val="0A91B8"/>
          <w:lang w:eastAsia="ru-RU"/>
        </w:rPr>
        <w:drawing>
          <wp:inline distT="0" distB="0" distL="0" distR="0" wp14:anchorId="5FA93D06" wp14:editId="7A970377">
            <wp:extent cx="2886075" cy="4084069"/>
            <wp:effectExtent l="0" t="0" r="0" b="0"/>
            <wp:docPr id="1" name="Рисунок 1" descr="http://steshka.ru/wp-content/uploads/2013/02/18-212x300.jp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teshka.ru/wp-content/uploads/2013/02/18-212x300.jp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731" cy="4097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807F2">
        <w:rPr>
          <w:rFonts w:ascii="Calibri" w:eastAsia="Calibri" w:hAnsi="Calibri" w:cs="Times New Roman"/>
          <w:noProof/>
          <w:color w:val="0A91B8"/>
          <w:lang w:eastAsia="ru-RU"/>
        </w:rPr>
        <w:drawing>
          <wp:inline distT="0" distB="0" distL="0" distR="0" wp14:anchorId="7C6FAC59" wp14:editId="6333BA08">
            <wp:extent cx="2438400" cy="3162300"/>
            <wp:effectExtent l="0" t="0" r="0" b="0"/>
            <wp:docPr id="2" name="Рисунок 2" descr="http://steshka.ru/wp-content/uploads/2013/02/незнайка-199x300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steshka.ru/wp-content/uploads/2013/02/незнайка-199x300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316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0800" w:rsidRPr="00390800" w:rsidRDefault="00390800" w:rsidP="0039080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E807F2" w:rsidRDefault="00390800" w:rsidP="00E807F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9080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    Составитель:</w:t>
      </w:r>
    </w:p>
    <w:p w:rsidR="00E807F2" w:rsidRDefault="00390800" w:rsidP="00E807F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90800">
        <w:rPr>
          <w:rFonts w:ascii="Times New Roman" w:eastAsia="Calibri" w:hAnsi="Times New Roman" w:cs="Times New Roman"/>
          <w:color w:val="000000"/>
          <w:sz w:val="28"/>
          <w:szCs w:val="28"/>
        </w:rPr>
        <w:t>Л.В. Терещенко,</w:t>
      </w:r>
    </w:p>
    <w:p w:rsidR="00E807F2" w:rsidRDefault="00390800" w:rsidP="00E807F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90800">
        <w:rPr>
          <w:rFonts w:ascii="Times New Roman" w:eastAsia="Calibri" w:hAnsi="Times New Roman" w:cs="Times New Roman"/>
          <w:color w:val="000000"/>
          <w:sz w:val="28"/>
          <w:szCs w:val="28"/>
        </w:rPr>
        <w:t>учитель начальных классов</w:t>
      </w:r>
    </w:p>
    <w:p w:rsidR="00E807F2" w:rsidRDefault="00E807F2" w:rsidP="00E807F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E807F2" w:rsidRDefault="00E807F2" w:rsidP="00E807F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E807F2" w:rsidRDefault="00E807F2" w:rsidP="00E807F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390800" w:rsidRDefault="00390800" w:rsidP="00E807F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9080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Биробиджан </w:t>
      </w:r>
    </w:p>
    <w:p w:rsidR="00390800" w:rsidRPr="00390800" w:rsidRDefault="00E807F2" w:rsidP="003908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2021</w:t>
      </w:r>
      <w:r w:rsidR="00390800" w:rsidRPr="0039080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год</w:t>
      </w:r>
    </w:p>
    <w:p w:rsidR="00390800" w:rsidRPr="00390800" w:rsidRDefault="00390800" w:rsidP="00390800">
      <w:pPr>
        <w:pageBreakBefore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90800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lastRenderedPageBreak/>
        <w:t xml:space="preserve">                                            Пояснительная записка</w:t>
      </w:r>
    </w:p>
    <w:p w:rsidR="00390800" w:rsidRPr="00390800" w:rsidRDefault="00390800" w:rsidP="003908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9080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В системе начального обучения игровая деятельность является одним из </w:t>
      </w:r>
      <w:r w:rsidR="00E807F2">
        <w:rPr>
          <w:rFonts w:ascii="Times New Roman" w:eastAsia="Calibri" w:hAnsi="Times New Roman" w:cs="Times New Roman"/>
          <w:color w:val="000000"/>
          <w:sz w:val="28"/>
          <w:szCs w:val="28"/>
        </w:rPr>
        <w:t>важнейших факторов развития ребё</w:t>
      </w:r>
      <w:r w:rsidRPr="0039080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нка: нравственного, умственного, эстетического. Именно в начальных классах закладываются основы социально активной личности, проявляющей интерес к игровой деятельности, самостоятельности, уважения и другие ценные качества, способствующие усвоению требований к жизни утверждению в ней. </w:t>
      </w:r>
    </w:p>
    <w:p w:rsidR="00390800" w:rsidRPr="00390800" w:rsidRDefault="00390800" w:rsidP="003908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9080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Главным направлением деятельности «Игрового калейдоскопа » является работа, имеющая воспитательную значимость. Работа организуется в строгом соответствии с правилами и нормами охраны детей, безопасности труда и личной гигиены. Занятия должны решать общеобразовательные задачи, способствовать игровому и нравственному воспитанию. </w:t>
      </w:r>
    </w:p>
    <w:p w:rsidR="00390800" w:rsidRPr="00390800" w:rsidRDefault="00390800" w:rsidP="003908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9080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Учащиеся должны осознать необходимость и целесообразность игр. Следует обращать внимание на развитие игровых способностей детей, их активности и самостоятельности.  Игра детей должна быть разнообразна</w:t>
      </w:r>
      <w:proofErr w:type="gramStart"/>
      <w:r w:rsidRPr="0039080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,</w:t>
      </w:r>
      <w:proofErr w:type="gramEnd"/>
      <w:r w:rsidRPr="0039080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как по характеру, так и по объему и посильным для данной возрастной группы. </w:t>
      </w:r>
    </w:p>
    <w:p w:rsidR="00390800" w:rsidRPr="00390800" w:rsidRDefault="00390800" w:rsidP="003908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9080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Значение игры в развитии и воспитании личности уникально, так</w:t>
      </w:r>
      <w:r w:rsidR="00E807F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как игра позволяет каждому ребё</w:t>
      </w:r>
      <w:r w:rsidRPr="0039080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нку ощутить себя субъектом, проявить и развить свою личность. Есть основание говорить о влиянии игры на жизненное самоопределение школьников, на становление коммуникативной неповторимости личности, эмоциональной стабильности, способности включаться в повышенный ролевой динамизм современного общества. Игра как специфическая детская деятельность неоднородна. </w:t>
      </w:r>
    </w:p>
    <w:p w:rsidR="00390800" w:rsidRPr="00390800" w:rsidRDefault="00390800" w:rsidP="003908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9080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Все игры могут быть и самостоятельными, но они никогда не являются самодеятельными, так как за самостоятельностью в них стоят  правила, а не исходная инициатива ребенка в постановке игровой задачи. </w:t>
      </w:r>
    </w:p>
    <w:p w:rsidR="00390800" w:rsidRPr="00390800" w:rsidRDefault="00390800" w:rsidP="003908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90800">
        <w:rPr>
          <w:rFonts w:ascii="Times New Roman" w:eastAsia="Calibri" w:hAnsi="Times New Roman" w:cs="Times New Roman"/>
          <w:color w:val="000000"/>
          <w:sz w:val="28"/>
          <w:szCs w:val="28"/>
        </w:rPr>
        <w:t>Игровая задача осуществляется детьми. Дидактическая задача в дидактической игре реализуется через игровую задачу. Она определяет игровые действия</w:t>
      </w:r>
      <w:r w:rsidR="00E807F2">
        <w:rPr>
          <w:rFonts w:ascii="Times New Roman" w:eastAsia="Calibri" w:hAnsi="Times New Roman" w:cs="Times New Roman"/>
          <w:color w:val="000000"/>
          <w:sz w:val="28"/>
          <w:szCs w:val="28"/>
        </w:rPr>
        <w:t>, становится задачей самого ребё</w:t>
      </w:r>
      <w:r w:rsidRPr="0039080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нка. </w:t>
      </w:r>
    </w:p>
    <w:p w:rsidR="00390800" w:rsidRPr="00390800" w:rsidRDefault="00390800" w:rsidP="003908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9080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Программа «Игровой калейдоскоп» носит социальную направленность. </w:t>
      </w:r>
    </w:p>
    <w:p w:rsidR="00390800" w:rsidRPr="00390800" w:rsidRDefault="00E807F2" w:rsidP="003908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Составлена для детей 7-10</w:t>
      </w:r>
      <w:r w:rsidR="00390800" w:rsidRPr="0039080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лет, наполняемость группы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12-15 человек, рассчитана на 9</w:t>
      </w:r>
      <w:r w:rsidR="00390800" w:rsidRPr="0039080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дней, в день</w:t>
      </w:r>
      <w:r w:rsidR="0039080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- 4</w:t>
      </w:r>
      <w:r w:rsidR="00390800" w:rsidRPr="0039080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часа. </w:t>
      </w:r>
    </w:p>
    <w:p w:rsidR="00390800" w:rsidRPr="00390800" w:rsidRDefault="00390800" w:rsidP="003908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90800"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</w:rPr>
        <w:t>Цель:</w:t>
      </w:r>
      <w:r w:rsidRPr="0039080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гармоничное единство личностного, познавательного, физического и социального развития учащихся в процессе игровой деятельности. Всестороннее интеллектуальное и эстетическое развитие младших школьников.</w:t>
      </w:r>
    </w:p>
    <w:p w:rsidR="00390800" w:rsidRPr="00390800" w:rsidRDefault="00390800" w:rsidP="003908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</w:rPr>
      </w:pPr>
      <w:r w:rsidRPr="00390800"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</w:rPr>
        <w:t>Основные задачи:</w:t>
      </w:r>
    </w:p>
    <w:p w:rsidR="00390800" w:rsidRPr="00390800" w:rsidRDefault="00390800" w:rsidP="003908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90800">
        <w:rPr>
          <w:rFonts w:ascii="Times New Roman" w:eastAsia="Calibri" w:hAnsi="Times New Roman" w:cs="Times New Roman"/>
          <w:color w:val="000000"/>
          <w:sz w:val="28"/>
          <w:szCs w:val="28"/>
        </w:rPr>
        <w:t>- создать условия для организованного отдыха детей. Пропаганда здорового образа жизни;</w:t>
      </w:r>
    </w:p>
    <w:p w:rsidR="00390800" w:rsidRPr="00390800" w:rsidRDefault="00390800" w:rsidP="003908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90800">
        <w:rPr>
          <w:rFonts w:ascii="Times New Roman" w:eastAsia="Calibri" w:hAnsi="Times New Roman" w:cs="Times New Roman"/>
          <w:color w:val="000000"/>
          <w:sz w:val="28"/>
          <w:szCs w:val="28"/>
        </w:rPr>
        <w:t>- познакомить детей с разнообразием игр и возможностью использовать их при организации досуга;</w:t>
      </w:r>
    </w:p>
    <w:p w:rsidR="00390800" w:rsidRPr="00390800" w:rsidRDefault="00390800" w:rsidP="003908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9080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 формировать умение самостоятельно выбирать, организовывать и проводить подходящую игру с учетом особенностей участников, условий и обстоятельств; </w:t>
      </w:r>
    </w:p>
    <w:p w:rsidR="00390800" w:rsidRPr="00390800" w:rsidRDefault="00390800" w:rsidP="003908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90800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 xml:space="preserve">- развивать: сообразительность, речь, воображение, коммуникативные умения, внимание, ловкость, инициативу, быстроту реакции, и так же эмоционально-чувственную сферу; </w:t>
      </w:r>
    </w:p>
    <w:p w:rsidR="00390800" w:rsidRPr="00390800" w:rsidRDefault="00390800" w:rsidP="003908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9080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 оптимизировать двигательную активность младших школьников во внеурочное время; </w:t>
      </w:r>
    </w:p>
    <w:p w:rsidR="00390800" w:rsidRPr="00390800" w:rsidRDefault="00390800" w:rsidP="003908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9080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 воспитывать культуру игрового общения, ценностного отношения к играм как наследию и к проявлению здорового образа жизни; </w:t>
      </w:r>
    </w:p>
    <w:p w:rsidR="00390800" w:rsidRPr="00390800" w:rsidRDefault="00390800" w:rsidP="003908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90800">
        <w:rPr>
          <w:rFonts w:ascii="Times New Roman" w:eastAsia="Calibri" w:hAnsi="Times New Roman" w:cs="Times New Roman"/>
          <w:color w:val="000000"/>
          <w:sz w:val="28"/>
          <w:szCs w:val="28"/>
        </w:rPr>
        <w:t>- формирование качеств, составляющих культуру поведения, санитарно-гигиеническую культуру.</w:t>
      </w:r>
    </w:p>
    <w:p w:rsidR="00390800" w:rsidRPr="00390800" w:rsidRDefault="00390800" w:rsidP="003908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90800">
        <w:rPr>
          <w:rFonts w:ascii="Times New Roman" w:eastAsia="Calibri" w:hAnsi="Times New Roman" w:cs="Times New Roman"/>
          <w:color w:val="000000"/>
          <w:sz w:val="28"/>
          <w:szCs w:val="28"/>
        </w:rPr>
        <w:t>- формирование умения следовать устным инструкциям.</w:t>
      </w:r>
    </w:p>
    <w:p w:rsidR="00390800" w:rsidRPr="00390800" w:rsidRDefault="00390800" w:rsidP="003908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90800">
        <w:rPr>
          <w:rFonts w:ascii="Times New Roman" w:eastAsia="Calibri" w:hAnsi="Times New Roman" w:cs="Times New Roman"/>
          <w:color w:val="000000"/>
          <w:sz w:val="28"/>
          <w:szCs w:val="28"/>
        </w:rPr>
        <w:t>- обучение различным приёмам работы с бумагой, пластилином, природным материалом.</w:t>
      </w:r>
    </w:p>
    <w:p w:rsidR="00390800" w:rsidRPr="00390800" w:rsidRDefault="00390800" w:rsidP="003908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u w:val="single"/>
        </w:rPr>
      </w:pPr>
      <w:r w:rsidRPr="00390800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u w:val="single"/>
        </w:rPr>
        <w:t xml:space="preserve">Содержание программы </w:t>
      </w:r>
    </w:p>
    <w:p w:rsidR="00DD5FEE" w:rsidRPr="00DD5FEE" w:rsidRDefault="00390800" w:rsidP="00DD5FEE">
      <w:pPr>
        <w:pStyle w:val="a6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D5FE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Знакомство. Расскажи мне о себе. Конкурс рисунков «Детство </w:t>
      </w:r>
      <w:r w:rsidR="00DD5FEE">
        <w:rPr>
          <w:rFonts w:ascii="Times New Roman" w:eastAsia="Calibri" w:hAnsi="Times New Roman" w:cs="Times New Roman"/>
          <w:color w:val="000000"/>
          <w:sz w:val="28"/>
          <w:szCs w:val="28"/>
        </w:rPr>
        <w:t>–</w:t>
      </w:r>
      <w:r w:rsidRPr="00DD5FE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это</w:t>
      </w:r>
    </w:p>
    <w:p w:rsidR="00390800" w:rsidRPr="00DD5FEE" w:rsidRDefault="00390800" w:rsidP="00DD5FEE">
      <w:pPr>
        <w:pStyle w:val="a6"/>
        <w:autoSpaceDE w:val="0"/>
        <w:autoSpaceDN w:val="0"/>
        <w:adjustRightInd w:val="0"/>
        <w:spacing w:after="0" w:line="240" w:lineRule="auto"/>
        <w:ind w:left="735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D5FE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ты и я!»</w:t>
      </w:r>
    </w:p>
    <w:p w:rsidR="003E5FF6" w:rsidRDefault="00DD5FEE" w:rsidP="003908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2</w:t>
      </w:r>
      <w:r w:rsidR="00390800" w:rsidRPr="0039080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 Дидактические игры. Поделка из природного </w:t>
      </w:r>
      <w:r w:rsidR="003E5FF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и бросового </w:t>
      </w:r>
      <w:r w:rsidR="00390800" w:rsidRPr="00390800">
        <w:rPr>
          <w:rFonts w:ascii="Times New Roman" w:eastAsia="Calibri" w:hAnsi="Times New Roman" w:cs="Times New Roman"/>
          <w:color w:val="000000"/>
          <w:sz w:val="28"/>
          <w:szCs w:val="28"/>
        </w:rPr>
        <w:t>материала.</w:t>
      </w:r>
      <w:r w:rsidR="003E5FF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</w:t>
      </w:r>
    </w:p>
    <w:p w:rsidR="00390800" w:rsidRPr="00390800" w:rsidRDefault="00DD5FEE" w:rsidP="003908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3</w:t>
      </w:r>
      <w:r w:rsidR="003E5FF6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3E5FF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Настольно-печатные игры.</w:t>
      </w:r>
    </w:p>
    <w:p w:rsidR="00390800" w:rsidRPr="00390800" w:rsidRDefault="00390800" w:rsidP="003908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9080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3E5FF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</w:t>
      </w:r>
      <w:r w:rsidR="00DD5FE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</w:t>
      </w:r>
      <w:r w:rsidRPr="0039080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DD5FE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390800">
        <w:rPr>
          <w:rFonts w:ascii="Times New Roman" w:eastAsia="Calibri" w:hAnsi="Times New Roman" w:cs="Times New Roman"/>
          <w:color w:val="000000"/>
          <w:sz w:val="28"/>
          <w:szCs w:val="28"/>
        </w:rPr>
        <w:t>Конкурс знатоков. Аппликация «Белые розы».</w:t>
      </w:r>
    </w:p>
    <w:p w:rsidR="00390800" w:rsidRPr="00390800" w:rsidRDefault="00DD5FEE" w:rsidP="003908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4</w:t>
      </w:r>
      <w:r w:rsidR="00390800" w:rsidRPr="00390800">
        <w:rPr>
          <w:rFonts w:ascii="Times New Roman" w:eastAsia="Calibri" w:hAnsi="Times New Roman" w:cs="Times New Roman"/>
          <w:color w:val="000000"/>
          <w:sz w:val="28"/>
          <w:szCs w:val="28"/>
        </w:rPr>
        <w:t>.  Народные игры. «Морские фантазии» (пластилин).</w:t>
      </w:r>
    </w:p>
    <w:p w:rsidR="00390800" w:rsidRPr="00390800" w:rsidRDefault="00DD5FEE" w:rsidP="003908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5</w:t>
      </w:r>
      <w:r w:rsidR="00390800" w:rsidRPr="0039080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 Самое сильное звено. Оригами «Японский журавлик». </w:t>
      </w:r>
    </w:p>
    <w:p w:rsidR="00390800" w:rsidRPr="00390800" w:rsidRDefault="00DD5FEE" w:rsidP="003908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6</w:t>
      </w:r>
      <w:r w:rsidR="00390800" w:rsidRPr="0039080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 Сюжетно-ролевые игры. Изготовление кукол из ниток. </w:t>
      </w:r>
    </w:p>
    <w:p w:rsidR="00390800" w:rsidRPr="00390800" w:rsidRDefault="00DD5FEE" w:rsidP="003908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7</w:t>
      </w:r>
      <w:r w:rsidR="00390800" w:rsidRPr="00390800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r w:rsidR="003E5FF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</w:t>
      </w:r>
      <w:r w:rsidR="00390800" w:rsidRPr="00390800">
        <w:rPr>
          <w:rFonts w:ascii="Times New Roman" w:eastAsia="Calibri" w:hAnsi="Times New Roman" w:cs="Times New Roman"/>
          <w:color w:val="000000"/>
          <w:sz w:val="28"/>
          <w:szCs w:val="28"/>
        </w:rPr>
        <w:t>Игры на развитие внимания. Панно из камушков.</w:t>
      </w:r>
    </w:p>
    <w:p w:rsidR="00390800" w:rsidRPr="00390800" w:rsidRDefault="00DD5FEE" w:rsidP="003908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8</w:t>
      </w:r>
      <w:r w:rsidR="00390800" w:rsidRPr="00390800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r w:rsidR="003E5FF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</w:t>
      </w:r>
      <w:r w:rsidR="00390800" w:rsidRPr="00390800">
        <w:rPr>
          <w:rFonts w:ascii="Times New Roman" w:eastAsia="Calibri" w:hAnsi="Times New Roman" w:cs="Times New Roman"/>
          <w:color w:val="000000"/>
          <w:sz w:val="28"/>
          <w:szCs w:val="28"/>
        </w:rPr>
        <w:t>Викторина «Дорог</w:t>
      </w:r>
      <w:r w:rsidR="003E5FF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а с шуткой веселей». </w:t>
      </w:r>
    </w:p>
    <w:p w:rsidR="00390800" w:rsidRPr="00390800" w:rsidRDefault="00DD5FEE" w:rsidP="003908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</w:t>
      </w:r>
      <w:r w:rsidR="00390800" w:rsidRPr="00390800">
        <w:rPr>
          <w:rFonts w:ascii="Times New Roman" w:eastAsia="Calibri" w:hAnsi="Times New Roman" w:cs="Times New Roman"/>
          <w:color w:val="000000"/>
          <w:sz w:val="28"/>
          <w:szCs w:val="28"/>
        </w:rPr>
        <w:t>Старинные игры. Аппликация «Одуванчик».</w:t>
      </w:r>
    </w:p>
    <w:p w:rsidR="00390800" w:rsidRPr="00390800" w:rsidRDefault="00DD5FEE" w:rsidP="003908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9. </w:t>
      </w:r>
      <w:r w:rsidR="00390800" w:rsidRPr="0039080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Спортивные состязания. Коллаж «Лето».</w:t>
      </w:r>
    </w:p>
    <w:p w:rsidR="00390800" w:rsidRPr="00390800" w:rsidRDefault="00DD5FEE" w:rsidP="003908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</w:t>
      </w:r>
      <w:r w:rsidR="00390800" w:rsidRPr="0039080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Итоговая игровая программа. Презентация «Моё имя».</w:t>
      </w:r>
    </w:p>
    <w:p w:rsidR="00390800" w:rsidRPr="00390800" w:rsidRDefault="00390800" w:rsidP="003908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390800" w:rsidRPr="00390800" w:rsidRDefault="00390800" w:rsidP="003908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9080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В разных играх игровые действия различные по их направленности и по отношению к играющим. Это, например, ролевые действия, отгадывание загадок пространственные преобразования и т.д. Они связаны с игровым замыслом.  Игровые действия является средствами реализации игрового замысла, но включают и действия, направленные на выполнение дидактической задачи. Обучение различным приёмам работы с бумагой, пластилином, природным материалом, позволит разнообразить деятельность учащихся, формировать овладение навыками культуры труда.</w:t>
      </w:r>
    </w:p>
    <w:p w:rsidR="00390800" w:rsidRPr="00390800" w:rsidRDefault="00390800" w:rsidP="003908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390800" w:rsidRPr="00390800" w:rsidRDefault="00390800" w:rsidP="003908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90800"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</w:rPr>
        <w:t>Сроки реализации программы:</w:t>
      </w:r>
      <w:r w:rsidR="00E807F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лето 2021</w:t>
      </w:r>
      <w:r w:rsidRPr="0039080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года, лаг</w:t>
      </w:r>
      <w:r w:rsidR="00E807F2">
        <w:rPr>
          <w:rFonts w:ascii="Times New Roman" w:eastAsia="Calibri" w:hAnsi="Times New Roman" w:cs="Times New Roman"/>
          <w:color w:val="000000"/>
          <w:sz w:val="28"/>
          <w:szCs w:val="28"/>
        </w:rPr>
        <w:t>ерная смена 9</w:t>
      </w:r>
      <w:r w:rsidRPr="0039080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дней.</w:t>
      </w:r>
    </w:p>
    <w:p w:rsidR="00390800" w:rsidRPr="00390800" w:rsidRDefault="00390800" w:rsidP="003908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</w:rPr>
      </w:pPr>
      <w:r w:rsidRPr="00390800"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</w:rPr>
        <w:t xml:space="preserve">Ожидаемые результаты: </w:t>
      </w:r>
    </w:p>
    <w:p w:rsidR="00390800" w:rsidRPr="00390800" w:rsidRDefault="00390800" w:rsidP="003908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90800">
        <w:rPr>
          <w:rFonts w:ascii="Times New Roman" w:eastAsia="Calibri" w:hAnsi="Times New Roman" w:cs="Times New Roman"/>
          <w:color w:val="000000"/>
          <w:sz w:val="28"/>
          <w:szCs w:val="28"/>
        </w:rPr>
        <w:t>- укрепление здоровья детей;</w:t>
      </w:r>
    </w:p>
    <w:p w:rsidR="00390800" w:rsidRPr="00390800" w:rsidRDefault="00390800" w:rsidP="003908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90800">
        <w:rPr>
          <w:rFonts w:ascii="Times New Roman" w:eastAsia="Calibri" w:hAnsi="Times New Roman" w:cs="Times New Roman"/>
          <w:color w:val="000000"/>
          <w:sz w:val="28"/>
          <w:szCs w:val="28"/>
        </w:rPr>
        <w:t>- развитие у школьников интереса к занятиям физкультурой и спортом;</w:t>
      </w:r>
    </w:p>
    <w:p w:rsidR="00390800" w:rsidRPr="00390800" w:rsidRDefault="00390800" w:rsidP="003908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90800">
        <w:rPr>
          <w:rFonts w:ascii="Times New Roman" w:eastAsia="Calibri" w:hAnsi="Times New Roman" w:cs="Times New Roman"/>
          <w:color w:val="000000"/>
          <w:sz w:val="28"/>
          <w:szCs w:val="28"/>
        </w:rPr>
        <w:t>- формирование коммуникативных умений, основы правильного поведения, общения, культуры, досуга;</w:t>
      </w:r>
    </w:p>
    <w:p w:rsidR="00390800" w:rsidRPr="00390800" w:rsidRDefault="00390800" w:rsidP="003908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90800">
        <w:rPr>
          <w:rFonts w:ascii="Times New Roman" w:eastAsia="Calibri" w:hAnsi="Times New Roman" w:cs="Times New Roman"/>
          <w:color w:val="000000"/>
          <w:sz w:val="28"/>
          <w:szCs w:val="28"/>
        </w:rPr>
        <w:t>- формирование осознанного отношения к себе, как к части окружающего мира;</w:t>
      </w:r>
    </w:p>
    <w:p w:rsidR="00390800" w:rsidRPr="00390800" w:rsidRDefault="00390800" w:rsidP="003908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90800">
        <w:rPr>
          <w:rFonts w:ascii="Times New Roman" w:eastAsia="Calibri" w:hAnsi="Times New Roman" w:cs="Times New Roman"/>
          <w:color w:val="000000"/>
          <w:sz w:val="28"/>
          <w:szCs w:val="28"/>
        </w:rPr>
        <w:t>- знание различных игр.</w:t>
      </w:r>
    </w:p>
    <w:p w:rsidR="00390800" w:rsidRPr="00390800" w:rsidRDefault="00390800" w:rsidP="003908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90800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>- обучение различным приёмам работы с бумагой, пластилином, природным материалом.</w:t>
      </w:r>
    </w:p>
    <w:p w:rsidR="00390800" w:rsidRPr="00390800" w:rsidRDefault="00390800" w:rsidP="003908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90800">
        <w:rPr>
          <w:rFonts w:ascii="Times New Roman" w:eastAsia="Calibri" w:hAnsi="Times New Roman" w:cs="Times New Roman"/>
          <w:color w:val="000000"/>
          <w:sz w:val="28"/>
          <w:szCs w:val="28"/>
        </w:rPr>
        <w:t>- овладение навыками культуры труда.</w:t>
      </w:r>
    </w:p>
    <w:p w:rsidR="00390800" w:rsidRPr="00390800" w:rsidRDefault="00390800" w:rsidP="003908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90800"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</w:rPr>
        <w:t>Условия участия в программе:</w:t>
      </w:r>
      <w:r w:rsidRPr="0039080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доброжелательность, взаимопонимание, должностная субординация.</w:t>
      </w:r>
    </w:p>
    <w:p w:rsidR="00390800" w:rsidRPr="00390800" w:rsidRDefault="00390800" w:rsidP="003908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90800">
        <w:rPr>
          <w:rFonts w:ascii="Times New Roman" w:eastAsia="Calibri" w:hAnsi="Times New Roman" w:cs="Times New Roman"/>
          <w:color w:val="000000"/>
          <w:sz w:val="28"/>
          <w:szCs w:val="28"/>
        </w:rPr>
        <w:t>Форма организации: детская площадка при школе.</w:t>
      </w:r>
    </w:p>
    <w:p w:rsidR="00390800" w:rsidRPr="00390800" w:rsidRDefault="00390800" w:rsidP="003908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90800"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</w:rPr>
        <w:t>Программа составлена</w:t>
      </w:r>
      <w:r w:rsidRPr="0039080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 учетом интересов и психолого-возрастных особенностей детей.</w:t>
      </w:r>
    </w:p>
    <w:p w:rsidR="00390800" w:rsidRPr="00390800" w:rsidRDefault="00390800" w:rsidP="003908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390800" w:rsidRPr="00390800" w:rsidRDefault="00390800" w:rsidP="003908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CC2044" w:rsidRPr="00907705" w:rsidRDefault="00DD5FEE" w:rsidP="00DD5F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     </w:t>
      </w:r>
      <w:r w:rsidR="00CC2044" w:rsidRPr="00907705">
        <w:rPr>
          <w:rFonts w:ascii="Monotype Corsiva" w:eastAsia="Times New Roman" w:hAnsi="Monotype Corsiva" w:cs="Times New Roman"/>
          <w:b/>
          <w:bCs/>
          <w:color w:val="000000"/>
          <w:sz w:val="52"/>
          <w:szCs w:val="52"/>
          <w:lang w:eastAsia="ru-RU"/>
        </w:rPr>
        <w:t>Календарный план работы</w:t>
      </w:r>
    </w:p>
    <w:p w:rsidR="00390800" w:rsidRPr="009170D1" w:rsidRDefault="00CC2044" w:rsidP="00CC2044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907705">
        <w:rPr>
          <w:rFonts w:ascii="Monotype Corsiva" w:eastAsia="Times New Roman" w:hAnsi="Monotype Corsiva" w:cs="Times New Roman"/>
          <w:b/>
          <w:bCs/>
          <w:color w:val="000000"/>
          <w:sz w:val="52"/>
          <w:szCs w:val="52"/>
          <w:lang w:eastAsia="ru-RU"/>
        </w:rPr>
        <w:t>кружка «</w:t>
      </w:r>
      <w:r w:rsidR="00DD5FEE">
        <w:rPr>
          <w:rFonts w:ascii="Monotype Corsiva" w:eastAsia="Times New Roman" w:hAnsi="Monotype Corsiva" w:cs="Times New Roman"/>
          <w:b/>
          <w:bCs/>
          <w:color w:val="000000"/>
          <w:sz w:val="52"/>
          <w:szCs w:val="52"/>
          <w:lang w:eastAsia="ru-RU"/>
        </w:rPr>
        <w:t>Игровой к</w:t>
      </w:r>
      <w:r w:rsidRPr="00907705">
        <w:rPr>
          <w:rFonts w:ascii="Monotype Corsiva" w:eastAsia="Times New Roman" w:hAnsi="Monotype Corsiva" w:cs="Times New Roman"/>
          <w:b/>
          <w:bCs/>
          <w:color w:val="000000"/>
          <w:sz w:val="52"/>
          <w:szCs w:val="52"/>
          <w:lang w:eastAsia="ru-RU"/>
        </w:rPr>
        <w:t>алейдоскоп».</w:t>
      </w:r>
      <w:r w:rsidR="00390800" w:rsidRPr="0039080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                    </w:t>
      </w:r>
    </w:p>
    <w:p w:rsidR="00390800" w:rsidRPr="009170D1" w:rsidRDefault="00390800" w:rsidP="003908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84"/>
        <w:gridCol w:w="1520"/>
        <w:gridCol w:w="5741"/>
      </w:tblGrid>
      <w:tr w:rsidR="00390800" w:rsidRPr="009170D1" w:rsidTr="009170D1">
        <w:trPr>
          <w:trHeight w:val="349"/>
        </w:trPr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800" w:rsidRPr="009170D1" w:rsidRDefault="00390800" w:rsidP="0039080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9170D1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ДАТА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800" w:rsidRPr="009170D1" w:rsidRDefault="00390800" w:rsidP="0039080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9170D1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№ ДНЯ</w:t>
            </w:r>
          </w:p>
        </w:tc>
        <w:tc>
          <w:tcPr>
            <w:tcW w:w="5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800" w:rsidRPr="009170D1" w:rsidRDefault="00390800" w:rsidP="0039080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9170D1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МЕРОПРИЯТИЯ</w:t>
            </w:r>
          </w:p>
        </w:tc>
      </w:tr>
      <w:tr w:rsidR="00390800" w:rsidRPr="009170D1" w:rsidTr="009170D1">
        <w:trPr>
          <w:trHeight w:val="349"/>
        </w:trPr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800" w:rsidRPr="009170D1" w:rsidRDefault="00E807F2" w:rsidP="0039080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01.06.2021</w:t>
            </w:r>
            <w:r w:rsidR="00390800" w:rsidRPr="009170D1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800" w:rsidRPr="009170D1" w:rsidRDefault="00390800" w:rsidP="0039080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170D1">
              <w:rPr>
                <w:rFonts w:ascii="Times New Roman" w:hAnsi="Times New Roman"/>
                <w:color w:val="000000"/>
                <w:sz w:val="28"/>
                <w:szCs w:val="28"/>
              </w:rPr>
              <w:t>1 день</w:t>
            </w:r>
          </w:p>
        </w:tc>
        <w:tc>
          <w:tcPr>
            <w:tcW w:w="5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68C3" w:rsidRDefault="00233CB7" w:rsidP="0090770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170D1">
              <w:rPr>
                <w:rFonts w:ascii="Times New Roman" w:hAnsi="Times New Roman"/>
                <w:color w:val="000000"/>
                <w:sz w:val="28"/>
                <w:szCs w:val="28"/>
              </w:rPr>
              <w:t>Минутка здоровья</w:t>
            </w:r>
            <w:r w:rsidR="004D68C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«Осторожно- солнце!»</w:t>
            </w:r>
            <w:r w:rsidRPr="009170D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План работы на смену. </w:t>
            </w:r>
            <w:r w:rsidR="00390800" w:rsidRPr="009170D1">
              <w:rPr>
                <w:rFonts w:ascii="Times New Roman" w:hAnsi="Times New Roman"/>
                <w:color w:val="000000"/>
                <w:sz w:val="28"/>
                <w:szCs w:val="28"/>
              </w:rPr>
              <w:t>Знакомство</w:t>
            </w:r>
            <w:r w:rsidR="004D68C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друг с другом</w:t>
            </w:r>
            <w:r w:rsidR="00390800" w:rsidRPr="009170D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9170D1"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r w:rsidR="00390800" w:rsidRPr="009170D1">
              <w:rPr>
                <w:rFonts w:ascii="Times New Roman" w:hAnsi="Times New Roman"/>
                <w:color w:val="000000"/>
                <w:sz w:val="28"/>
                <w:szCs w:val="28"/>
              </w:rPr>
              <w:t>Расскажи мне о себе</w:t>
            </w:r>
            <w:r w:rsidR="009170D1"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  <w:r w:rsidR="00390800" w:rsidRPr="009170D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  </w:t>
            </w:r>
          </w:p>
          <w:p w:rsidR="009170D1" w:rsidRDefault="00907705" w:rsidP="0090770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170D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Оригами «Японский журавлик».</w:t>
            </w:r>
          </w:p>
          <w:p w:rsidR="00390800" w:rsidRPr="009170D1" w:rsidRDefault="00233CB7" w:rsidP="0090770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170D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Игры, конкурсы, викторина ко Дню защиты детей.</w:t>
            </w:r>
            <w:r w:rsidR="00E807F2" w:rsidRPr="009170D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Посещение городского парка.</w:t>
            </w:r>
          </w:p>
        </w:tc>
      </w:tr>
      <w:tr w:rsidR="00390800" w:rsidRPr="009170D1" w:rsidTr="009170D1">
        <w:trPr>
          <w:trHeight w:val="349"/>
        </w:trPr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800" w:rsidRPr="009170D1" w:rsidRDefault="00E807F2" w:rsidP="0039080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02.06.2021</w:t>
            </w:r>
            <w:r w:rsidR="00390800" w:rsidRPr="009170D1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800" w:rsidRPr="009170D1" w:rsidRDefault="00390800" w:rsidP="0039080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170D1">
              <w:rPr>
                <w:rFonts w:ascii="Times New Roman" w:hAnsi="Times New Roman"/>
                <w:color w:val="000000"/>
                <w:sz w:val="28"/>
                <w:szCs w:val="28"/>
              </w:rPr>
              <w:t>2 день</w:t>
            </w:r>
          </w:p>
        </w:tc>
        <w:tc>
          <w:tcPr>
            <w:tcW w:w="5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705" w:rsidRPr="009170D1" w:rsidRDefault="007A0E14" w:rsidP="0090770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170D1">
              <w:rPr>
                <w:rFonts w:ascii="Times New Roman" w:hAnsi="Times New Roman"/>
                <w:color w:val="000000"/>
                <w:sz w:val="28"/>
                <w:szCs w:val="28"/>
              </w:rPr>
              <w:t>Минутка здоровья</w:t>
            </w:r>
            <w:r w:rsidR="004D68C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«Как поднять настроение?»</w:t>
            </w:r>
            <w:r w:rsidRPr="009170D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390800" w:rsidRPr="009170D1">
              <w:rPr>
                <w:rFonts w:ascii="Times New Roman" w:hAnsi="Times New Roman"/>
                <w:color w:val="000000"/>
                <w:sz w:val="28"/>
                <w:szCs w:val="28"/>
              </w:rPr>
              <w:t>Подвижные игры</w:t>
            </w:r>
            <w:r w:rsidR="00907705" w:rsidRPr="009170D1">
              <w:rPr>
                <w:rFonts w:ascii="Times New Roman" w:hAnsi="Times New Roman"/>
                <w:color w:val="000000"/>
                <w:sz w:val="28"/>
                <w:szCs w:val="28"/>
              </w:rPr>
              <w:t>:</w:t>
            </w:r>
            <w:r w:rsidR="00390800" w:rsidRPr="009170D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«Песня», «Угадай кто я», «Паровозик», «Мышеловка».</w:t>
            </w:r>
          </w:p>
          <w:p w:rsidR="00907705" w:rsidRPr="009170D1" w:rsidRDefault="00907705" w:rsidP="0090770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170D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Конкурс рисунков «Детство - это ты и я!»</w:t>
            </w:r>
          </w:p>
          <w:p w:rsidR="00907705" w:rsidRPr="009170D1" w:rsidRDefault="00907705" w:rsidP="0039080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170D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Разучивание песен о лете</w:t>
            </w:r>
            <w:r w:rsidR="00233CB7" w:rsidRPr="009170D1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  <w:p w:rsidR="00390800" w:rsidRPr="009170D1" w:rsidRDefault="00907705" w:rsidP="0039080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170D1">
              <w:rPr>
                <w:rFonts w:ascii="Times New Roman" w:hAnsi="Times New Roman"/>
                <w:color w:val="000000"/>
                <w:sz w:val="28"/>
                <w:szCs w:val="28"/>
              </w:rPr>
              <w:t>Выход в кинотеатр «Родина»</w:t>
            </w:r>
            <w:r w:rsidR="00390800" w:rsidRPr="009170D1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</w:tr>
      <w:tr w:rsidR="00390800" w:rsidRPr="009170D1" w:rsidTr="009170D1">
        <w:trPr>
          <w:trHeight w:val="349"/>
        </w:trPr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800" w:rsidRPr="009170D1" w:rsidRDefault="00E807F2" w:rsidP="0039080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03.06.2021</w:t>
            </w:r>
            <w:r w:rsidR="00390800" w:rsidRPr="009170D1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800" w:rsidRPr="009170D1" w:rsidRDefault="00390800" w:rsidP="0039080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170D1">
              <w:rPr>
                <w:rFonts w:ascii="Times New Roman" w:hAnsi="Times New Roman"/>
                <w:color w:val="000000"/>
                <w:sz w:val="28"/>
                <w:szCs w:val="28"/>
              </w:rPr>
              <w:t>3 день</w:t>
            </w:r>
          </w:p>
        </w:tc>
        <w:tc>
          <w:tcPr>
            <w:tcW w:w="5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68C3" w:rsidRDefault="00907705" w:rsidP="0039080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170D1">
              <w:rPr>
                <w:rFonts w:ascii="Times New Roman" w:hAnsi="Times New Roman"/>
                <w:color w:val="000000"/>
                <w:sz w:val="28"/>
                <w:szCs w:val="28"/>
              </w:rPr>
              <w:t>Минутка здоровья</w:t>
            </w:r>
            <w:r w:rsidR="004D68C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«В здоровом теле- здоровый дух!»</w:t>
            </w:r>
            <w:r w:rsidRPr="009170D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390800" w:rsidRPr="009170D1" w:rsidRDefault="00390800" w:rsidP="0039080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170D1">
              <w:rPr>
                <w:rFonts w:ascii="Times New Roman" w:hAnsi="Times New Roman"/>
                <w:color w:val="000000"/>
                <w:sz w:val="28"/>
                <w:szCs w:val="28"/>
              </w:rPr>
              <w:t>Дидактические игры</w:t>
            </w:r>
            <w:r w:rsidR="009170D1">
              <w:rPr>
                <w:rFonts w:ascii="Times New Roman" w:hAnsi="Times New Roman"/>
                <w:color w:val="000000"/>
                <w:sz w:val="28"/>
                <w:szCs w:val="28"/>
              </w:rPr>
              <w:t>:</w:t>
            </w:r>
            <w:r w:rsidRPr="009170D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«Поймай рыб</w:t>
            </w:r>
            <w:r w:rsidR="00907705" w:rsidRPr="009170D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ку», «Самый быстрый почтальон», </w:t>
            </w:r>
            <w:r w:rsidRPr="009170D1">
              <w:rPr>
                <w:rFonts w:ascii="Times New Roman" w:hAnsi="Times New Roman"/>
                <w:color w:val="000000"/>
                <w:sz w:val="28"/>
                <w:szCs w:val="28"/>
              </w:rPr>
              <w:t>«Сложи слов</w:t>
            </w:r>
            <w:r w:rsidR="004D68C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ечко», </w:t>
            </w:r>
            <w:r w:rsidR="00907705" w:rsidRPr="009170D1">
              <w:rPr>
                <w:rFonts w:ascii="Times New Roman" w:hAnsi="Times New Roman"/>
                <w:color w:val="000000"/>
                <w:sz w:val="28"/>
                <w:szCs w:val="28"/>
              </w:rPr>
              <w:t>«Заколдованный мешо</w:t>
            </w:r>
            <w:r w:rsidR="009170D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чек». Мастерим </w:t>
            </w:r>
            <w:r w:rsidRPr="009170D1">
              <w:rPr>
                <w:rFonts w:ascii="Times New Roman" w:hAnsi="Times New Roman"/>
                <w:color w:val="000000"/>
                <w:sz w:val="28"/>
                <w:szCs w:val="28"/>
              </w:rPr>
              <w:t>из природного</w:t>
            </w:r>
            <w:r w:rsidR="00907705" w:rsidRPr="009170D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 бросового </w:t>
            </w:r>
            <w:r w:rsidRPr="009170D1">
              <w:rPr>
                <w:rFonts w:ascii="Times New Roman" w:hAnsi="Times New Roman"/>
                <w:color w:val="000000"/>
                <w:sz w:val="28"/>
                <w:szCs w:val="28"/>
              </w:rPr>
              <w:t>материала.</w:t>
            </w:r>
          </w:p>
          <w:p w:rsidR="00907705" w:rsidRPr="009170D1" w:rsidRDefault="00907705" w:rsidP="0039080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170D1">
              <w:rPr>
                <w:rFonts w:ascii="Times New Roman" w:hAnsi="Times New Roman"/>
                <w:color w:val="000000"/>
                <w:sz w:val="28"/>
                <w:szCs w:val="28"/>
              </w:rPr>
              <w:t>Экскурсия «Достопримечательности города Биробиджана».</w:t>
            </w:r>
          </w:p>
        </w:tc>
      </w:tr>
      <w:tr w:rsidR="00390800" w:rsidRPr="009170D1" w:rsidTr="009170D1">
        <w:trPr>
          <w:trHeight w:val="365"/>
        </w:trPr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800" w:rsidRPr="009170D1" w:rsidRDefault="00E807F2" w:rsidP="0039080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04.06.2021</w:t>
            </w:r>
            <w:r w:rsidR="00390800" w:rsidRPr="009170D1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800" w:rsidRPr="009170D1" w:rsidRDefault="00390800" w:rsidP="0039080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170D1">
              <w:rPr>
                <w:rFonts w:ascii="Times New Roman" w:hAnsi="Times New Roman"/>
                <w:color w:val="000000"/>
                <w:sz w:val="28"/>
                <w:szCs w:val="28"/>
              </w:rPr>
              <w:t>4 день</w:t>
            </w:r>
          </w:p>
        </w:tc>
        <w:tc>
          <w:tcPr>
            <w:tcW w:w="5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0E14" w:rsidRPr="009170D1" w:rsidRDefault="007A0E14" w:rsidP="0039080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170D1">
              <w:rPr>
                <w:rFonts w:ascii="Times New Roman" w:hAnsi="Times New Roman"/>
                <w:color w:val="000000"/>
                <w:sz w:val="28"/>
                <w:szCs w:val="28"/>
              </w:rPr>
              <w:t>Минутка здоровья</w:t>
            </w:r>
            <w:r w:rsidR="004D68C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«О пользе закаливания»</w:t>
            </w:r>
            <w:r w:rsidRPr="009170D1">
              <w:rPr>
                <w:rFonts w:ascii="Times New Roman" w:hAnsi="Times New Roman"/>
                <w:color w:val="000000"/>
                <w:sz w:val="28"/>
                <w:szCs w:val="28"/>
              </w:rPr>
              <w:t>. «Пушкинский день в России»</w:t>
            </w:r>
          </w:p>
          <w:p w:rsidR="007A0E14" w:rsidRPr="009170D1" w:rsidRDefault="007A0E14" w:rsidP="0039080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170D1">
              <w:rPr>
                <w:rFonts w:ascii="Times New Roman" w:hAnsi="Times New Roman"/>
                <w:color w:val="000000"/>
                <w:sz w:val="28"/>
                <w:szCs w:val="28"/>
              </w:rPr>
              <w:t>Литературная программа «Великий гений», «Кот учёный» игра- конкурс.</w:t>
            </w:r>
          </w:p>
          <w:p w:rsidR="004D68C3" w:rsidRDefault="00907705" w:rsidP="007A0E1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170D1">
              <w:rPr>
                <w:rFonts w:ascii="Times New Roman" w:hAnsi="Times New Roman"/>
                <w:color w:val="000000"/>
                <w:sz w:val="28"/>
                <w:szCs w:val="28"/>
              </w:rPr>
              <w:t>Конкурс рисунков на тему: «По произведениям А.С. Пушкина».</w:t>
            </w:r>
          </w:p>
          <w:p w:rsidR="00390800" w:rsidRPr="009170D1" w:rsidRDefault="007A0E14" w:rsidP="007A0E1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170D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Настольно-печатные игры: «</w:t>
            </w:r>
            <w:proofErr w:type="spellStart"/>
            <w:r w:rsidRPr="009170D1">
              <w:rPr>
                <w:rFonts w:ascii="Times New Roman" w:hAnsi="Times New Roman"/>
                <w:color w:val="000000"/>
                <w:sz w:val="28"/>
                <w:szCs w:val="28"/>
              </w:rPr>
              <w:t>Пазлы</w:t>
            </w:r>
            <w:proofErr w:type="spellEnd"/>
            <w:r w:rsidRPr="009170D1">
              <w:rPr>
                <w:rFonts w:ascii="Times New Roman" w:hAnsi="Times New Roman"/>
                <w:color w:val="000000"/>
                <w:sz w:val="28"/>
                <w:szCs w:val="28"/>
              </w:rPr>
              <w:t>», «Шашки», «Реб</w:t>
            </w:r>
            <w:r w:rsidR="009170D1">
              <w:rPr>
                <w:rFonts w:ascii="Times New Roman" w:hAnsi="Times New Roman"/>
                <w:color w:val="000000"/>
                <w:sz w:val="28"/>
                <w:szCs w:val="28"/>
              </w:rPr>
              <w:t>усы», «Домино»</w:t>
            </w:r>
            <w:r w:rsidRPr="009170D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 </w:t>
            </w:r>
          </w:p>
        </w:tc>
      </w:tr>
      <w:tr w:rsidR="00390800" w:rsidRPr="009170D1" w:rsidTr="009170D1">
        <w:trPr>
          <w:trHeight w:val="365"/>
        </w:trPr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800" w:rsidRPr="009170D1" w:rsidRDefault="00E807F2" w:rsidP="0039080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07.06.2021</w:t>
            </w:r>
            <w:r w:rsidR="00390800" w:rsidRPr="009170D1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800" w:rsidRPr="009170D1" w:rsidRDefault="00390800" w:rsidP="0039080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170D1">
              <w:rPr>
                <w:rFonts w:ascii="Times New Roman" w:hAnsi="Times New Roman"/>
                <w:color w:val="000000"/>
                <w:sz w:val="28"/>
                <w:szCs w:val="28"/>
              </w:rPr>
              <w:t>5 день</w:t>
            </w:r>
          </w:p>
        </w:tc>
        <w:tc>
          <w:tcPr>
            <w:tcW w:w="5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C3" w:rsidRDefault="007A0E14" w:rsidP="0039080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170D1">
              <w:rPr>
                <w:rFonts w:ascii="Times New Roman" w:hAnsi="Times New Roman"/>
                <w:color w:val="000000"/>
                <w:sz w:val="28"/>
                <w:szCs w:val="28"/>
              </w:rPr>
              <w:t>Минутка здоровья</w:t>
            </w:r>
            <w:r w:rsidR="004D68C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«Берегись клещей!»</w:t>
            </w:r>
          </w:p>
          <w:p w:rsidR="00390800" w:rsidRPr="009170D1" w:rsidRDefault="007A0E14" w:rsidP="0039080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170D1">
              <w:rPr>
                <w:rFonts w:ascii="Times New Roman" w:hAnsi="Times New Roman"/>
                <w:color w:val="000000"/>
                <w:sz w:val="28"/>
                <w:szCs w:val="28"/>
              </w:rPr>
              <w:t>«Моя область- моя гордость»</w:t>
            </w:r>
            <w:r w:rsidR="00233CB7" w:rsidRPr="009170D1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  <w:p w:rsidR="007A0E14" w:rsidRPr="009170D1" w:rsidRDefault="007A0E14" w:rsidP="007A0E1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170D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Посещение Областного Краеведческого музея. </w:t>
            </w:r>
          </w:p>
          <w:p w:rsidR="00390800" w:rsidRPr="009170D1" w:rsidRDefault="007A0E14" w:rsidP="004D68C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170D1">
              <w:rPr>
                <w:rFonts w:ascii="Times New Roman" w:hAnsi="Times New Roman"/>
                <w:color w:val="000000"/>
                <w:sz w:val="28"/>
                <w:szCs w:val="28"/>
              </w:rPr>
              <w:t>Изготовление панно- оригами «Моя область».</w:t>
            </w:r>
          </w:p>
        </w:tc>
      </w:tr>
      <w:tr w:rsidR="00390800" w:rsidRPr="009170D1" w:rsidTr="009170D1">
        <w:trPr>
          <w:trHeight w:val="365"/>
        </w:trPr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800" w:rsidRPr="009170D1" w:rsidRDefault="00E807F2" w:rsidP="0039080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08.06.2021</w:t>
            </w:r>
            <w:r w:rsidR="00390800" w:rsidRPr="009170D1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800" w:rsidRPr="009170D1" w:rsidRDefault="00390800" w:rsidP="0039080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170D1">
              <w:rPr>
                <w:rFonts w:ascii="Times New Roman" w:hAnsi="Times New Roman"/>
                <w:color w:val="000000"/>
                <w:sz w:val="28"/>
                <w:szCs w:val="28"/>
              </w:rPr>
              <w:t>6 день</w:t>
            </w:r>
          </w:p>
        </w:tc>
        <w:tc>
          <w:tcPr>
            <w:tcW w:w="5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68C3" w:rsidRDefault="007A0E14" w:rsidP="00233CB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170D1">
              <w:rPr>
                <w:rFonts w:ascii="Times New Roman" w:hAnsi="Times New Roman"/>
                <w:color w:val="000000"/>
                <w:sz w:val="28"/>
                <w:szCs w:val="28"/>
              </w:rPr>
              <w:t>Минутка здоровья</w:t>
            </w:r>
            <w:r w:rsidR="004D68C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«Как ухаживать за волосами»</w:t>
            </w:r>
            <w:r w:rsidRPr="009170D1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  <w:p w:rsidR="00390800" w:rsidRPr="009170D1" w:rsidRDefault="007A0E14" w:rsidP="00233CB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170D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390800" w:rsidRPr="009170D1">
              <w:rPr>
                <w:rFonts w:ascii="Times New Roman" w:hAnsi="Times New Roman"/>
                <w:color w:val="000000"/>
                <w:sz w:val="28"/>
                <w:szCs w:val="28"/>
              </w:rPr>
              <w:t>Народные игры</w:t>
            </w:r>
            <w:r w:rsidR="009170D1">
              <w:rPr>
                <w:rFonts w:ascii="Times New Roman" w:hAnsi="Times New Roman"/>
                <w:color w:val="000000"/>
                <w:sz w:val="28"/>
                <w:szCs w:val="28"/>
              </w:rPr>
              <w:t>:</w:t>
            </w:r>
            <w:r w:rsidR="00390800" w:rsidRPr="009170D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390800" w:rsidRPr="009170D1">
              <w:rPr>
                <w:rFonts w:ascii="Times New Roman" w:eastAsia="Times New Roman" w:hAnsi="Times New Roman"/>
                <w:bCs/>
                <w:color w:val="000000"/>
                <w:kern w:val="36"/>
                <w:sz w:val="28"/>
                <w:szCs w:val="28"/>
                <w:lang w:eastAsia="ru-RU"/>
              </w:rPr>
              <w:t>«Жмурки», «Городки», «Игры с мячом», «Петух», «Горелки»</w:t>
            </w:r>
            <w:r w:rsidR="00390800" w:rsidRPr="009170D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 </w:t>
            </w:r>
            <w:r w:rsidR="00233CB7" w:rsidRPr="009170D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Конкурс рисунка «Портрет друга». </w:t>
            </w:r>
          </w:p>
          <w:p w:rsidR="00233CB7" w:rsidRPr="009170D1" w:rsidRDefault="00233CB7" w:rsidP="00233CB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170D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Посещение художественной выставки в </w:t>
            </w:r>
            <w:r w:rsidR="009170D1">
              <w:rPr>
                <w:rFonts w:ascii="Times New Roman" w:hAnsi="Times New Roman"/>
                <w:color w:val="000000"/>
                <w:sz w:val="28"/>
                <w:szCs w:val="28"/>
              </w:rPr>
              <w:t>Художественном музее</w:t>
            </w:r>
            <w:r w:rsidRPr="009170D1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</w:tr>
      <w:tr w:rsidR="00390800" w:rsidRPr="009170D1" w:rsidTr="009170D1">
        <w:trPr>
          <w:trHeight w:val="365"/>
        </w:trPr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800" w:rsidRPr="009170D1" w:rsidRDefault="00E807F2" w:rsidP="0039080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09.06.2021</w:t>
            </w:r>
            <w:r w:rsidR="00390800" w:rsidRPr="009170D1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800" w:rsidRPr="009170D1" w:rsidRDefault="00390800" w:rsidP="0039080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170D1">
              <w:rPr>
                <w:rFonts w:ascii="Times New Roman" w:hAnsi="Times New Roman"/>
                <w:color w:val="000000"/>
                <w:sz w:val="28"/>
                <w:szCs w:val="28"/>
              </w:rPr>
              <w:t>7 день</w:t>
            </w:r>
          </w:p>
        </w:tc>
        <w:tc>
          <w:tcPr>
            <w:tcW w:w="5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68C3" w:rsidRDefault="009170D1" w:rsidP="009170D1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Минутка здоровья.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233CB7" w:rsidRPr="0090770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«Развивай силу и выносливость».  </w:t>
            </w:r>
            <w:r w:rsidR="00F85B43" w:rsidRPr="0090770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Спортивная эстафета на спорткомплексе ДСМ.</w:t>
            </w:r>
          </w:p>
          <w:p w:rsidR="004D68C3" w:rsidRDefault="00233CB7" w:rsidP="00233CB7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0770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 «Россия – </w:t>
            </w:r>
            <w:r w:rsidR="004D68C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священная наша держава» - </w:t>
            </w:r>
            <w:r w:rsidRPr="0090770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урок гражданственности.</w:t>
            </w:r>
          </w:p>
          <w:p w:rsidR="00233CB7" w:rsidRPr="00907705" w:rsidRDefault="004D68C3" w:rsidP="00233CB7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Волшебная кисточка</w:t>
            </w:r>
            <w:r w:rsidR="00233CB7" w:rsidRPr="0090770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«Моя Россия».</w:t>
            </w:r>
          </w:p>
          <w:p w:rsidR="00390800" w:rsidRPr="009170D1" w:rsidRDefault="00233CB7" w:rsidP="00E807F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90770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Флешмоб</w:t>
            </w:r>
            <w:proofErr w:type="spellEnd"/>
            <w:r w:rsidRPr="0090770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  <w:r w:rsidR="00E807F2" w:rsidRPr="0090770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Посещение Пожарного музея.</w:t>
            </w:r>
          </w:p>
        </w:tc>
      </w:tr>
      <w:tr w:rsidR="00390800" w:rsidRPr="009170D1" w:rsidTr="009170D1">
        <w:trPr>
          <w:trHeight w:val="365"/>
        </w:trPr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800" w:rsidRPr="009170D1" w:rsidRDefault="00E807F2" w:rsidP="0039080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10.06.2021</w:t>
            </w:r>
            <w:r w:rsidR="00390800" w:rsidRPr="009170D1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800" w:rsidRPr="009170D1" w:rsidRDefault="00390800" w:rsidP="0039080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170D1">
              <w:rPr>
                <w:rFonts w:ascii="Times New Roman" w:hAnsi="Times New Roman"/>
                <w:color w:val="000000"/>
                <w:sz w:val="28"/>
                <w:szCs w:val="28"/>
              </w:rPr>
              <w:t>8 день</w:t>
            </w:r>
          </w:p>
        </w:tc>
        <w:tc>
          <w:tcPr>
            <w:tcW w:w="5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B43" w:rsidRDefault="000B04B3" w:rsidP="00F85B43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170D1">
              <w:rPr>
                <w:rFonts w:ascii="Times New Roman" w:hAnsi="Times New Roman"/>
                <w:color w:val="000000"/>
                <w:sz w:val="28"/>
                <w:szCs w:val="28"/>
              </w:rPr>
              <w:t>Минутка здоровья</w:t>
            </w:r>
            <w:r w:rsidRPr="0090770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 «Чистота рук – залог здоровья».</w:t>
            </w:r>
          </w:p>
          <w:p w:rsidR="009170D1" w:rsidRPr="009170D1" w:rsidRDefault="00F85B43" w:rsidP="009170D1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Викторина </w:t>
            </w:r>
            <w:r w:rsidRPr="0090770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«Лекарственные растения вокруг нас».</w:t>
            </w:r>
          </w:p>
          <w:p w:rsidR="00F85B43" w:rsidRDefault="000B04B3" w:rsidP="00F85B4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0770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9170D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Игры народов России. </w:t>
            </w:r>
          </w:p>
          <w:p w:rsidR="000B04B3" w:rsidRPr="009170D1" w:rsidRDefault="00F85B43" w:rsidP="00F85B4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0770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Выход в кинотеатр «Гигант».</w:t>
            </w:r>
          </w:p>
          <w:p w:rsidR="00390800" w:rsidRPr="009170D1" w:rsidRDefault="004D68C3" w:rsidP="004D68C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Выход на набережную реки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Биры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  <w:tr w:rsidR="00390800" w:rsidRPr="009170D1" w:rsidTr="009170D1">
        <w:trPr>
          <w:trHeight w:val="2705"/>
        </w:trPr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800" w:rsidRPr="009170D1" w:rsidRDefault="00E807F2" w:rsidP="0039080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11.06.2021</w:t>
            </w:r>
            <w:r w:rsidR="00390800" w:rsidRPr="009170D1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800" w:rsidRPr="009170D1" w:rsidRDefault="00390800" w:rsidP="0039080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170D1">
              <w:rPr>
                <w:rFonts w:ascii="Times New Roman" w:hAnsi="Times New Roman"/>
                <w:color w:val="000000"/>
                <w:sz w:val="28"/>
                <w:szCs w:val="28"/>
              </w:rPr>
              <w:t>9 день</w:t>
            </w:r>
          </w:p>
        </w:tc>
        <w:tc>
          <w:tcPr>
            <w:tcW w:w="5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0D1" w:rsidRPr="009170D1" w:rsidRDefault="000B04B3" w:rsidP="009170D1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170D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Минутка</w:t>
            </w:r>
            <w:r w:rsidRPr="0090770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здоровья «Будь осторожен на дороге».</w:t>
            </w:r>
          </w:p>
          <w:p w:rsidR="009170D1" w:rsidRPr="009170D1" w:rsidRDefault="000B04B3" w:rsidP="009170D1">
            <w:pP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0770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Уроки осторожности «Твоё безопасное лето».</w:t>
            </w:r>
          </w:p>
          <w:p w:rsidR="00F85B43" w:rsidRDefault="000B04B3" w:rsidP="00F85B4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0770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Просмотр видеофильма о правилах дорожного движения.</w:t>
            </w:r>
            <w:r w:rsidR="00F85B43" w:rsidRPr="009170D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F85B43" w:rsidRDefault="00F85B43" w:rsidP="00F85B4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9170D1">
              <w:rPr>
                <w:rFonts w:ascii="Times New Roman" w:hAnsi="Times New Roman"/>
                <w:sz w:val="28"/>
                <w:szCs w:val="28"/>
              </w:rPr>
              <w:t>Старинные игры «Горелки», «Жмурки», «Прятки», «Ворота», «Кошки и мышки», «Третий лишний».</w:t>
            </w:r>
            <w:proofErr w:type="gramEnd"/>
          </w:p>
          <w:p w:rsidR="000B04B3" w:rsidRPr="00907705" w:rsidRDefault="00F85B43" w:rsidP="00F85B4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170D1">
              <w:rPr>
                <w:rFonts w:ascii="Times New Roman" w:hAnsi="Times New Roman"/>
                <w:color w:val="000000"/>
                <w:sz w:val="28"/>
                <w:szCs w:val="28"/>
              </w:rPr>
              <w:t>Коллаж «Лето».</w:t>
            </w:r>
          </w:p>
          <w:p w:rsidR="00390800" w:rsidRPr="009170D1" w:rsidRDefault="000B04B3" w:rsidP="004D68C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0770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Экскурсия по городу. Практическое занятие по ПДД.</w:t>
            </w:r>
          </w:p>
        </w:tc>
      </w:tr>
    </w:tbl>
    <w:p w:rsidR="00F85B43" w:rsidRDefault="00F85B43" w:rsidP="00907705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bCs/>
          <w:color w:val="000000"/>
          <w:sz w:val="52"/>
          <w:szCs w:val="52"/>
          <w:lang w:eastAsia="ru-RU"/>
        </w:rPr>
      </w:pPr>
      <w:bookmarkStart w:id="0" w:name="_GoBack"/>
      <w:bookmarkEnd w:id="0"/>
    </w:p>
    <w:p w:rsidR="00907705" w:rsidRPr="00907705" w:rsidRDefault="00907705" w:rsidP="0090770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7705">
        <w:rPr>
          <w:rFonts w:ascii="Monotype Corsiva" w:eastAsia="Times New Roman" w:hAnsi="Monotype Corsiva" w:cs="Times New Roman"/>
          <w:b/>
          <w:bCs/>
          <w:color w:val="000000"/>
          <w:sz w:val="52"/>
          <w:szCs w:val="52"/>
          <w:lang w:eastAsia="ru-RU"/>
        </w:rPr>
        <w:t>Календарный план работы</w:t>
      </w:r>
    </w:p>
    <w:p w:rsidR="00907705" w:rsidRPr="00907705" w:rsidRDefault="00907705" w:rsidP="00907705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bCs/>
          <w:color w:val="000000"/>
          <w:sz w:val="52"/>
          <w:szCs w:val="52"/>
          <w:lang w:eastAsia="ru-RU"/>
        </w:rPr>
      </w:pPr>
      <w:r w:rsidRPr="00907705">
        <w:rPr>
          <w:rFonts w:ascii="Monotype Corsiva" w:eastAsia="Times New Roman" w:hAnsi="Monotype Corsiva" w:cs="Times New Roman"/>
          <w:b/>
          <w:bCs/>
          <w:color w:val="000000"/>
          <w:sz w:val="52"/>
          <w:szCs w:val="52"/>
          <w:lang w:eastAsia="ru-RU"/>
        </w:rPr>
        <w:t>кружка «Калейдоскоп».</w:t>
      </w:r>
    </w:p>
    <w:p w:rsidR="00907705" w:rsidRPr="00907705" w:rsidRDefault="00907705" w:rsidP="0090770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07705" w:rsidRPr="00907705" w:rsidRDefault="00907705" w:rsidP="0090770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7705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 xml:space="preserve">       Перв</w:t>
      </w:r>
      <w:r w:rsidR="00F85B43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>ый день – «Праздник детства» (01</w:t>
      </w:r>
      <w:r w:rsidRPr="00907705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>.06)</w:t>
      </w:r>
    </w:p>
    <w:p w:rsidR="00907705" w:rsidRPr="00907705" w:rsidRDefault="00907705" w:rsidP="00907705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7705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</w:t>
      </w:r>
      <w:r w:rsidRPr="00907705">
        <w:rPr>
          <w:rFonts w:ascii="Times New Roman" w:eastAsia="Times New Roman" w:hAnsi="Times New Roman" w:cs="Times New Roman"/>
          <w:color w:val="000000"/>
          <w:sz w:val="14"/>
          <w:lang w:eastAsia="ru-RU"/>
        </w:rPr>
        <w:t> </w:t>
      </w:r>
    </w:p>
    <w:p w:rsidR="00907705" w:rsidRPr="00907705" w:rsidRDefault="00907705" w:rsidP="00907705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77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1. Знакомство с правилами поведения в кружке </w:t>
      </w:r>
    </w:p>
    <w:p w:rsidR="00907705" w:rsidRPr="00907705" w:rsidRDefault="00907705" w:rsidP="00907705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77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2. План работы на смену.</w:t>
      </w:r>
    </w:p>
    <w:p w:rsidR="00907705" w:rsidRPr="00907705" w:rsidRDefault="00907705" w:rsidP="00907705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77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  Расскажи мне о себе. Знакомство друг с другом.</w:t>
      </w:r>
    </w:p>
    <w:p w:rsidR="00907705" w:rsidRPr="00907705" w:rsidRDefault="00907705" w:rsidP="00907705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77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  Игры, конкурсы, викторина ко Дню защиты детей.</w:t>
      </w:r>
    </w:p>
    <w:p w:rsidR="00907705" w:rsidRDefault="00907705" w:rsidP="00907705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77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Оригами «Журавлик». </w:t>
      </w:r>
    </w:p>
    <w:p w:rsidR="00F85B43" w:rsidRPr="00907705" w:rsidRDefault="00F85B43" w:rsidP="00907705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</w:t>
      </w:r>
      <w:r w:rsidRPr="00F85B4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9170D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Посещение городского парка.</w:t>
      </w:r>
    </w:p>
    <w:p w:rsidR="00907705" w:rsidRPr="00907705" w:rsidRDefault="00907705" w:rsidP="00907705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07705" w:rsidRPr="00907705" w:rsidRDefault="00907705" w:rsidP="0090770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7705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 xml:space="preserve">       Втор</w:t>
      </w:r>
      <w:r w:rsidR="00F85B43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>ой день – «Калейдоскоп идей» (02</w:t>
      </w:r>
      <w:r w:rsidRPr="00907705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>. 06)</w:t>
      </w:r>
    </w:p>
    <w:p w:rsidR="00907705" w:rsidRPr="00907705" w:rsidRDefault="00907705" w:rsidP="00907705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77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Pr="00907705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907705">
        <w:rPr>
          <w:rFonts w:ascii="Times New Roman" w:eastAsia="Times New Roman" w:hAnsi="Times New Roman" w:cs="Times New Roman"/>
          <w:color w:val="000000"/>
          <w:sz w:val="14"/>
          <w:lang w:eastAsia="ru-RU"/>
        </w:rPr>
        <w:t> </w:t>
      </w:r>
      <w:r w:rsidRPr="009077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Минутки здоровья «Осторожно – солнце!».</w:t>
      </w:r>
    </w:p>
    <w:p w:rsidR="00907705" w:rsidRPr="00907705" w:rsidRDefault="00907705" w:rsidP="00907705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77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Pr="00907705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907705">
        <w:rPr>
          <w:rFonts w:ascii="Times New Roman" w:eastAsia="Times New Roman" w:hAnsi="Times New Roman" w:cs="Times New Roman"/>
          <w:color w:val="000000"/>
          <w:sz w:val="14"/>
          <w:lang w:eastAsia="ru-RU"/>
        </w:rPr>
        <w:t> </w:t>
      </w:r>
      <w:r w:rsidRPr="009077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 рисунков на тему: «Детство – это я и ты!»</w:t>
      </w:r>
    </w:p>
    <w:p w:rsidR="00907705" w:rsidRPr="00907705" w:rsidRDefault="00907705" w:rsidP="00907705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77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3.</w:t>
      </w:r>
      <w:r w:rsidRPr="00907705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907705">
        <w:rPr>
          <w:rFonts w:ascii="Times New Roman" w:eastAsia="Times New Roman" w:hAnsi="Times New Roman" w:cs="Times New Roman"/>
          <w:color w:val="000000"/>
          <w:sz w:val="14"/>
          <w:lang w:eastAsia="ru-RU"/>
        </w:rPr>
        <w:t> </w:t>
      </w:r>
      <w:r w:rsidRPr="009077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Разучивание песен о лете.</w:t>
      </w:r>
    </w:p>
    <w:p w:rsidR="00907705" w:rsidRPr="00907705" w:rsidRDefault="00907705" w:rsidP="00907705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77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  Выход в кинотеатр «Родина».</w:t>
      </w:r>
    </w:p>
    <w:p w:rsidR="00907705" w:rsidRPr="00907705" w:rsidRDefault="00907705" w:rsidP="0090770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07705" w:rsidRPr="00907705" w:rsidRDefault="00907705" w:rsidP="0090770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77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 </w:t>
      </w:r>
      <w:r w:rsidRPr="00907705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>Третий день – «День защиты о</w:t>
      </w:r>
      <w:r w:rsidR="00F85B43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>кружающей среды» (03</w:t>
      </w:r>
      <w:r w:rsidRPr="00907705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>. 06)</w:t>
      </w:r>
    </w:p>
    <w:p w:rsidR="00907705" w:rsidRPr="00907705" w:rsidRDefault="00907705" w:rsidP="00907705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77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Минутки здоровья </w:t>
      </w:r>
    </w:p>
    <w:p w:rsidR="00907705" w:rsidRPr="00907705" w:rsidRDefault="00907705" w:rsidP="00907705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77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 Биробиджа</w:t>
      </w:r>
      <w:proofErr w:type="gramStart"/>
      <w:r w:rsidRPr="009077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н–</w:t>
      </w:r>
      <w:proofErr w:type="gramEnd"/>
      <w:r w:rsidRPr="009077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твой дом, будь хозяином в нём».</w:t>
      </w:r>
    </w:p>
    <w:p w:rsidR="00907705" w:rsidRPr="00907705" w:rsidRDefault="00907705" w:rsidP="00907705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7705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907705">
        <w:rPr>
          <w:rFonts w:ascii="Times New Roman" w:eastAsia="Times New Roman" w:hAnsi="Times New Roman" w:cs="Times New Roman"/>
          <w:color w:val="000000"/>
          <w:sz w:val="14"/>
          <w:lang w:eastAsia="ru-RU"/>
        </w:rPr>
        <w:t> </w:t>
      </w:r>
      <w:r w:rsidRPr="009077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«Волшебные  ножницы» проект «Сохраним удивительный мир природы!» Мастерим из «бросового материала».</w:t>
      </w:r>
    </w:p>
    <w:p w:rsidR="00907705" w:rsidRPr="00907705" w:rsidRDefault="00907705" w:rsidP="00907705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77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Экскурсия «Достопримечательности города Биробиджана».</w:t>
      </w:r>
    </w:p>
    <w:p w:rsidR="00907705" w:rsidRPr="00907705" w:rsidRDefault="00907705" w:rsidP="0090770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7705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> </w:t>
      </w:r>
      <w:r w:rsidRPr="00907705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</w:t>
      </w:r>
      <w:r w:rsidRPr="009077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907705" w:rsidRPr="00907705" w:rsidRDefault="00907705" w:rsidP="0090770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7705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 xml:space="preserve">      Четвёртый ден</w:t>
      </w:r>
      <w:r w:rsidR="00F85B43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>ь – «Пушкинский день России» (04</w:t>
      </w:r>
      <w:r w:rsidRPr="00907705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>.06)</w:t>
      </w:r>
    </w:p>
    <w:p w:rsidR="00907705" w:rsidRPr="00907705" w:rsidRDefault="00907705" w:rsidP="00907705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77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Pr="00907705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907705">
        <w:rPr>
          <w:rFonts w:ascii="Times New Roman" w:eastAsia="Times New Roman" w:hAnsi="Times New Roman" w:cs="Times New Roman"/>
          <w:color w:val="000000"/>
          <w:sz w:val="14"/>
          <w:lang w:eastAsia="ru-RU"/>
        </w:rPr>
        <w:t> </w:t>
      </w:r>
      <w:r w:rsidRPr="009077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Минутки здоровья «Как поднять настроение?»</w:t>
      </w:r>
    </w:p>
    <w:p w:rsidR="00907705" w:rsidRPr="00907705" w:rsidRDefault="00907705" w:rsidP="00907705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77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Pr="00907705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907705">
        <w:rPr>
          <w:rFonts w:ascii="Times New Roman" w:eastAsia="Times New Roman" w:hAnsi="Times New Roman" w:cs="Times New Roman"/>
          <w:color w:val="000000"/>
          <w:sz w:val="14"/>
          <w:lang w:eastAsia="ru-RU"/>
        </w:rPr>
        <w:t> </w:t>
      </w:r>
      <w:r w:rsidRPr="009077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«Великий гений» - литературная программа.</w:t>
      </w:r>
    </w:p>
    <w:p w:rsidR="00907705" w:rsidRPr="00907705" w:rsidRDefault="00907705" w:rsidP="00907705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77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Pr="00907705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907705">
        <w:rPr>
          <w:rFonts w:ascii="Times New Roman" w:eastAsia="Times New Roman" w:hAnsi="Times New Roman" w:cs="Times New Roman"/>
          <w:color w:val="000000"/>
          <w:sz w:val="14"/>
          <w:lang w:eastAsia="ru-RU"/>
        </w:rPr>
        <w:t> </w:t>
      </w:r>
      <w:r w:rsidRPr="009077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«Кот учёный» - интеллектуальная игра-конкурс, посвящённая творчеству А.С. Пушкина </w:t>
      </w:r>
    </w:p>
    <w:p w:rsidR="00907705" w:rsidRPr="00907705" w:rsidRDefault="00907705" w:rsidP="00907705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77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r w:rsidRPr="00907705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907705">
        <w:rPr>
          <w:rFonts w:ascii="Times New Roman" w:eastAsia="Times New Roman" w:hAnsi="Times New Roman" w:cs="Times New Roman"/>
          <w:color w:val="000000"/>
          <w:sz w:val="14"/>
          <w:lang w:eastAsia="ru-RU"/>
        </w:rPr>
        <w:t> </w:t>
      </w:r>
      <w:r w:rsidRPr="009077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 рисунков на тему: «По произведениям А.С. Пушкина».</w:t>
      </w:r>
    </w:p>
    <w:p w:rsidR="00907705" w:rsidRPr="00907705" w:rsidRDefault="00907705" w:rsidP="00907705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07705" w:rsidRPr="00907705" w:rsidRDefault="00907705" w:rsidP="0090770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77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07705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 xml:space="preserve">      Пятый день – «Моя область- моя гордость» (07. 06)</w:t>
      </w:r>
    </w:p>
    <w:p w:rsidR="00907705" w:rsidRPr="00907705" w:rsidRDefault="00907705" w:rsidP="00907705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77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Минутки здоровья «В здоровом теле – здоровый дух!»</w:t>
      </w:r>
    </w:p>
    <w:p w:rsidR="00907705" w:rsidRPr="00907705" w:rsidRDefault="00F85B43" w:rsidP="0090770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907705" w:rsidRPr="009077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07705" w:rsidRPr="009077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Изготовление панно-оригами «Моя область».</w:t>
      </w:r>
      <w:r w:rsidR="00907705" w:rsidRPr="00907705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</w:t>
      </w:r>
    </w:p>
    <w:p w:rsidR="00907705" w:rsidRPr="00907705" w:rsidRDefault="00907705" w:rsidP="00907705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77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Посещение Областного Краеведческого музея.</w:t>
      </w:r>
    </w:p>
    <w:p w:rsidR="00907705" w:rsidRPr="00907705" w:rsidRDefault="00907705" w:rsidP="00907705">
      <w:pPr>
        <w:spacing w:after="0" w:line="240" w:lineRule="auto"/>
        <w:ind w:left="735"/>
        <w:contextualSpacing/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</w:pPr>
      <w:r w:rsidRPr="00907705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 xml:space="preserve"> </w:t>
      </w:r>
    </w:p>
    <w:p w:rsidR="00907705" w:rsidRPr="00907705" w:rsidRDefault="00907705" w:rsidP="00907705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</w:pPr>
    </w:p>
    <w:p w:rsidR="00907705" w:rsidRPr="00907705" w:rsidRDefault="00907705" w:rsidP="00907705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77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907705" w:rsidRPr="00907705" w:rsidRDefault="00907705" w:rsidP="0090770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7705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 xml:space="preserve">       </w:t>
      </w:r>
      <w:r w:rsidR="00F85B43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 xml:space="preserve"> Шестой день – «День дружбы» (08</w:t>
      </w:r>
      <w:r w:rsidRPr="00907705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>.06)</w:t>
      </w:r>
    </w:p>
    <w:p w:rsidR="00907705" w:rsidRPr="00907705" w:rsidRDefault="00907705" w:rsidP="00907705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77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Pr="00907705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907705">
        <w:rPr>
          <w:rFonts w:ascii="Times New Roman" w:eastAsia="Times New Roman" w:hAnsi="Times New Roman" w:cs="Times New Roman"/>
          <w:color w:val="000000"/>
          <w:sz w:val="14"/>
          <w:lang w:eastAsia="ru-RU"/>
        </w:rPr>
        <w:t> </w:t>
      </w:r>
      <w:r w:rsidRPr="009077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Минутки здоровья «О пользе закаливания».</w:t>
      </w:r>
    </w:p>
    <w:p w:rsidR="00907705" w:rsidRPr="00907705" w:rsidRDefault="00907705" w:rsidP="00907705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77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Pr="00907705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907705">
        <w:rPr>
          <w:rFonts w:ascii="Times New Roman" w:eastAsia="Times New Roman" w:hAnsi="Times New Roman" w:cs="Times New Roman"/>
          <w:color w:val="000000"/>
          <w:sz w:val="14"/>
          <w:lang w:eastAsia="ru-RU"/>
        </w:rPr>
        <w:t> </w:t>
      </w:r>
      <w:r w:rsidRPr="009077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 рисунков «Портрет друга».</w:t>
      </w:r>
    </w:p>
    <w:p w:rsidR="00907705" w:rsidRPr="00907705" w:rsidRDefault="00907705" w:rsidP="00907705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77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Pr="00907705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907705">
        <w:rPr>
          <w:rFonts w:ascii="Times New Roman" w:eastAsia="Times New Roman" w:hAnsi="Times New Roman" w:cs="Times New Roman"/>
          <w:color w:val="000000"/>
          <w:sz w:val="14"/>
          <w:lang w:eastAsia="ru-RU"/>
        </w:rPr>
        <w:t> </w:t>
      </w:r>
      <w:r w:rsidRPr="009077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 на лучшее авторское стихотворение, посвящённое другу, подруге.</w:t>
      </w:r>
    </w:p>
    <w:p w:rsidR="00907705" w:rsidRPr="00907705" w:rsidRDefault="00907705" w:rsidP="00907705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77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Посещение художественной выставки</w:t>
      </w:r>
      <w:r w:rsidR="00C746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Художественном музее</w:t>
      </w:r>
      <w:r w:rsidRPr="009077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07705" w:rsidRPr="00907705" w:rsidRDefault="00907705" w:rsidP="00907705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77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C746C9" w:rsidRPr="00907705" w:rsidRDefault="00C746C9" w:rsidP="00C746C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77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        </w:t>
      </w:r>
      <w:r w:rsidRPr="00907705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>Седьмой</w:t>
      </w:r>
      <w:r w:rsidRPr="009077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>день – «День игры» (09</w:t>
      </w:r>
      <w:r w:rsidRPr="00907705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 xml:space="preserve">.06)  </w:t>
      </w:r>
    </w:p>
    <w:p w:rsidR="00C746C9" w:rsidRPr="00907705" w:rsidRDefault="00C746C9" w:rsidP="00C746C9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77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Pr="00907705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907705">
        <w:rPr>
          <w:rFonts w:ascii="Times New Roman" w:eastAsia="Times New Roman" w:hAnsi="Times New Roman" w:cs="Times New Roman"/>
          <w:color w:val="000000"/>
          <w:sz w:val="14"/>
          <w:lang w:eastAsia="ru-RU"/>
        </w:rPr>
        <w:t> </w:t>
      </w:r>
      <w:r w:rsidRPr="009077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Минутки здоровья «Чистота рук – залог здоровья».</w:t>
      </w:r>
    </w:p>
    <w:p w:rsidR="00C746C9" w:rsidRPr="00907705" w:rsidRDefault="00C746C9" w:rsidP="00C746C9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77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Pr="00907705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907705">
        <w:rPr>
          <w:rFonts w:ascii="Times New Roman" w:eastAsia="Times New Roman" w:hAnsi="Times New Roman" w:cs="Times New Roman"/>
          <w:color w:val="000000"/>
          <w:sz w:val="14"/>
          <w:lang w:eastAsia="ru-RU"/>
        </w:rPr>
        <w:t> </w:t>
      </w:r>
      <w:r w:rsidRPr="009077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Игры народов России</w:t>
      </w:r>
      <w:proofErr w:type="gramStart"/>
      <w:r w:rsidRPr="009077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9077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Start"/>
      <w:r w:rsidRPr="009077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9077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ыход на природу)</w:t>
      </w:r>
    </w:p>
    <w:p w:rsidR="00907705" w:rsidRPr="00907705" w:rsidRDefault="00907705" w:rsidP="00907705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07705" w:rsidRPr="00907705" w:rsidRDefault="00907705" w:rsidP="0090770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7705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lastRenderedPageBreak/>
        <w:t xml:space="preserve">         </w:t>
      </w:r>
      <w:r w:rsidR="00C746C9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>Восьмой</w:t>
      </w:r>
      <w:r w:rsidRPr="00907705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 xml:space="preserve"> день –</w:t>
      </w:r>
      <w:r w:rsidRPr="009077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C746C9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>«День России» (10</w:t>
      </w:r>
      <w:r w:rsidRPr="00907705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>.06)</w:t>
      </w:r>
    </w:p>
    <w:p w:rsidR="00907705" w:rsidRPr="00907705" w:rsidRDefault="00907705" w:rsidP="00907705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77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Pr="00907705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907705">
        <w:rPr>
          <w:rFonts w:ascii="Times New Roman" w:eastAsia="Times New Roman" w:hAnsi="Times New Roman" w:cs="Times New Roman"/>
          <w:color w:val="000000"/>
          <w:sz w:val="14"/>
          <w:lang w:eastAsia="ru-RU"/>
        </w:rPr>
        <w:t> </w:t>
      </w:r>
      <w:r w:rsidRPr="009077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Минутки здоровья «Развивай силу и выносливость».</w:t>
      </w:r>
    </w:p>
    <w:p w:rsidR="00907705" w:rsidRPr="00907705" w:rsidRDefault="00907705" w:rsidP="00907705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77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Pr="00907705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907705">
        <w:rPr>
          <w:rFonts w:ascii="Times New Roman" w:eastAsia="Times New Roman" w:hAnsi="Times New Roman" w:cs="Times New Roman"/>
          <w:color w:val="000000"/>
          <w:sz w:val="14"/>
          <w:lang w:eastAsia="ru-RU"/>
        </w:rPr>
        <w:t> </w:t>
      </w:r>
      <w:r w:rsidRPr="009077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«Россия – священная наша держава» - слайд-урок гражданственности.</w:t>
      </w:r>
    </w:p>
    <w:p w:rsidR="00907705" w:rsidRPr="00907705" w:rsidRDefault="00907705" w:rsidP="00907705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77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Pr="00907705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907705">
        <w:rPr>
          <w:rFonts w:ascii="Times New Roman" w:eastAsia="Times New Roman" w:hAnsi="Times New Roman" w:cs="Times New Roman"/>
          <w:color w:val="000000"/>
          <w:sz w:val="14"/>
          <w:lang w:eastAsia="ru-RU"/>
        </w:rPr>
        <w:t> </w:t>
      </w:r>
      <w:r w:rsidRPr="009077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«Волшебная кисточка» «Моя Россия».</w:t>
      </w:r>
    </w:p>
    <w:p w:rsidR="00907705" w:rsidRDefault="00907705" w:rsidP="00907705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77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   </w:t>
      </w:r>
      <w:proofErr w:type="spellStart"/>
      <w:r w:rsidRPr="009077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Флешмоб</w:t>
      </w:r>
      <w:proofErr w:type="spellEnd"/>
      <w:r w:rsidRPr="009077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746C9" w:rsidRPr="00907705" w:rsidRDefault="00C746C9" w:rsidP="00907705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</w:t>
      </w:r>
      <w:r w:rsidRPr="00C746C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</w:t>
      </w:r>
      <w:r w:rsidRPr="0090770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Посещение Пожарного музея.</w:t>
      </w:r>
    </w:p>
    <w:p w:rsidR="00907705" w:rsidRPr="00907705" w:rsidRDefault="00907705" w:rsidP="00907705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07705" w:rsidRPr="00907705" w:rsidRDefault="00907705" w:rsidP="00907705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77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907705" w:rsidRPr="00907705" w:rsidRDefault="00907705" w:rsidP="0090770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C746C9" w:rsidRDefault="00907705" w:rsidP="00907705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</w:pPr>
      <w:r w:rsidRPr="009077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0770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         </w:t>
      </w:r>
      <w:r w:rsidRPr="00907705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>Девятый день – «День зелёного огонька»</w:t>
      </w:r>
      <w:r w:rsidR="00C746C9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 xml:space="preserve"> До свидания! </w:t>
      </w:r>
    </w:p>
    <w:p w:rsidR="00907705" w:rsidRPr="00907705" w:rsidRDefault="00C746C9" w:rsidP="0090770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 xml:space="preserve">                                                     До следующего лета!</w:t>
      </w:r>
      <w:r w:rsidR="00F85B43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 xml:space="preserve"> (11</w:t>
      </w:r>
      <w:r w:rsidR="00907705" w:rsidRPr="00907705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>. 06)</w:t>
      </w:r>
    </w:p>
    <w:p w:rsidR="00907705" w:rsidRPr="00907705" w:rsidRDefault="00907705" w:rsidP="00907705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77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Pr="00907705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907705">
        <w:rPr>
          <w:rFonts w:ascii="Times New Roman" w:eastAsia="Times New Roman" w:hAnsi="Times New Roman" w:cs="Times New Roman"/>
          <w:color w:val="000000"/>
          <w:sz w:val="14"/>
          <w:lang w:eastAsia="ru-RU"/>
        </w:rPr>
        <w:t> </w:t>
      </w:r>
      <w:r w:rsidRPr="009077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Минутки здоровья «Будь осторожен на дороге».</w:t>
      </w:r>
    </w:p>
    <w:p w:rsidR="00907705" w:rsidRPr="00907705" w:rsidRDefault="00907705" w:rsidP="00907705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77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Pr="00907705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907705">
        <w:rPr>
          <w:rFonts w:ascii="Times New Roman" w:eastAsia="Times New Roman" w:hAnsi="Times New Roman" w:cs="Times New Roman"/>
          <w:color w:val="000000"/>
          <w:sz w:val="14"/>
          <w:lang w:eastAsia="ru-RU"/>
        </w:rPr>
        <w:t> </w:t>
      </w:r>
      <w:r w:rsidRPr="009077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Уроки осторожности «Твоё безопасное лето».</w:t>
      </w:r>
    </w:p>
    <w:p w:rsidR="00907705" w:rsidRPr="00907705" w:rsidRDefault="00907705" w:rsidP="00907705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77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Просмотр видеофильма о правилах дорожного движения.</w:t>
      </w:r>
    </w:p>
    <w:p w:rsidR="00907705" w:rsidRDefault="00907705" w:rsidP="00907705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77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Экскурсия по городу. Практическое занятие по ПДД.</w:t>
      </w:r>
    </w:p>
    <w:p w:rsidR="00F85B43" w:rsidRDefault="00F85B43" w:rsidP="00F85B43">
      <w:pPr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5.</w:t>
      </w:r>
      <w:r w:rsidRPr="00F85B4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9170D1">
        <w:rPr>
          <w:rFonts w:ascii="Times New Roman" w:hAnsi="Times New Roman"/>
          <w:sz w:val="28"/>
          <w:szCs w:val="28"/>
        </w:rPr>
        <w:t xml:space="preserve">Старинные игры «Горелки», «Жмурки», «Прятки», «Ворота», «Кошки и </w:t>
      </w:r>
      <w:r w:rsidR="00C746C9">
        <w:rPr>
          <w:rFonts w:ascii="Times New Roman" w:hAnsi="Times New Roman"/>
          <w:sz w:val="28"/>
          <w:szCs w:val="28"/>
        </w:rPr>
        <w:t xml:space="preserve">     </w:t>
      </w:r>
      <w:r w:rsidRPr="009170D1">
        <w:rPr>
          <w:rFonts w:ascii="Times New Roman" w:hAnsi="Times New Roman"/>
          <w:sz w:val="28"/>
          <w:szCs w:val="28"/>
        </w:rPr>
        <w:t>мышки», «Третий лишний».</w:t>
      </w:r>
      <w:proofErr w:type="gramEnd"/>
    </w:p>
    <w:p w:rsidR="00F85B43" w:rsidRPr="00907705" w:rsidRDefault="00F85B43" w:rsidP="00F85B43">
      <w:pP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  6.</w:t>
      </w:r>
      <w:r w:rsidRPr="00F85B4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9170D1">
        <w:rPr>
          <w:rFonts w:ascii="Times New Roman" w:hAnsi="Times New Roman"/>
          <w:color w:val="000000"/>
          <w:sz w:val="28"/>
          <w:szCs w:val="28"/>
        </w:rPr>
        <w:t>Коллаж «Лето».</w:t>
      </w:r>
    </w:p>
    <w:p w:rsidR="00F85B43" w:rsidRDefault="00F85B43" w:rsidP="00F85B43">
      <w:pPr>
        <w:rPr>
          <w:rFonts w:ascii="Times New Roman" w:hAnsi="Times New Roman"/>
          <w:color w:val="000000"/>
          <w:sz w:val="28"/>
          <w:szCs w:val="28"/>
        </w:rPr>
      </w:pPr>
    </w:p>
    <w:p w:rsidR="00F85B43" w:rsidRPr="00907705" w:rsidRDefault="00F85B43" w:rsidP="00907705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07705" w:rsidRPr="00907705" w:rsidRDefault="00907705" w:rsidP="00907705">
      <w:pPr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907705" w:rsidRPr="00907705" w:rsidRDefault="00907705" w:rsidP="0090770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077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90800" w:rsidRPr="00390800" w:rsidRDefault="00390800" w:rsidP="00390800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390800" w:rsidRPr="00390800" w:rsidRDefault="00390800" w:rsidP="00390800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390800" w:rsidRPr="00390800" w:rsidRDefault="00390800" w:rsidP="00390800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661DF9" w:rsidRDefault="00661DF9"/>
    <w:sectPr w:rsidR="00661D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B1B73"/>
    <w:multiLevelType w:val="hybridMultilevel"/>
    <w:tmpl w:val="C53C358E"/>
    <w:lvl w:ilvl="0" w:tplc="C9FEC568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C158D1"/>
    <w:multiLevelType w:val="hybridMultilevel"/>
    <w:tmpl w:val="9FA4F0D6"/>
    <w:lvl w:ilvl="0" w:tplc="6162504A">
      <w:start w:val="1"/>
      <w:numFmt w:val="decimal"/>
      <w:lvlText w:val="%1."/>
      <w:lvlJc w:val="left"/>
      <w:pPr>
        <w:ind w:left="750" w:hanging="39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D6090D"/>
    <w:multiLevelType w:val="hybridMultilevel"/>
    <w:tmpl w:val="2E32AA0E"/>
    <w:lvl w:ilvl="0" w:tplc="29CAA742">
      <w:start w:val="1"/>
      <w:numFmt w:val="decimal"/>
      <w:lvlText w:val="%1."/>
      <w:lvlJc w:val="left"/>
      <w:pPr>
        <w:ind w:left="735" w:hanging="37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F974E1"/>
    <w:multiLevelType w:val="hybridMultilevel"/>
    <w:tmpl w:val="C8E47684"/>
    <w:lvl w:ilvl="0" w:tplc="D75C7EB0">
      <w:start w:val="1"/>
      <w:numFmt w:val="decimal"/>
      <w:lvlText w:val="%1."/>
      <w:lvlJc w:val="left"/>
      <w:pPr>
        <w:ind w:left="735" w:hanging="37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DD4"/>
    <w:rsid w:val="000B04B3"/>
    <w:rsid w:val="00233CB7"/>
    <w:rsid w:val="00390800"/>
    <w:rsid w:val="003E5FF6"/>
    <w:rsid w:val="004D68C3"/>
    <w:rsid w:val="004D7DD4"/>
    <w:rsid w:val="00661DF9"/>
    <w:rsid w:val="007A0E14"/>
    <w:rsid w:val="00907705"/>
    <w:rsid w:val="009170D1"/>
    <w:rsid w:val="0093276C"/>
    <w:rsid w:val="00C746C9"/>
    <w:rsid w:val="00CC2044"/>
    <w:rsid w:val="00DD5FEE"/>
    <w:rsid w:val="00E807F2"/>
    <w:rsid w:val="00F85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080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C20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C2044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F85B4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080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C20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C2044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F85B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93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teshka.ru/wp-content/uploads/2013/02/&#1085;&#1077;&#1079;&#1085;&#1072;&#1081;&#1082;&#1072;.jpg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teshka.ru/wp-content/uploads/2013/02/18.jpg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1544</Words>
  <Characters>8805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Артём</cp:lastModifiedBy>
  <cp:revision>10</cp:revision>
  <cp:lastPrinted>2019-06-02T23:17:00Z</cp:lastPrinted>
  <dcterms:created xsi:type="dcterms:W3CDTF">2019-06-02T02:44:00Z</dcterms:created>
  <dcterms:modified xsi:type="dcterms:W3CDTF">2021-05-26T16:14:00Z</dcterms:modified>
</cp:coreProperties>
</file>