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1D9" w:rsidRDefault="00C671D9" w:rsidP="009536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3118"/>
        <w:gridCol w:w="3315"/>
        <w:gridCol w:w="2464"/>
        <w:gridCol w:w="2465"/>
        <w:gridCol w:w="2465"/>
      </w:tblGrid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ФИО руководителя</w:t>
            </w: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Название кружка, секции</w:t>
            </w:r>
          </w:p>
        </w:tc>
        <w:tc>
          <w:tcPr>
            <w:tcW w:w="7394" w:type="dxa"/>
            <w:gridSpan w:val="3"/>
          </w:tcPr>
          <w:p w:rsidR="00C671D9" w:rsidRPr="000B2630" w:rsidRDefault="00C671D9" w:rsidP="006155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Осенние</w:t>
            </w:r>
            <w:proofErr w:type="gramEnd"/>
            <w:r w:rsidRPr="000B2630">
              <w:rPr>
                <w:rFonts w:ascii="Times New Roman" w:hAnsi="Times New Roman" w:cs="Times New Roman"/>
                <w:sz w:val="24"/>
                <w:szCs w:val="24"/>
              </w:rPr>
              <w:t xml:space="preserve"> 5 дней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Зимние</w:t>
            </w:r>
            <w:proofErr w:type="gramEnd"/>
            <w:r w:rsidRPr="000B2630">
              <w:rPr>
                <w:rFonts w:ascii="Times New Roman" w:hAnsi="Times New Roman" w:cs="Times New Roman"/>
                <w:sz w:val="24"/>
                <w:szCs w:val="24"/>
              </w:rPr>
              <w:t xml:space="preserve"> 4 дня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Весенние 7дней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 «А»</w:t>
            </w: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Баранова Т.В.</w:t>
            </w: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Умники и умницы.</w:t>
            </w:r>
          </w:p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Занимательный русский язык.</w:t>
            </w: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 «Б»</w:t>
            </w: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Маслова Ю.А.</w:t>
            </w: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Умники и умницы.</w:t>
            </w:r>
          </w:p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Занимательный русский язык.</w:t>
            </w: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 «В»</w:t>
            </w: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Попова Я.В.</w:t>
            </w: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Юным умникам и умницам.</w:t>
            </w:r>
          </w:p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Весёлый пластилин.</w:t>
            </w: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 «Г»</w:t>
            </w: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Дойбань</w:t>
            </w:r>
            <w:proofErr w:type="spellEnd"/>
            <w:r w:rsidRPr="000B2630">
              <w:rPr>
                <w:rFonts w:ascii="Times New Roman" w:hAnsi="Times New Roman" w:cs="Times New Roman"/>
                <w:sz w:val="24"/>
                <w:szCs w:val="24"/>
              </w:rPr>
              <w:t xml:space="preserve"> О.И.</w:t>
            </w: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Юным умниками умницам.</w:t>
            </w:r>
          </w:p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Весёлый пластилин.</w:t>
            </w: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 «Д»</w:t>
            </w: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Чуйко Т.Г.</w:t>
            </w: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Умники и умницы.</w:t>
            </w:r>
          </w:p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Занимательный русский язык.</w:t>
            </w: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 «Е»</w:t>
            </w: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0B2630"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Это интересно.</w:t>
            </w:r>
          </w:p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Умники и умницы.</w:t>
            </w: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 «Ж»</w:t>
            </w: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Белозёр</w:t>
            </w:r>
            <w:proofErr w:type="spellEnd"/>
            <w:r w:rsidRPr="000B2630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Умники и умницы. Умелые руки.</w:t>
            </w:r>
          </w:p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 «З»</w:t>
            </w: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0B2630"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Юным умникам и умницам.</w:t>
            </w:r>
          </w:p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Веселый пластилин.</w:t>
            </w: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 «И»</w:t>
            </w: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Козлова М.А.</w:t>
            </w: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Калейдоскоп. Веселый пластилин.</w:t>
            </w: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Вишнякова А.В.</w:t>
            </w: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Вокальная группа «Росинка»</w:t>
            </w: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Савченко И.В.</w:t>
            </w: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Танцевальный кружок «Карамельки»</w:t>
            </w: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Арчакова Р.И.</w:t>
            </w: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Мягкая игрушка</w:t>
            </w: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Стадников В.Г.</w:t>
            </w: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Речевичок</w:t>
            </w:r>
            <w:proofErr w:type="spellEnd"/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Сахарова О.Н.</w:t>
            </w: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Английский с удовольствием</w:t>
            </w: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Федотова С.В.</w:t>
            </w: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Мой мир</w:t>
            </w: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C671D9" w:rsidRPr="000B2630" w:rsidTr="006155B2">
        <w:tc>
          <w:tcPr>
            <w:tcW w:w="959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630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2464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C671D9" w:rsidRPr="000B2630" w:rsidRDefault="00C671D9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2F6A" w:rsidRPr="000B2630" w:rsidRDefault="00592F6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92F6A" w:rsidRPr="000B2630" w:rsidSect="001236C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98"/>
    <w:rsid w:val="000B2630"/>
    <w:rsid w:val="00592F6A"/>
    <w:rsid w:val="00643898"/>
    <w:rsid w:val="00953698"/>
    <w:rsid w:val="00B96282"/>
    <w:rsid w:val="00C6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6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3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6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3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№14</dc:creator>
  <cp:lastModifiedBy>Секретарь</cp:lastModifiedBy>
  <cp:revision>5</cp:revision>
  <cp:lastPrinted>2022-02-22T02:39:00Z</cp:lastPrinted>
  <dcterms:created xsi:type="dcterms:W3CDTF">2022-02-07T03:58:00Z</dcterms:created>
  <dcterms:modified xsi:type="dcterms:W3CDTF">2022-02-22T02:39:00Z</dcterms:modified>
</cp:coreProperties>
</file>