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87" w:type="dxa"/>
        <w:tblInd w:w="-1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187"/>
      </w:tblGrid>
      <w:tr w:rsidR="00147964" w:rsidRPr="006C2ED9" w:rsidTr="00CA7087">
        <w:tc>
          <w:tcPr>
            <w:tcW w:w="9187" w:type="dxa"/>
            <w:shd w:val="clear" w:color="auto" w:fill="auto"/>
            <w:hideMark/>
          </w:tcPr>
          <w:p w:rsidR="009B613B" w:rsidRDefault="009B613B" w:rsidP="00785D5F">
            <w:pPr>
              <w:pStyle w:val="a5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Учитель Акулова И.Г.</w:t>
            </w:r>
          </w:p>
          <w:p w:rsidR="009B613B" w:rsidRDefault="009B613B" w:rsidP="009B613B">
            <w:pPr>
              <w:pStyle w:val="a5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1 класс </w:t>
            </w:r>
          </w:p>
          <w:p w:rsidR="009B613B" w:rsidRPr="006C2ED9" w:rsidRDefault="009B613B" w:rsidP="009B613B">
            <w:pPr>
              <w:pStyle w:val="a5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УМК «Планета знаний»</w:t>
            </w:r>
          </w:p>
          <w:p w:rsidR="00785D5F" w:rsidRPr="006C2ED9" w:rsidRDefault="009B613B" w:rsidP="009B613B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                                     русский язык</w:t>
            </w:r>
            <w:r w:rsidR="000A0E99">
              <w:rPr>
                <w:rFonts w:ascii="Arial" w:hAnsi="Arial" w:cs="Arial"/>
                <w:color w:val="000000"/>
                <w:sz w:val="28"/>
                <w:szCs w:val="28"/>
              </w:rPr>
              <w:t xml:space="preserve"> (чтение)  </w:t>
            </w:r>
          </w:p>
          <w:p w:rsidR="00975509" w:rsidRPr="006C2ED9" w:rsidRDefault="00785D5F" w:rsidP="00975509">
            <w:pPr>
              <w:pStyle w:val="a5"/>
              <w:spacing w:before="0" w:beforeAutospacing="0" w:after="150" w:afterAutospacing="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Тема урока: </w:t>
            </w:r>
            <w:r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«Звуки [ </w:t>
            </w:r>
            <w:proofErr w:type="gramStart"/>
            <w:r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р</w:t>
            </w:r>
            <w:proofErr w:type="gramEnd"/>
            <w:r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], [р̉]. Буквы </w:t>
            </w:r>
            <w:proofErr w:type="gramStart"/>
            <w:r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Р</w:t>
            </w:r>
            <w:proofErr w:type="gramEnd"/>
            <w:r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, р.»</w:t>
            </w:r>
            <w:r w:rsidR="000A0E9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                                                              </w:t>
            </w:r>
            <w:r w:rsidR="00975509"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Тип урока:</w:t>
            </w:r>
            <w:r w:rsidR="00975509" w:rsidRPr="006C2ED9">
              <w:rPr>
                <w:rFonts w:ascii="Arial" w:hAnsi="Arial" w:cs="Arial"/>
                <w:color w:val="000000"/>
                <w:sz w:val="28"/>
                <w:szCs w:val="28"/>
              </w:rPr>
              <w:t> урок объяснения нового материала</w:t>
            </w:r>
          </w:p>
          <w:p w:rsidR="00975509" w:rsidRPr="006C2ED9" w:rsidRDefault="00975509" w:rsidP="00975509">
            <w:pPr>
              <w:pStyle w:val="a5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Цель урока:</w:t>
            </w: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 Познакомить с буквой «Р» и звуками, обозначающими данную букву.</w:t>
            </w:r>
          </w:p>
          <w:p w:rsidR="006C2ED9" w:rsidRPr="006C2ED9" w:rsidRDefault="00975509" w:rsidP="00975509">
            <w:pPr>
              <w:pStyle w:val="a5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Задачи урока:</w:t>
            </w:r>
          </w:p>
          <w:p w:rsidR="006C2ED9" w:rsidRPr="006C2ED9" w:rsidRDefault="00975509" w:rsidP="00975509">
            <w:pPr>
              <w:pStyle w:val="a5"/>
              <w:rPr>
                <w:rFonts w:ascii="Arial" w:hAnsi="Arial" w:cs="Arial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b/>
                <w:bCs/>
                <w:i/>
                <w:iCs/>
                <w:color w:val="000000"/>
                <w:sz w:val="28"/>
                <w:szCs w:val="28"/>
              </w:rPr>
              <w:t>Предметные:</w:t>
            </w:r>
          </w:p>
          <w:p w:rsidR="00975509" w:rsidRPr="006C2ED9" w:rsidRDefault="00975509" w:rsidP="00975509">
            <w:pPr>
              <w:pStyle w:val="a5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-формировать умение выделять звуки [</w:t>
            </w:r>
            <w:proofErr w:type="gramStart"/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р</w:t>
            </w:r>
            <w:proofErr w:type="gramEnd"/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], [р’], характеризовать их, сравнивать, обозначать буквой, читать слоги и слова с изученными буквами; читать текст вслух.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proofErr w:type="spellStart"/>
            <w:r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Метапредметные</w:t>
            </w:r>
            <w:proofErr w:type="spellEnd"/>
            <w:r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 умения: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•</w:t>
            </w:r>
            <w:r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Познавательные: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ориентироваться в учебнике</w:t>
            </w:r>
            <w:proofErr w:type="gramStart"/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 xml:space="preserve"> ;</w:t>
            </w:r>
            <w:proofErr w:type="gramEnd"/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находит</w:t>
            </w:r>
            <w:r w:rsidR="002A1902" w:rsidRPr="006C2ED9">
              <w:rPr>
                <w:rFonts w:ascii="Arial" w:hAnsi="Arial" w:cs="Arial"/>
                <w:color w:val="000000"/>
                <w:sz w:val="28"/>
                <w:szCs w:val="28"/>
              </w:rPr>
              <w:t>ь ответы на вопросы</w:t>
            </w: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;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делать выводы в результате сов</w:t>
            </w:r>
            <w:r w:rsidR="002A1902" w:rsidRPr="006C2ED9">
              <w:rPr>
                <w:rFonts w:ascii="Arial" w:hAnsi="Arial" w:cs="Arial"/>
                <w:color w:val="000000"/>
                <w:sz w:val="28"/>
                <w:szCs w:val="28"/>
              </w:rPr>
              <w:t>местной работы класса и учителя</w:t>
            </w: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.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•</w:t>
            </w:r>
            <w:r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Регулятивные: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определять и формировать цель деятельности на уроке с помощью учителя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•</w:t>
            </w:r>
            <w:r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Коммуникативные: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оформлять свои мысли в устной фор</w:t>
            </w:r>
            <w:r w:rsidR="002A1902" w:rsidRPr="006C2ED9">
              <w:rPr>
                <w:rFonts w:ascii="Arial" w:hAnsi="Arial" w:cs="Arial"/>
                <w:color w:val="000000"/>
                <w:sz w:val="28"/>
                <w:szCs w:val="28"/>
              </w:rPr>
              <w:t>ме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Личностные умения: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- выражать свои эмоции;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– понимать эмоции других люд</w:t>
            </w:r>
            <w:r w:rsidR="00E57ED7" w:rsidRPr="006C2ED9">
              <w:rPr>
                <w:rFonts w:ascii="Arial" w:hAnsi="Arial" w:cs="Arial"/>
                <w:color w:val="000000"/>
                <w:sz w:val="28"/>
                <w:szCs w:val="28"/>
              </w:rPr>
              <w:t>ей</w:t>
            </w:r>
          </w:p>
          <w:p w:rsidR="006C2ED9" w:rsidRPr="006C2ED9" w:rsidRDefault="006C2ED9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6C2ED9" w:rsidRPr="006C2ED9" w:rsidRDefault="006C2ED9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6C2ED9" w:rsidRPr="006C2ED9" w:rsidRDefault="006C2ED9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6C2ED9" w:rsidRDefault="006C2ED9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6C2ED9" w:rsidRPr="006C2ED9" w:rsidRDefault="006C2ED9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6C2ED9" w:rsidRPr="006C2ED9" w:rsidRDefault="006C2ED9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785D5F" w:rsidRPr="006C2ED9" w:rsidRDefault="00785D5F" w:rsidP="00E57ED7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Ход урока</w:t>
            </w:r>
          </w:p>
          <w:p w:rsidR="00785D5F" w:rsidRPr="006C2ED9" w:rsidRDefault="00E87453" w:rsidP="00785D5F">
            <w:pPr>
              <w:pStyle w:val="a5"/>
              <w:numPr>
                <w:ilvl w:val="0"/>
                <w:numId w:val="39"/>
              </w:numPr>
              <w:spacing w:before="0" w:beforeAutospacing="0" w:after="150" w:afterAutospacing="0"/>
              <w:ind w:left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1 ч. </w:t>
            </w:r>
            <w:r w:rsidR="00785D5F"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Организационный момент.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С добрым утром. Начат день,</w:t>
            </w: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br/>
              <w:t>Первым делом гоним лень. </w:t>
            </w: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br/>
              <w:t>На уроке не зевать,</w:t>
            </w: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br/>
              <w:t>А работать и читать.</w:t>
            </w:r>
            <w:r w:rsidR="00F872DF" w:rsidRPr="006C2ED9">
              <w:rPr>
                <w:rFonts w:ascii="Arial" w:hAnsi="Arial" w:cs="Arial"/>
                <w:color w:val="000000"/>
                <w:sz w:val="28"/>
                <w:szCs w:val="28"/>
              </w:rPr>
              <w:t>Дети: Мы пришли сюда учиться…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 </w:t>
            </w:r>
            <w:r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Актуализация знаний.</w:t>
            </w:r>
          </w:p>
          <w:p w:rsidR="00785D5F" w:rsidRPr="006C2ED9" w:rsidRDefault="00C74C54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-</w:t>
            </w:r>
            <w:r w:rsidR="00F872DF"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Ребята,</w:t>
            </w:r>
            <w:r w:rsidR="00DF542E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 давайте вспомним,</w:t>
            </w:r>
            <w:r w:rsidR="00F872DF"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 чем отличаются буквы от звуков?                                                                                </w:t>
            </w:r>
            <w:r w:rsidR="00785D5F"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- Чем отличаются гласные звуки от согласных?- Что вы ещё знаете о гласных звуках? (умеют образовывать слоги, могут быть ударными и безударными)</w:t>
            </w:r>
            <w:r w:rsidR="00BC60B9"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                        – А согласные?</w:t>
            </w:r>
          </w:p>
          <w:p w:rsidR="00785D5F" w:rsidRPr="006C2ED9" w:rsidRDefault="009B613B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  Тема и учебная </w:t>
            </w:r>
            <w:r w:rsidR="00E87453"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задача</w:t>
            </w:r>
            <w:proofErr w:type="gramStart"/>
            <w:r w:rsidR="00E87453"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.</w:t>
            </w:r>
            <w:proofErr w:type="gramEnd"/>
            <w:r w:rsidR="00DF542E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 (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DF542E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э</w:t>
            </w:r>
            <w:proofErr w:type="gramEnd"/>
            <w:r w:rsidR="00DF542E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кран с.36 верх)</w:t>
            </w:r>
          </w:p>
          <w:p w:rsidR="00527732" w:rsidRPr="006C2ED9" w:rsidRDefault="00785D5F" w:rsidP="00527732">
            <w:pPr>
              <w:pStyle w:val="a5"/>
              <w:spacing w:before="0" w:beforeAutospacing="0" w:after="150" w:afterAutospacing="0"/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- Дети, </w:t>
            </w:r>
            <w:r w:rsidR="00E87453"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посмотрите на экран. </w:t>
            </w:r>
            <w:r w:rsidR="00F872DF"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Что видите? </w:t>
            </w:r>
            <w:r w:rsidR="00E87453"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К какой сказке нарисована иллюстрация?</w:t>
            </w:r>
            <w:r w:rsidR="00F872DF"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Кто знает, как называется эта буква? Давайте посмотрим в ал</w:t>
            </w:r>
            <w:r w:rsidR="00527732"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фавит.                                                                                  - Кто знает</w:t>
            </w:r>
            <w:r w:rsidR="00DF542E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,</w:t>
            </w:r>
            <w:r w:rsidR="00527732"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 какие звуки обозначают этой буквой?</w:t>
            </w:r>
            <w:r w:rsidR="00975509"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 Находим слова с новыми звуками</w:t>
            </w:r>
            <w:proofErr w:type="gramStart"/>
            <w:r w:rsidR="00975509"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.(</w:t>
            </w:r>
            <w:proofErr w:type="gramEnd"/>
            <w:r w:rsidR="00975509"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море, старик, рыба, ромашка) </w:t>
            </w:r>
            <w:r w:rsid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В какой части слова звук?                                                                      </w:t>
            </w:r>
            <w:r w:rsidR="00975509"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Выделит</w:t>
            </w:r>
            <w:r w:rsidR="00C173F9"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ь зву</w:t>
            </w:r>
            <w:r w:rsidR="009B613B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ки, дать характеристи</w:t>
            </w:r>
            <w:r w:rsidR="00975509"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ку.</w:t>
            </w:r>
            <w:r w:rsidRPr="006C2ED9">
              <w:rPr>
                <w:color w:val="000000"/>
                <w:sz w:val="28"/>
                <w:szCs w:val="28"/>
              </w:rPr>
              <w:br/>
            </w:r>
            <w:r w:rsidR="00E87453"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- Тема </w:t>
            </w:r>
            <w:r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урока</w:t>
            </w:r>
            <w:proofErr w:type="gramStart"/>
            <w:r w:rsidR="00527732" w:rsidRPr="006C2ED9">
              <w:rPr>
                <w:rFonts w:ascii="Arial" w:hAnsi="Arial" w:cs="Arial"/>
                <w:b/>
                <w:bCs/>
                <w:i/>
                <w:iCs/>
                <w:color w:val="000000"/>
                <w:sz w:val="28"/>
                <w:szCs w:val="28"/>
              </w:rPr>
              <w:t>«З</w:t>
            </w:r>
            <w:proofErr w:type="gramEnd"/>
            <w:r w:rsidR="00527732" w:rsidRPr="006C2ED9">
              <w:rPr>
                <w:rFonts w:ascii="Arial" w:hAnsi="Arial" w:cs="Arial"/>
                <w:b/>
                <w:bCs/>
                <w:i/>
                <w:iCs/>
                <w:color w:val="000000"/>
                <w:sz w:val="28"/>
                <w:szCs w:val="28"/>
              </w:rPr>
              <w:t xml:space="preserve">вуки [ р], [р̉]. Буквы </w:t>
            </w:r>
            <w:proofErr w:type="gramStart"/>
            <w:r w:rsidR="00527732" w:rsidRPr="006C2ED9">
              <w:rPr>
                <w:rFonts w:ascii="Arial" w:hAnsi="Arial" w:cs="Arial"/>
                <w:b/>
                <w:bCs/>
                <w:i/>
                <w:iCs/>
                <w:color w:val="000000"/>
                <w:sz w:val="28"/>
                <w:szCs w:val="28"/>
              </w:rPr>
              <w:t>Р</w:t>
            </w:r>
            <w:proofErr w:type="gramEnd"/>
            <w:r w:rsidR="00527732" w:rsidRPr="006C2ED9">
              <w:rPr>
                <w:rFonts w:ascii="Arial" w:hAnsi="Arial" w:cs="Arial"/>
                <w:b/>
                <w:bCs/>
                <w:i/>
                <w:iCs/>
                <w:color w:val="000000"/>
                <w:sz w:val="28"/>
                <w:szCs w:val="28"/>
              </w:rPr>
              <w:t>, р.»</w:t>
            </w:r>
          </w:p>
          <w:p w:rsidR="00BA5DD1" w:rsidRPr="006C2ED9" w:rsidRDefault="009B613B" w:rsidP="00DF542E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Учебная </w:t>
            </w:r>
            <w:r w:rsidR="004764E2"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задача: </w:t>
            </w:r>
            <w:r w:rsidR="004764E2" w:rsidRPr="006C2ED9">
              <w:rPr>
                <w:rFonts w:ascii="Arial" w:hAnsi="Arial" w:cs="Arial"/>
                <w:color w:val="000000"/>
                <w:sz w:val="28"/>
                <w:szCs w:val="28"/>
              </w:rPr>
              <w:t>Будем учи</w:t>
            </w:r>
            <w:r w:rsidR="00AC75DD" w:rsidRPr="006C2ED9">
              <w:rPr>
                <w:rFonts w:ascii="Arial" w:hAnsi="Arial" w:cs="Arial"/>
                <w:color w:val="000000"/>
                <w:sz w:val="28"/>
                <w:szCs w:val="28"/>
              </w:rPr>
              <w:t xml:space="preserve">ться читать слоги и слова с </w:t>
            </w:r>
            <w:r w:rsidR="004764E2" w:rsidRPr="006C2ED9">
              <w:rPr>
                <w:rFonts w:ascii="Arial" w:hAnsi="Arial" w:cs="Arial"/>
                <w:color w:val="000000"/>
                <w:sz w:val="28"/>
                <w:szCs w:val="28"/>
              </w:rPr>
              <w:t xml:space="preserve"> буквой</w:t>
            </w:r>
            <w:r w:rsidR="00AC75DD" w:rsidRPr="006C2ED9">
              <w:rPr>
                <w:rFonts w:ascii="Arial" w:hAnsi="Arial" w:cs="Arial"/>
                <w:color w:val="000000"/>
                <w:sz w:val="28"/>
                <w:szCs w:val="28"/>
              </w:rPr>
              <w:t xml:space="preserve"> р</w:t>
            </w:r>
            <w:r w:rsidR="00DF542E">
              <w:rPr>
                <w:rFonts w:ascii="Arial" w:hAnsi="Arial" w:cs="Arial"/>
                <w:color w:val="000000"/>
                <w:sz w:val="28"/>
                <w:szCs w:val="28"/>
              </w:rPr>
              <w:t>.</w:t>
            </w:r>
            <w:r w:rsidR="004764E2" w:rsidRPr="006C2ED9">
              <w:rPr>
                <w:rFonts w:ascii="Arial" w:hAnsi="Arial" w:cs="Arial"/>
                <w:color w:val="000000"/>
                <w:sz w:val="28"/>
                <w:szCs w:val="28"/>
              </w:rPr>
              <w:t> 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   </w:t>
            </w:r>
            <w:proofErr w:type="gramStart"/>
            <w:r w:rsidR="00BA5DD1" w:rsidRPr="006C2ED9">
              <w:rPr>
                <w:rFonts w:ascii="Arial" w:hAnsi="Arial" w:cs="Arial"/>
                <w:bCs/>
                <w:color w:val="000000"/>
                <w:sz w:val="28"/>
                <w:szCs w:val="28"/>
              </w:rPr>
              <w:t>-К</w:t>
            </w:r>
            <w:proofErr w:type="gramEnd"/>
            <w:r w:rsidR="00BA5DD1" w:rsidRPr="006C2ED9">
              <w:rPr>
                <w:rFonts w:ascii="Arial" w:hAnsi="Arial" w:cs="Arial"/>
                <w:bCs/>
                <w:color w:val="000000"/>
                <w:sz w:val="28"/>
                <w:szCs w:val="28"/>
              </w:rPr>
              <w:t xml:space="preserve">то хочет подготовить чтение отрывка из сказки? </w:t>
            </w:r>
          </w:p>
          <w:p w:rsidR="009A47CE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Работа по учебнику</w:t>
            </w: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.</w:t>
            </w:r>
            <w:r w:rsidR="00BA5DD1" w:rsidRPr="006C2ED9">
              <w:rPr>
                <w:rFonts w:ascii="Arial" w:hAnsi="Arial" w:cs="Arial"/>
                <w:color w:val="000000"/>
                <w:sz w:val="28"/>
                <w:szCs w:val="28"/>
              </w:rPr>
              <w:t xml:space="preserve"> С.36</w:t>
            </w:r>
          </w:p>
          <w:p w:rsidR="00BA5DD1" w:rsidRPr="006C2ED9" w:rsidRDefault="00BA5DD1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Чтение столбиков</w:t>
            </w:r>
            <w:r w:rsidR="006C2ED9">
              <w:rPr>
                <w:rFonts w:ascii="Arial" w:hAnsi="Arial" w:cs="Arial"/>
                <w:color w:val="000000"/>
                <w:sz w:val="28"/>
                <w:szCs w:val="28"/>
              </w:rPr>
              <w:t xml:space="preserve"> (цепочкой)</w:t>
            </w:r>
          </w:p>
          <w:p w:rsidR="009A47CE" w:rsidRPr="006C2ED9" w:rsidRDefault="009A47CE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( ара – длиннохвостый попуга</w:t>
            </w:r>
            <w:r w:rsidR="006C2ED9">
              <w:rPr>
                <w:rFonts w:ascii="Arial" w:hAnsi="Arial" w:cs="Arial"/>
                <w:color w:val="000000"/>
                <w:sz w:val="28"/>
                <w:szCs w:val="28"/>
              </w:rPr>
              <w:t>й,</w:t>
            </w: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 xml:space="preserve"> эра – крупный исторический период времени)</w:t>
            </w:r>
          </w:p>
          <w:p w:rsidR="009A47CE" w:rsidRPr="006C2ED9" w:rsidRDefault="009A47CE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Чтение слов 4 столбика</w:t>
            </w:r>
            <w:r w:rsidR="003E7C3A" w:rsidRPr="006C2ED9">
              <w:rPr>
                <w:rFonts w:ascii="Arial" w:hAnsi="Arial" w:cs="Arial"/>
                <w:color w:val="000000"/>
                <w:sz w:val="28"/>
                <w:szCs w:val="28"/>
              </w:rPr>
              <w:t>.</w:t>
            </w: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 xml:space="preserve"> Почему последнее слово написано с большой буквы? (кличка)</w:t>
            </w:r>
          </w:p>
          <w:p w:rsidR="009A47CE" w:rsidRPr="006C2ED9" w:rsidRDefault="003E7C3A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Чтение слов 5 столбика. Чт</w:t>
            </w:r>
            <w:r w:rsidR="00D2532E" w:rsidRPr="006C2ED9">
              <w:rPr>
                <w:rFonts w:ascii="Arial" w:hAnsi="Arial" w:cs="Arial"/>
                <w:color w:val="000000"/>
                <w:sz w:val="28"/>
                <w:szCs w:val="28"/>
              </w:rPr>
              <w:t>о общего в словах 5 столбика? (</w:t>
            </w: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это имена людей)</w:t>
            </w:r>
          </w:p>
          <w:p w:rsidR="00BA5DD1" w:rsidRPr="006C2ED9" w:rsidRDefault="00BA5DD1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 xml:space="preserve">Чтение отрывка </w:t>
            </w:r>
            <w:r w:rsidR="009B613B">
              <w:rPr>
                <w:rFonts w:ascii="Arial" w:hAnsi="Arial" w:cs="Arial"/>
                <w:color w:val="000000"/>
                <w:sz w:val="28"/>
                <w:szCs w:val="28"/>
              </w:rPr>
              <w:t xml:space="preserve">из сказки А.С. Пушкина </w:t>
            </w:r>
            <w:proofErr w:type="gramStart"/>
            <w:r w:rsidR="009B613B">
              <w:rPr>
                <w:rFonts w:ascii="Arial" w:hAnsi="Arial" w:cs="Arial"/>
                <w:color w:val="000000"/>
                <w:sz w:val="28"/>
                <w:szCs w:val="28"/>
              </w:rPr>
              <w:t xml:space="preserve">( </w:t>
            </w:r>
            <w:proofErr w:type="gramEnd"/>
            <w:r w:rsidR="009B613B">
              <w:rPr>
                <w:rFonts w:ascii="Arial" w:hAnsi="Arial" w:cs="Arial"/>
                <w:color w:val="000000"/>
                <w:sz w:val="28"/>
                <w:szCs w:val="28"/>
              </w:rPr>
              <w:t xml:space="preserve">подготовившиеся </w:t>
            </w: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 xml:space="preserve"> ребята)</w:t>
            </w:r>
          </w:p>
          <w:p w:rsidR="003E7C3A" w:rsidRPr="006C2ED9" w:rsidRDefault="003E7C3A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Итог.</w:t>
            </w:r>
            <w:r w:rsidR="00DF542E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–Учились читать слова с буквой эр?</w:t>
            </w:r>
            <w:r w:rsidR="009B613B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 Выполнили учебную </w:t>
            </w:r>
            <w:r w:rsidR="00CF32C1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задачу</w:t>
            </w:r>
            <w:r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?</w:t>
            </w:r>
          </w:p>
          <w:p w:rsidR="003E7C3A" w:rsidRDefault="003E7C3A" w:rsidP="003E7C3A">
            <w:pPr>
              <w:pStyle w:val="a5"/>
              <w:spacing w:before="0" w:beforeAutospacing="0" w:after="150" w:afterAutospacing="0"/>
              <w:rPr>
                <w:rFonts w:ascii="Arial" w:hAnsi="Arial" w:cs="Arial"/>
                <w:b/>
                <w:bCs/>
                <w:i/>
                <w:iCs/>
                <w:color w:val="000000"/>
                <w:sz w:val="28"/>
                <w:szCs w:val="28"/>
              </w:rPr>
            </w:pPr>
            <w:proofErr w:type="spellStart"/>
            <w:r w:rsidRPr="006C2ED9">
              <w:rPr>
                <w:rFonts w:ascii="Arial" w:hAnsi="Arial" w:cs="Arial"/>
                <w:b/>
                <w:bCs/>
                <w:i/>
                <w:iCs/>
                <w:color w:val="000000"/>
                <w:sz w:val="28"/>
                <w:szCs w:val="28"/>
              </w:rPr>
              <w:lastRenderedPageBreak/>
              <w:t>Физминутка</w:t>
            </w:r>
            <w:proofErr w:type="spellEnd"/>
          </w:p>
          <w:p w:rsidR="00CF32C1" w:rsidRPr="006C2ED9" w:rsidRDefault="00CF32C1" w:rsidP="003E7C3A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3E7C3A" w:rsidRPr="006C2ED9" w:rsidRDefault="00D2532E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2</w:t>
            </w:r>
            <w:r w:rsidR="009B613B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 ч.  Учебная </w:t>
            </w:r>
            <w:r w:rsid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задача. Подобрать последнее слово в предложении и послушать стихотворение.</w:t>
            </w:r>
          </w:p>
          <w:p w:rsidR="00D2532E" w:rsidRPr="006C2ED9" w:rsidRDefault="00D2532E" w:rsidP="006C2ED9">
            <w:pPr>
              <w:pStyle w:val="a5"/>
              <w:numPr>
                <w:ilvl w:val="0"/>
                <w:numId w:val="40"/>
              </w:numPr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Подбираем последнее слово в предложении по схеме.</w:t>
            </w:r>
            <w:r w:rsidR="00077BA6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Докажите, что это предложение. Почему второе слово тоже с большой буквы?</w:t>
            </w:r>
          </w:p>
          <w:p w:rsidR="00D2532E" w:rsidRPr="006C2ED9" w:rsidRDefault="00D2532E" w:rsidP="00D2532E">
            <w:pPr>
              <w:pStyle w:val="a5"/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У Наума книга.</w:t>
            </w:r>
          </w:p>
          <w:p w:rsidR="00D2532E" w:rsidRPr="006C2ED9" w:rsidRDefault="00D2532E" w:rsidP="00D2532E">
            <w:pPr>
              <w:pStyle w:val="a5"/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У Романа мишка.</w:t>
            </w:r>
          </w:p>
          <w:p w:rsidR="00785D5F" w:rsidRPr="006C2ED9" w:rsidRDefault="00077BA6" w:rsidP="006C2ED9">
            <w:pPr>
              <w:pStyle w:val="a5"/>
              <w:numPr>
                <w:ilvl w:val="0"/>
                <w:numId w:val="40"/>
              </w:numPr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А теперь послушайте</w:t>
            </w:r>
            <w:r w:rsidR="00785D5F"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 стихотворение.</w:t>
            </w:r>
            <w:r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 Какой звук я сильнее всего выделю голосом?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Испугался г</w:t>
            </w:r>
            <w:r w:rsidRPr="00CF32C1">
              <w:rPr>
                <w:rFonts w:ascii="Arial" w:hAnsi="Arial" w:cs="Arial"/>
                <w:b/>
                <w:color w:val="000000"/>
                <w:sz w:val="28"/>
                <w:szCs w:val="28"/>
              </w:rPr>
              <w:t>р</w:t>
            </w: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 xml:space="preserve">ома </w:t>
            </w:r>
            <w:r w:rsidRPr="00CF32C1">
              <w:rPr>
                <w:rFonts w:ascii="Arial" w:hAnsi="Arial" w:cs="Arial"/>
                <w:b/>
                <w:color w:val="000000"/>
                <w:sz w:val="28"/>
                <w:szCs w:val="28"/>
              </w:rPr>
              <w:t>Р</w:t>
            </w: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ома,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За</w:t>
            </w:r>
            <w:r w:rsidRPr="00CF32C1">
              <w:rPr>
                <w:rFonts w:ascii="Arial" w:hAnsi="Arial" w:cs="Arial"/>
                <w:b/>
                <w:color w:val="000000"/>
                <w:sz w:val="28"/>
                <w:szCs w:val="28"/>
              </w:rPr>
              <w:t>р</w:t>
            </w: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евел он г</w:t>
            </w:r>
            <w:r w:rsidRPr="00CF32C1">
              <w:rPr>
                <w:rFonts w:ascii="Arial" w:hAnsi="Arial" w:cs="Arial"/>
                <w:b/>
                <w:color w:val="000000"/>
                <w:sz w:val="28"/>
                <w:szCs w:val="28"/>
              </w:rPr>
              <w:t>р</w:t>
            </w: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омче г</w:t>
            </w:r>
            <w:r w:rsidRPr="00CF32C1">
              <w:rPr>
                <w:rFonts w:ascii="Arial" w:hAnsi="Arial" w:cs="Arial"/>
                <w:b/>
                <w:color w:val="000000"/>
                <w:sz w:val="28"/>
                <w:szCs w:val="28"/>
              </w:rPr>
              <w:t>р</w:t>
            </w: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ома.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 xml:space="preserve">От такого </w:t>
            </w:r>
            <w:r w:rsidRPr="00CF32C1">
              <w:rPr>
                <w:rFonts w:ascii="Arial" w:hAnsi="Arial" w:cs="Arial"/>
                <w:b/>
                <w:color w:val="000000"/>
                <w:sz w:val="28"/>
                <w:szCs w:val="28"/>
              </w:rPr>
              <w:t>р</w:t>
            </w: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ёва г</w:t>
            </w:r>
            <w:r w:rsidRPr="00CF32C1">
              <w:rPr>
                <w:rFonts w:ascii="Arial" w:hAnsi="Arial" w:cs="Arial"/>
                <w:b/>
                <w:color w:val="000000"/>
                <w:sz w:val="28"/>
                <w:szCs w:val="28"/>
              </w:rPr>
              <w:t>р</w:t>
            </w: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ом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Притаился за буг</w:t>
            </w:r>
            <w:r w:rsidRPr="00CF32C1">
              <w:rPr>
                <w:rFonts w:ascii="Arial" w:hAnsi="Arial" w:cs="Arial"/>
                <w:b/>
                <w:color w:val="000000"/>
                <w:sz w:val="28"/>
                <w:szCs w:val="28"/>
              </w:rPr>
              <w:t>р</w:t>
            </w: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ом!</w:t>
            </w:r>
          </w:p>
          <w:p w:rsidR="00CF32C1" w:rsidRPr="00CF32C1" w:rsidRDefault="00077BA6" w:rsidP="00077BA6">
            <w:pPr>
              <w:pStyle w:val="a5"/>
              <w:numPr>
                <w:ilvl w:val="0"/>
                <w:numId w:val="40"/>
              </w:numPr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- </w:t>
            </w:r>
            <w:r w:rsidRPr="00077BA6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К</w:t>
            </w:r>
            <w:r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акой звук я сильнее всего выделила</w:t>
            </w:r>
            <w:r w:rsidRPr="00077BA6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 голосом</w:t>
            </w:r>
            <w:proofErr w:type="gramStart"/>
            <w:r w:rsidRPr="00077BA6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?</w:t>
            </w:r>
            <w:r w:rsidR="00CF32C1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(</w:t>
            </w:r>
            <w:proofErr w:type="spellStart"/>
            <w:proofErr w:type="gramEnd"/>
            <w:r w:rsidR="00CF32C1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р</w:t>
            </w:r>
            <w:proofErr w:type="spellEnd"/>
            <w:r w:rsidR="00CF32C1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, </w:t>
            </w:r>
            <w:proofErr w:type="spellStart"/>
            <w:r w:rsidR="00CF32C1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рь</w:t>
            </w:r>
            <w:proofErr w:type="spellEnd"/>
            <w:r w:rsidR="00CF32C1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)</w:t>
            </w:r>
          </w:p>
          <w:p w:rsidR="00077BA6" w:rsidRPr="00077BA6" w:rsidRDefault="00077BA6" w:rsidP="00077BA6">
            <w:pPr>
              <w:pStyle w:val="a5"/>
              <w:numPr>
                <w:ilvl w:val="0"/>
                <w:numId w:val="40"/>
              </w:numPr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 Что передаёт этот звук? (гром, рёв)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- Можно прочитать его еще быстрее? А еще?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Значит ли это, что перед нами скороговорка?</w:t>
            </w:r>
          </w:p>
          <w:p w:rsidR="00C74C54" w:rsidRPr="006C2ED9" w:rsidRDefault="00077BA6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И</w:t>
            </w:r>
            <w:r w:rsidR="00C74C54"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тог</w:t>
            </w:r>
            <w:r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: </w:t>
            </w:r>
            <w:r w:rsidR="009B613B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- Какую учебную </w:t>
            </w:r>
            <w:r w:rsidRPr="00077BA6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задачу ставили? Выполнили её?</w:t>
            </w:r>
          </w:p>
          <w:p w:rsidR="00D2532E" w:rsidRPr="006C2ED9" w:rsidRDefault="00975509" w:rsidP="00975509">
            <w:pPr>
              <w:pStyle w:val="a5"/>
              <w:rPr>
                <w:rFonts w:ascii="Arial" w:hAnsi="Arial" w:cs="Arial"/>
                <w:color w:val="000000"/>
                <w:sz w:val="28"/>
                <w:szCs w:val="28"/>
              </w:rPr>
            </w:pPr>
            <w:proofErr w:type="spellStart"/>
            <w:r w:rsidRPr="006C2ED9">
              <w:rPr>
                <w:rFonts w:ascii="Arial" w:hAnsi="Arial" w:cs="Arial"/>
                <w:b/>
                <w:bCs/>
                <w:i/>
                <w:iCs/>
                <w:color w:val="000000"/>
                <w:sz w:val="28"/>
                <w:szCs w:val="28"/>
              </w:rPr>
              <w:t>Физминутка</w:t>
            </w:r>
            <w:proofErr w:type="spellEnd"/>
          </w:p>
          <w:p w:rsidR="00785D5F" w:rsidRPr="006C2ED9" w:rsidRDefault="009B613B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3 ч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.У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чебная </w:t>
            </w:r>
            <w:r w:rsidR="00D2532E"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задача:  дополнить </w:t>
            </w:r>
            <w:proofErr w:type="spellStart"/>
            <w:r w:rsidR="00D2532E"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чистоговорку</w:t>
            </w:r>
            <w:proofErr w:type="spellEnd"/>
            <w:r w:rsidR="00077BA6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  (познакомиться с пословицей)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Работа с </w:t>
            </w:r>
            <w:proofErr w:type="spellStart"/>
            <w:r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чистоговоркой</w:t>
            </w:r>
            <w:proofErr w:type="spellEnd"/>
            <w:r w:rsidR="00D2532E"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 с.36 </w:t>
            </w:r>
            <w:r w:rsidR="00CF32C1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(экран)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- Прочитайте слоги и дополните </w:t>
            </w:r>
            <w:proofErr w:type="spellStart"/>
            <w:r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чистоговорку</w:t>
            </w:r>
            <w:proofErr w:type="spellEnd"/>
            <w:r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 словами, которые соответствуют рифме.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Работа с пословицей</w:t>
            </w:r>
            <w:r w:rsidR="00D2532E"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.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Читают пословицу «Рабочие руки не знают скуки»</w:t>
            </w:r>
            <w:r w:rsidR="00077BA6">
              <w:rPr>
                <w:rFonts w:ascii="Arial" w:hAnsi="Arial" w:cs="Arial"/>
                <w:color w:val="000000"/>
                <w:sz w:val="28"/>
                <w:szCs w:val="28"/>
              </w:rPr>
              <w:t>. Чему учит нас эта пословица?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- С какой буквы начинается пословица?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lastRenderedPageBreak/>
              <w:t>- Сколько таких букв в пословице?</w:t>
            </w:r>
          </w:p>
          <w:p w:rsidR="00785D5F" w:rsidRPr="006C2ED9" w:rsidRDefault="00D2532E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bookmarkStart w:id="0" w:name="_GoBack"/>
            <w:bookmarkEnd w:id="0"/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Итог</w:t>
            </w:r>
            <w:r w:rsidR="00077BA6">
              <w:rPr>
                <w:rFonts w:ascii="Arial" w:hAnsi="Arial" w:cs="Arial"/>
                <w:color w:val="000000"/>
                <w:sz w:val="28"/>
                <w:szCs w:val="28"/>
              </w:rPr>
              <w:t xml:space="preserve">. </w:t>
            </w:r>
            <w:r w:rsidR="00DF542E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–Удалось ли дополнить </w:t>
            </w:r>
            <w:proofErr w:type="spellStart"/>
            <w:r w:rsidR="00DF542E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чистоговорку</w:t>
            </w:r>
            <w:proofErr w:type="spellEnd"/>
            <w:r w:rsidR="00DF542E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? (объяснить пословицу?)</w:t>
            </w:r>
          </w:p>
          <w:p w:rsidR="00785D5F" w:rsidRPr="006C2ED9" w:rsidRDefault="00785D5F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VII.</w:t>
            </w:r>
            <w:r w:rsidRPr="006C2ED9">
              <w:rPr>
                <w:rFonts w:ascii="Arial" w:hAnsi="Arial" w:cs="Arial"/>
                <w:color w:val="000000"/>
                <w:sz w:val="28"/>
                <w:szCs w:val="28"/>
              </w:rPr>
              <w:t> </w:t>
            </w:r>
            <w:r w:rsidRPr="006C2ED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Рефлексия</w:t>
            </w:r>
          </w:p>
          <w:p w:rsidR="000A0E99" w:rsidRDefault="00D2532E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Смайлик. Мне было на уроке всё понятно … </w:t>
            </w:r>
          </w:p>
          <w:p w:rsidR="000A0E99" w:rsidRDefault="00D2532E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Остались вопросы… </w:t>
            </w:r>
          </w:p>
          <w:p w:rsidR="00785D5F" w:rsidRDefault="00D2532E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Ничего не понятно…</w:t>
            </w:r>
          </w:p>
          <w:p w:rsidR="000A0E99" w:rsidRDefault="00DF542E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Поднимите смайлик с улыбкой.   </w:t>
            </w:r>
          </w:p>
          <w:p w:rsidR="000A0E99" w:rsidRDefault="00DF542E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 xml:space="preserve">У кого второй смайлик? </w:t>
            </w:r>
          </w:p>
          <w:p w:rsidR="00DF542E" w:rsidRPr="006C2ED9" w:rsidRDefault="00DF542E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У кого грустный?</w:t>
            </w:r>
          </w:p>
          <w:p w:rsidR="00785D5F" w:rsidRPr="006C2ED9" w:rsidRDefault="00D2532E" w:rsidP="00785D5F">
            <w:pPr>
              <w:pStyle w:val="a5"/>
              <w:spacing w:before="0" w:beforeAutospacing="0" w:after="15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-</w:t>
            </w:r>
            <w:r w:rsidR="00785D5F" w:rsidRPr="006C2ED9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Наш урок окончен. Всем спасибо за урок.</w:t>
            </w:r>
          </w:p>
          <w:p w:rsidR="00147964" w:rsidRPr="006C2ED9" w:rsidRDefault="00147964" w:rsidP="00C60224">
            <w:pPr>
              <w:rPr>
                <w:sz w:val="28"/>
                <w:szCs w:val="28"/>
              </w:rPr>
            </w:pPr>
          </w:p>
        </w:tc>
      </w:tr>
    </w:tbl>
    <w:p w:rsidR="001B1F28" w:rsidRPr="006C2ED9" w:rsidRDefault="001B1F28" w:rsidP="00F145D1">
      <w:pPr>
        <w:rPr>
          <w:sz w:val="28"/>
          <w:szCs w:val="28"/>
        </w:rPr>
      </w:pPr>
    </w:p>
    <w:sectPr w:rsidR="001B1F28" w:rsidRPr="006C2ED9" w:rsidSect="00CA70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B29B8"/>
    <w:multiLevelType w:val="hybridMultilevel"/>
    <w:tmpl w:val="308E0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CA29AD"/>
    <w:multiLevelType w:val="multilevel"/>
    <w:tmpl w:val="FDA0B0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B0030D"/>
    <w:multiLevelType w:val="multilevel"/>
    <w:tmpl w:val="95E4E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44260F"/>
    <w:multiLevelType w:val="multilevel"/>
    <w:tmpl w:val="B374DE1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103C01"/>
    <w:multiLevelType w:val="multilevel"/>
    <w:tmpl w:val="7032C8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A51EDB"/>
    <w:multiLevelType w:val="multilevel"/>
    <w:tmpl w:val="EDE64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8C0524"/>
    <w:multiLevelType w:val="multilevel"/>
    <w:tmpl w:val="A6D49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F319AC"/>
    <w:multiLevelType w:val="multilevel"/>
    <w:tmpl w:val="3014B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C1070E"/>
    <w:multiLevelType w:val="multilevel"/>
    <w:tmpl w:val="C16AA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6AE50E3"/>
    <w:multiLevelType w:val="multilevel"/>
    <w:tmpl w:val="A128F0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6C66487"/>
    <w:multiLevelType w:val="hybridMultilevel"/>
    <w:tmpl w:val="8E48E3E2"/>
    <w:lvl w:ilvl="0" w:tplc="280221E4">
      <w:start w:val="1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7031332"/>
    <w:multiLevelType w:val="multilevel"/>
    <w:tmpl w:val="6980AC1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78C7DC5"/>
    <w:multiLevelType w:val="multilevel"/>
    <w:tmpl w:val="6AE8C28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A625090"/>
    <w:multiLevelType w:val="multilevel"/>
    <w:tmpl w:val="BF86F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0A64AD4"/>
    <w:multiLevelType w:val="multilevel"/>
    <w:tmpl w:val="EC2287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66E70E2"/>
    <w:multiLevelType w:val="multilevel"/>
    <w:tmpl w:val="970AFB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6BE10FE"/>
    <w:multiLevelType w:val="multilevel"/>
    <w:tmpl w:val="19288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8B905CB"/>
    <w:multiLevelType w:val="multilevel"/>
    <w:tmpl w:val="F10C0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4462A91"/>
    <w:multiLevelType w:val="multilevel"/>
    <w:tmpl w:val="55B680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D440E88"/>
    <w:multiLevelType w:val="hybridMultilevel"/>
    <w:tmpl w:val="46EC3536"/>
    <w:lvl w:ilvl="0" w:tplc="FF6C944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9A0307"/>
    <w:multiLevelType w:val="multilevel"/>
    <w:tmpl w:val="A9721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6B83862"/>
    <w:multiLevelType w:val="multilevel"/>
    <w:tmpl w:val="80CA6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7E732F4"/>
    <w:multiLevelType w:val="multilevel"/>
    <w:tmpl w:val="FE801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D3A0046"/>
    <w:multiLevelType w:val="multilevel"/>
    <w:tmpl w:val="5AACE28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4">
    <w:nsid w:val="4D5A3BAF"/>
    <w:multiLevelType w:val="multilevel"/>
    <w:tmpl w:val="EA38226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F257CB3"/>
    <w:multiLevelType w:val="multilevel"/>
    <w:tmpl w:val="67AA4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F900896"/>
    <w:multiLevelType w:val="multilevel"/>
    <w:tmpl w:val="09205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2537531"/>
    <w:multiLevelType w:val="multilevel"/>
    <w:tmpl w:val="CA7697A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Helvetica" w:eastAsia="Times New Roman" w:hAnsi="Helvetica" w:cs="Helvetic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3E41555"/>
    <w:multiLevelType w:val="multilevel"/>
    <w:tmpl w:val="220EF5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4A7521B"/>
    <w:multiLevelType w:val="multilevel"/>
    <w:tmpl w:val="404653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6136176"/>
    <w:multiLevelType w:val="multilevel"/>
    <w:tmpl w:val="4914E86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7FC163A"/>
    <w:multiLevelType w:val="multilevel"/>
    <w:tmpl w:val="EAA42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9FE3E2B"/>
    <w:multiLevelType w:val="multilevel"/>
    <w:tmpl w:val="7AC8E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D1B2703"/>
    <w:multiLevelType w:val="multilevel"/>
    <w:tmpl w:val="963629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01F5B9D"/>
    <w:multiLevelType w:val="multilevel"/>
    <w:tmpl w:val="E20C9B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2466258"/>
    <w:multiLevelType w:val="multilevel"/>
    <w:tmpl w:val="1758F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D3963F7"/>
    <w:multiLevelType w:val="multilevel"/>
    <w:tmpl w:val="999451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50C153E"/>
    <w:multiLevelType w:val="multilevel"/>
    <w:tmpl w:val="27346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6FA20C7"/>
    <w:multiLevelType w:val="multilevel"/>
    <w:tmpl w:val="2FBC8CB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CBC7C03"/>
    <w:multiLevelType w:val="multilevel"/>
    <w:tmpl w:val="B636B4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28"/>
  </w:num>
  <w:num w:numId="3">
    <w:abstractNumId w:val="29"/>
  </w:num>
  <w:num w:numId="4">
    <w:abstractNumId w:val="33"/>
  </w:num>
  <w:num w:numId="5">
    <w:abstractNumId w:val="36"/>
  </w:num>
  <w:num w:numId="6">
    <w:abstractNumId w:val="14"/>
  </w:num>
  <w:num w:numId="7">
    <w:abstractNumId w:val="15"/>
  </w:num>
  <w:num w:numId="8">
    <w:abstractNumId w:val="3"/>
  </w:num>
  <w:num w:numId="9">
    <w:abstractNumId w:val="24"/>
  </w:num>
  <w:num w:numId="10">
    <w:abstractNumId w:val="26"/>
  </w:num>
  <w:num w:numId="11">
    <w:abstractNumId w:val="31"/>
  </w:num>
  <w:num w:numId="12">
    <w:abstractNumId w:val="7"/>
  </w:num>
  <w:num w:numId="13">
    <w:abstractNumId w:val="13"/>
  </w:num>
  <w:num w:numId="14">
    <w:abstractNumId w:val="11"/>
  </w:num>
  <w:num w:numId="15">
    <w:abstractNumId w:val="32"/>
  </w:num>
  <w:num w:numId="16">
    <w:abstractNumId w:val="25"/>
  </w:num>
  <w:num w:numId="17">
    <w:abstractNumId w:val="20"/>
  </w:num>
  <w:num w:numId="18">
    <w:abstractNumId w:val="16"/>
  </w:num>
  <w:num w:numId="19">
    <w:abstractNumId w:val="2"/>
  </w:num>
  <w:num w:numId="20">
    <w:abstractNumId w:val="18"/>
  </w:num>
  <w:num w:numId="21">
    <w:abstractNumId w:val="35"/>
  </w:num>
  <w:num w:numId="22">
    <w:abstractNumId w:val="37"/>
  </w:num>
  <w:num w:numId="23">
    <w:abstractNumId w:val="39"/>
  </w:num>
  <w:num w:numId="24">
    <w:abstractNumId w:val="34"/>
  </w:num>
  <w:num w:numId="25">
    <w:abstractNumId w:val="4"/>
  </w:num>
  <w:num w:numId="26">
    <w:abstractNumId w:val="38"/>
  </w:num>
  <w:num w:numId="27">
    <w:abstractNumId w:val="30"/>
  </w:num>
  <w:num w:numId="28">
    <w:abstractNumId w:val="12"/>
  </w:num>
  <w:num w:numId="29">
    <w:abstractNumId w:val="5"/>
  </w:num>
  <w:num w:numId="30">
    <w:abstractNumId w:val="9"/>
  </w:num>
  <w:num w:numId="31">
    <w:abstractNumId w:val="1"/>
  </w:num>
  <w:num w:numId="32">
    <w:abstractNumId w:val="0"/>
  </w:num>
  <w:num w:numId="33">
    <w:abstractNumId w:val="27"/>
  </w:num>
  <w:num w:numId="34">
    <w:abstractNumId w:val="22"/>
  </w:num>
  <w:num w:numId="35">
    <w:abstractNumId w:val="21"/>
  </w:num>
  <w:num w:numId="36">
    <w:abstractNumId w:val="8"/>
  </w:num>
  <w:num w:numId="37">
    <w:abstractNumId w:val="6"/>
  </w:num>
  <w:num w:numId="38">
    <w:abstractNumId w:val="10"/>
  </w:num>
  <w:num w:numId="39">
    <w:abstractNumId w:val="23"/>
  </w:num>
  <w:num w:numId="4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A71943"/>
    <w:rsid w:val="00077BA6"/>
    <w:rsid w:val="000867AB"/>
    <w:rsid w:val="000A0E99"/>
    <w:rsid w:val="000B3813"/>
    <w:rsid w:val="000B49E9"/>
    <w:rsid w:val="00147964"/>
    <w:rsid w:val="001B1F28"/>
    <w:rsid w:val="001C5D3C"/>
    <w:rsid w:val="00207E21"/>
    <w:rsid w:val="002529F1"/>
    <w:rsid w:val="002717A3"/>
    <w:rsid w:val="002755CA"/>
    <w:rsid w:val="002A1902"/>
    <w:rsid w:val="003143A1"/>
    <w:rsid w:val="00380240"/>
    <w:rsid w:val="003E7C3A"/>
    <w:rsid w:val="004121A4"/>
    <w:rsid w:val="00460F11"/>
    <w:rsid w:val="004764E2"/>
    <w:rsid w:val="00496D5F"/>
    <w:rsid w:val="004A2C00"/>
    <w:rsid w:val="005272B2"/>
    <w:rsid w:val="00527732"/>
    <w:rsid w:val="005367E7"/>
    <w:rsid w:val="006A3350"/>
    <w:rsid w:val="006B24E2"/>
    <w:rsid w:val="006B382E"/>
    <w:rsid w:val="006B7087"/>
    <w:rsid w:val="006C2ED9"/>
    <w:rsid w:val="00726B3F"/>
    <w:rsid w:val="0077736C"/>
    <w:rsid w:val="00785D5F"/>
    <w:rsid w:val="007A3BB3"/>
    <w:rsid w:val="008006C5"/>
    <w:rsid w:val="00912283"/>
    <w:rsid w:val="0092706B"/>
    <w:rsid w:val="00947D9A"/>
    <w:rsid w:val="00962037"/>
    <w:rsid w:val="009716E7"/>
    <w:rsid w:val="00975509"/>
    <w:rsid w:val="009A47CE"/>
    <w:rsid w:val="009B5F49"/>
    <w:rsid w:val="009B613B"/>
    <w:rsid w:val="009F2DB8"/>
    <w:rsid w:val="00A0446D"/>
    <w:rsid w:val="00A26CEE"/>
    <w:rsid w:val="00A71943"/>
    <w:rsid w:val="00A87279"/>
    <w:rsid w:val="00AC75DD"/>
    <w:rsid w:val="00AD35F5"/>
    <w:rsid w:val="00AF229A"/>
    <w:rsid w:val="00B037A9"/>
    <w:rsid w:val="00BA5DD1"/>
    <w:rsid w:val="00BC60B9"/>
    <w:rsid w:val="00C173F9"/>
    <w:rsid w:val="00C31E42"/>
    <w:rsid w:val="00C60224"/>
    <w:rsid w:val="00C74C54"/>
    <w:rsid w:val="00CA7087"/>
    <w:rsid w:val="00CE7361"/>
    <w:rsid w:val="00CF32C1"/>
    <w:rsid w:val="00D0303E"/>
    <w:rsid w:val="00D2532E"/>
    <w:rsid w:val="00DA67C7"/>
    <w:rsid w:val="00DD7B0D"/>
    <w:rsid w:val="00DF542E"/>
    <w:rsid w:val="00E10D2B"/>
    <w:rsid w:val="00E57ED7"/>
    <w:rsid w:val="00E825E0"/>
    <w:rsid w:val="00E8611B"/>
    <w:rsid w:val="00E87453"/>
    <w:rsid w:val="00EF2800"/>
    <w:rsid w:val="00F145D1"/>
    <w:rsid w:val="00F3502D"/>
    <w:rsid w:val="00F720E1"/>
    <w:rsid w:val="00F87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0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2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2DB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9716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755CA"/>
    <w:rPr>
      <w:b/>
      <w:bCs/>
    </w:rPr>
  </w:style>
  <w:style w:type="paragraph" w:styleId="a7">
    <w:name w:val="List Paragraph"/>
    <w:basedOn w:val="a"/>
    <w:uiPriority w:val="34"/>
    <w:qFormat/>
    <w:rsid w:val="0077736C"/>
    <w:pPr>
      <w:ind w:left="720"/>
      <w:contextualSpacing/>
    </w:pPr>
  </w:style>
  <w:style w:type="paragraph" w:customStyle="1" w:styleId="c0">
    <w:name w:val="c0"/>
    <w:basedOn w:val="a"/>
    <w:rsid w:val="00C60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60224"/>
  </w:style>
  <w:style w:type="character" w:customStyle="1" w:styleId="c2">
    <w:name w:val="c2"/>
    <w:basedOn w:val="a0"/>
    <w:rsid w:val="00C602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8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82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08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491D4-DE1E-49DD-8F52-FD85C8BB8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4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11</cp:lastModifiedBy>
  <cp:revision>40</cp:revision>
  <cp:lastPrinted>2017-10-17T22:04:00Z</cp:lastPrinted>
  <dcterms:created xsi:type="dcterms:W3CDTF">2017-09-18T09:57:00Z</dcterms:created>
  <dcterms:modified xsi:type="dcterms:W3CDTF">2017-12-15T02:02:00Z</dcterms:modified>
</cp:coreProperties>
</file>