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20ч. ….18ч      11ч…..21ч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18ч. …81ч.       6ч….. 14ч.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20ч. ….18ч      11ч…..21ч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18ч. …81ч.       6ч….. 14ч.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20ч. ….18ч      11ч…..21ч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18ч. …81ч.       6ч….. 14ч.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20ч. ….18ч      11ч…..21ч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18ч. …81ч.       6ч….. 14ч.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lastRenderedPageBreak/>
        <w:t>20ч. ….18ч      11ч…..21ч</w:t>
      </w:r>
    </w:p>
    <w:p w:rsid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18ч. …81ч.       6ч….. 14ч.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20ч. ….18ч      11ч…..21ч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18ч. …81ч.       6ч….. 14ч.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20ч. ….18ч      11ч…..21ч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18ч. …81ч.       6ч….. 14ч.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20ч. ….18ч      11ч…..21ч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18ч. …81ч.       6ч….. 14ч.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lastRenderedPageBreak/>
        <w:t>20ч. ….18ч      11ч…..21ч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18ч. …81ч.       6ч….. 14ч.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20ч. ….18ч      11ч…..21ч</w:t>
      </w:r>
    </w:p>
    <w:p w:rsid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18ч. …81ч.       6ч….. 14ч.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>
        <w:rPr>
          <w:rFonts w:ascii="Arial" w:eastAsia="Times New Roman" w:hAnsi="Arial" w:cs="Arial"/>
          <w:color w:val="000000"/>
          <w:sz w:val="40"/>
          <w:szCs w:val="40"/>
        </w:rPr>
        <w:t xml:space="preserve"> </w:t>
      </w:r>
      <w:r w:rsidRPr="0056156D">
        <w:rPr>
          <w:rFonts w:ascii="Arial" w:eastAsia="Times New Roman" w:hAnsi="Arial" w:cs="Arial"/>
          <w:color w:val="000000"/>
          <w:sz w:val="48"/>
          <w:szCs w:val="48"/>
        </w:rPr>
        <w:t>20ч. ….18ч      11ч…..21ч</w:t>
      </w:r>
    </w:p>
    <w:p w:rsid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18ч. …81ч.       6ч….. 14ч.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20ч. ….18ч      11ч…..21ч</w:t>
      </w:r>
    </w:p>
    <w:p w:rsid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18ч. …81ч.       6ч….. 14ч.</w:t>
      </w:r>
    </w:p>
    <w:p w:rsid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lastRenderedPageBreak/>
        <w:t>20ч. ….18ч      11ч…..21ч</w:t>
      </w:r>
    </w:p>
    <w:p w:rsid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18ч. …81ч.       6ч….. 14ч.</w:t>
      </w:r>
    </w:p>
    <w:p w:rsid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20ч. ….18ч      11ч…..21ч</w:t>
      </w:r>
    </w:p>
    <w:p w:rsid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18ч. …81ч.       6ч….. 14ч.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20ч. ….18ч      11ч…..21ч</w:t>
      </w:r>
    </w:p>
    <w:p w:rsid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18ч. …81ч.       6ч….. 14ч.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20ч. ….18ч      11ч…..21ч</w:t>
      </w:r>
    </w:p>
    <w:p w:rsidR="0056156D" w:rsidRPr="0056156D" w:rsidRDefault="0056156D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8"/>
          <w:szCs w:val="48"/>
        </w:rPr>
      </w:pPr>
      <w:r w:rsidRPr="0056156D">
        <w:rPr>
          <w:rFonts w:ascii="Arial" w:eastAsia="Times New Roman" w:hAnsi="Arial" w:cs="Arial"/>
          <w:color w:val="000000"/>
          <w:sz w:val="48"/>
          <w:szCs w:val="48"/>
        </w:rPr>
        <w:t>18ч. …81ч.       6ч….. 14ч.</w:t>
      </w:r>
    </w:p>
    <w:p w:rsidR="00D27EB6" w:rsidRPr="0056156D" w:rsidRDefault="00D27EB6" w:rsidP="0056156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40"/>
          <w:szCs w:val="40"/>
        </w:rPr>
      </w:pPr>
    </w:p>
    <w:sectPr w:rsidR="00D27EB6" w:rsidRPr="0056156D" w:rsidSect="0056156D">
      <w:pgSz w:w="16838" w:h="11906" w:orient="landscape"/>
      <w:pgMar w:top="567" w:right="253" w:bottom="850" w:left="1418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56D"/>
    <w:rsid w:val="0056156D"/>
    <w:rsid w:val="00D27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131</Words>
  <Characters>750</Characters>
  <Application>Microsoft Office Word</Application>
  <DocSecurity>0</DocSecurity>
  <Lines>6</Lines>
  <Paragraphs>1</Paragraphs>
  <ScaleCrop>false</ScaleCrop>
  <Company>ООО "КС ГОК"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2017-04-05T12:25:00Z</dcterms:created>
  <dcterms:modified xsi:type="dcterms:W3CDTF">2017-04-05T12:35:00Z</dcterms:modified>
</cp:coreProperties>
</file>