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1"/>
        <w:tblpPr w:leftFromText="180" w:rightFromText="180" w:vertAnchor="text" w:tblpY="-811"/>
        <w:tblW w:w="9493" w:type="dxa"/>
        <w:tblLook w:val="04A0"/>
      </w:tblPr>
      <w:tblGrid>
        <w:gridCol w:w="802"/>
        <w:gridCol w:w="2640"/>
        <w:gridCol w:w="6051"/>
      </w:tblGrid>
      <w:tr w:rsidR="009C6D13" w:rsidRPr="00653192" w:rsidTr="009C6D13">
        <w:tc>
          <w:tcPr>
            <w:tcW w:w="802" w:type="dxa"/>
          </w:tcPr>
          <w:p w:rsidR="009C6D13" w:rsidRPr="00653192" w:rsidRDefault="009C6D13" w:rsidP="009C6D13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1.</w:t>
            </w:r>
          </w:p>
        </w:tc>
        <w:tc>
          <w:tcPr>
            <w:tcW w:w="2640" w:type="dxa"/>
          </w:tcPr>
          <w:p w:rsidR="009C6D13" w:rsidRPr="00653192" w:rsidRDefault="009C6D13" w:rsidP="009C6D13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 xml:space="preserve">ФИО </w:t>
            </w:r>
          </w:p>
        </w:tc>
        <w:tc>
          <w:tcPr>
            <w:tcW w:w="6051" w:type="dxa"/>
          </w:tcPr>
          <w:p w:rsidR="009C6D13" w:rsidRPr="00653192" w:rsidRDefault="007A65E3" w:rsidP="009C6D13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proofErr w:type="spellStart"/>
            <w:r w:rsidRPr="00653192">
              <w:rPr>
                <w:sz w:val="28"/>
                <w:szCs w:val="28"/>
              </w:rPr>
              <w:t>Власкина</w:t>
            </w:r>
            <w:proofErr w:type="spellEnd"/>
            <w:r w:rsidRPr="00653192">
              <w:rPr>
                <w:sz w:val="28"/>
                <w:szCs w:val="28"/>
              </w:rPr>
              <w:t xml:space="preserve"> Валентина Анатольевна</w:t>
            </w:r>
          </w:p>
          <w:p w:rsidR="00EF5FA6" w:rsidRPr="00653192" w:rsidRDefault="00EF5FA6" w:rsidP="009C6D13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</w:p>
        </w:tc>
      </w:tr>
      <w:tr w:rsidR="009C6D13" w:rsidRPr="00653192" w:rsidTr="009C6D13">
        <w:tc>
          <w:tcPr>
            <w:tcW w:w="802" w:type="dxa"/>
          </w:tcPr>
          <w:p w:rsidR="009C6D13" w:rsidRPr="00653192" w:rsidRDefault="009C6D13" w:rsidP="009C6D13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2.</w:t>
            </w:r>
          </w:p>
        </w:tc>
        <w:tc>
          <w:tcPr>
            <w:tcW w:w="2640" w:type="dxa"/>
          </w:tcPr>
          <w:p w:rsidR="009C6D13" w:rsidRPr="00653192" w:rsidRDefault="009C6D13" w:rsidP="009C6D13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Место работы</w:t>
            </w:r>
          </w:p>
        </w:tc>
        <w:tc>
          <w:tcPr>
            <w:tcW w:w="6051" w:type="dxa"/>
          </w:tcPr>
          <w:p w:rsidR="009C6D13" w:rsidRPr="00653192" w:rsidRDefault="009C6D13" w:rsidP="009C6D13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 xml:space="preserve"> </w:t>
            </w:r>
            <w:r w:rsidR="007A65E3" w:rsidRPr="00653192">
              <w:rPr>
                <w:sz w:val="28"/>
                <w:szCs w:val="28"/>
              </w:rPr>
              <w:t>МБОУ «начальная общеобразовательная школа № 14»</w:t>
            </w:r>
          </w:p>
          <w:p w:rsidR="00EF5FA6" w:rsidRPr="00653192" w:rsidRDefault="00EF5FA6" w:rsidP="009C6D13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</w:p>
        </w:tc>
      </w:tr>
      <w:tr w:rsidR="009C6D13" w:rsidRPr="00653192" w:rsidTr="009C6D13">
        <w:tc>
          <w:tcPr>
            <w:tcW w:w="802" w:type="dxa"/>
          </w:tcPr>
          <w:p w:rsidR="009C6D13" w:rsidRPr="00653192" w:rsidRDefault="009C6D13" w:rsidP="009C6D13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3.</w:t>
            </w:r>
          </w:p>
        </w:tc>
        <w:tc>
          <w:tcPr>
            <w:tcW w:w="2640" w:type="dxa"/>
          </w:tcPr>
          <w:p w:rsidR="009C6D13" w:rsidRPr="00653192" w:rsidRDefault="009C6D13" w:rsidP="009C6D13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Должность</w:t>
            </w:r>
          </w:p>
        </w:tc>
        <w:tc>
          <w:tcPr>
            <w:tcW w:w="6051" w:type="dxa"/>
          </w:tcPr>
          <w:p w:rsidR="009C6D13" w:rsidRPr="00653192" w:rsidRDefault="009C6D13" w:rsidP="009C6D13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Учитель начальных классов</w:t>
            </w:r>
          </w:p>
          <w:p w:rsidR="00EF5FA6" w:rsidRPr="00653192" w:rsidRDefault="00EF5FA6" w:rsidP="009C6D13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</w:p>
        </w:tc>
      </w:tr>
      <w:tr w:rsidR="009C6D13" w:rsidRPr="00653192" w:rsidTr="009C6D13">
        <w:tc>
          <w:tcPr>
            <w:tcW w:w="802" w:type="dxa"/>
          </w:tcPr>
          <w:p w:rsidR="009C6D13" w:rsidRPr="00653192" w:rsidRDefault="009C6D13" w:rsidP="009C6D13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4.</w:t>
            </w:r>
          </w:p>
        </w:tc>
        <w:tc>
          <w:tcPr>
            <w:tcW w:w="2640" w:type="dxa"/>
          </w:tcPr>
          <w:p w:rsidR="009C6D13" w:rsidRPr="00653192" w:rsidRDefault="009C6D13" w:rsidP="009C6D13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Предмет</w:t>
            </w:r>
          </w:p>
        </w:tc>
        <w:tc>
          <w:tcPr>
            <w:tcW w:w="6051" w:type="dxa"/>
          </w:tcPr>
          <w:p w:rsidR="009C6D13" w:rsidRPr="00653192" w:rsidRDefault="009C6D13" w:rsidP="009C6D13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Русский язык (обучение грамоте)</w:t>
            </w:r>
          </w:p>
          <w:p w:rsidR="00EF5FA6" w:rsidRPr="00653192" w:rsidRDefault="00EF5FA6" w:rsidP="009C6D13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</w:p>
        </w:tc>
      </w:tr>
      <w:tr w:rsidR="009C6D13" w:rsidRPr="00653192" w:rsidTr="009C6D13">
        <w:tc>
          <w:tcPr>
            <w:tcW w:w="802" w:type="dxa"/>
          </w:tcPr>
          <w:p w:rsidR="009C6D13" w:rsidRPr="00653192" w:rsidRDefault="009C6D13" w:rsidP="009C6D13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5.</w:t>
            </w:r>
          </w:p>
        </w:tc>
        <w:tc>
          <w:tcPr>
            <w:tcW w:w="2640" w:type="dxa"/>
          </w:tcPr>
          <w:p w:rsidR="009C6D13" w:rsidRPr="00653192" w:rsidRDefault="009C6D13" w:rsidP="009C6D13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Класс</w:t>
            </w:r>
          </w:p>
        </w:tc>
        <w:tc>
          <w:tcPr>
            <w:tcW w:w="6051" w:type="dxa"/>
          </w:tcPr>
          <w:p w:rsidR="009C6D13" w:rsidRPr="00653192" w:rsidRDefault="009C6D13" w:rsidP="009C6D13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1-</w:t>
            </w:r>
            <w:r w:rsidR="007A65E3" w:rsidRPr="00653192">
              <w:rPr>
                <w:sz w:val="28"/>
                <w:szCs w:val="28"/>
              </w:rPr>
              <w:t>В</w:t>
            </w:r>
          </w:p>
          <w:p w:rsidR="00EF5FA6" w:rsidRPr="00653192" w:rsidRDefault="00EF5FA6" w:rsidP="009C6D13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</w:p>
        </w:tc>
      </w:tr>
      <w:tr w:rsidR="009C6D13" w:rsidRPr="00653192" w:rsidTr="009C6D13">
        <w:trPr>
          <w:trHeight w:val="360"/>
        </w:trPr>
        <w:tc>
          <w:tcPr>
            <w:tcW w:w="802" w:type="dxa"/>
            <w:tcBorders>
              <w:bottom w:val="single" w:sz="4" w:space="0" w:color="auto"/>
            </w:tcBorders>
          </w:tcPr>
          <w:p w:rsidR="009C6D13" w:rsidRPr="00653192" w:rsidRDefault="009C6D13" w:rsidP="009C6D13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6.</w:t>
            </w:r>
          </w:p>
        </w:tc>
        <w:tc>
          <w:tcPr>
            <w:tcW w:w="2640" w:type="dxa"/>
            <w:tcBorders>
              <w:bottom w:val="single" w:sz="4" w:space="0" w:color="auto"/>
            </w:tcBorders>
          </w:tcPr>
          <w:p w:rsidR="009C6D13" w:rsidRPr="00653192" w:rsidRDefault="009C6D13" w:rsidP="009C6D13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Номер и тема урока</w:t>
            </w:r>
          </w:p>
        </w:tc>
        <w:tc>
          <w:tcPr>
            <w:tcW w:w="6051" w:type="dxa"/>
            <w:tcBorders>
              <w:bottom w:val="single" w:sz="4" w:space="0" w:color="auto"/>
            </w:tcBorders>
          </w:tcPr>
          <w:p w:rsidR="009C6D13" w:rsidRPr="00653192" w:rsidRDefault="009C6D13" w:rsidP="009C6D13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 xml:space="preserve">Урок № </w:t>
            </w:r>
            <w:r w:rsidR="007A65E3" w:rsidRPr="00653192">
              <w:rPr>
                <w:sz w:val="28"/>
                <w:szCs w:val="28"/>
              </w:rPr>
              <w:t>30</w:t>
            </w:r>
            <w:r w:rsidRPr="00653192">
              <w:rPr>
                <w:sz w:val="28"/>
                <w:szCs w:val="28"/>
              </w:rPr>
              <w:t xml:space="preserve">: «Письмо </w:t>
            </w:r>
            <w:r w:rsidR="007A65E3" w:rsidRPr="00653192">
              <w:rPr>
                <w:sz w:val="28"/>
                <w:szCs w:val="28"/>
              </w:rPr>
              <w:t>заглавной</w:t>
            </w:r>
            <w:r w:rsidRPr="00653192">
              <w:rPr>
                <w:sz w:val="28"/>
                <w:szCs w:val="28"/>
              </w:rPr>
              <w:t xml:space="preserve"> буквы</w:t>
            </w:r>
            <w:proofErr w:type="gramStart"/>
            <w:r w:rsidRPr="00653192">
              <w:rPr>
                <w:b/>
                <w:sz w:val="28"/>
                <w:szCs w:val="28"/>
              </w:rPr>
              <w:t xml:space="preserve"> </w:t>
            </w:r>
            <w:r w:rsidR="007A65E3" w:rsidRPr="00653192">
              <w:rPr>
                <w:b/>
                <w:sz w:val="28"/>
                <w:szCs w:val="28"/>
              </w:rPr>
              <w:t>Э</w:t>
            </w:r>
            <w:proofErr w:type="gramEnd"/>
            <w:r w:rsidRPr="00653192">
              <w:rPr>
                <w:sz w:val="28"/>
                <w:szCs w:val="28"/>
              </w:rPr>
              <w:t>»</w:t>
            </w:r>
          </w:p>
          <w:p w:rsidR="00EF5FA6" w:rsidRPr="00653192" w:rsidRDefault="00EF5FA6" w:rsidP="009C6D13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</w:p>
        </w:tc>
      </w:tr>
      <w:tr w:rsidR="009C6D13" w:rsidRPr="00653192" w:rsidTr="009C6D13">
        <w:trPr>
          <w:trHeight w:val="465"/>
        </w:trPr>
        <w:tc>
          <w:tcPr>
            <w:tcW w:w="802" w:type="dxa"/>
            <w:tcBorders>
              <w:top w:val="single" w:sz="4" w:space="0" w:color="auto"/>
            </w:tcBorders>
          </w:tcPr>
          <w:p w:rsidR="009C6D13" w:rsidRPr="00653192" w:rsidRDefault="009C6D13" w:rsidP="009C6D13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7.</w:t>
            </w:r>
          </w:p>
        </w:tc>
        <w:tc>
          <w:tcPr>
            <w:tcW w:w="2640" w:type="dxa"/>
            <w:tcBorders>
              <w:top w:val="single" w:sz="4" w:space="0" w:color="auto"/>
            </w:tcBorders>
          </w:tcPr>
          <w:p w:rsidR="009C6D13" w:rsidRPr="00653192" w:rsidRDefault="009C6D13" w:rsidP="009C6D13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 xml:space="preserve">Дата проведения урока </w:t>
            </w:r>
          </w:p>
        </w:tc>
        <w:tc>
          <w:tcPr>
            <w:tcW w:w="6051" w:type="dxa"/>
            <w:tcBorders>
              <w:top w:val="single" w:sz="4" w:space="0" w:color="auto"/>
            </w:tcBorders>
          </w:tcPr>
          <w:p w:rsidR="009C6D13" w:rsidRPr="00653192" w:rsidRDefault="007A65E3" w:rsidP="009C6D13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18</w:t>
            </w:r>
            <w:r w:rsidR="009C6D13" w:rsidRPr="00653192">
              <w:rPr>
                <w:sz w:val="28"/>
                <w:szCs w:val="28"/>
              </w:rPr>
              <w:t>.</w:t>
            </w:r>
            <w:r w:rsidRPr="00653192">
              <w:rPr>
                <w:sz w:val="28"/>
                <w:szCs w:val="28"/>
              </w:rPr>
              <w:t>10</w:t>
            </w:r>
            <w:r w:rsidR="009C6D13" w:rsidRPr="00653192">
              <w:rPr>
                <w:sz w:val="28"/>
                <w:szCs w:val="28"/>
              </w:rPr>
              <w:t>.201</w:t>
            </w:r>
            <w:r w:rsidRPr="00653192">
              <w:rPr>
                <w:sz w:val="28"/>
                <w:szCs w:val="28"/>
              </w:rPr>
              <w:t>7</w:t>
            </w:r>
            <w:r w:rsidR="009C6D13" w:rsidRPr="00653192">
              <w:rPr>
                <w:sz w:val="28"/>
                <w:szCs w:val="28"/>
              </w:rPr>
              <w:t xml:space="preserve"> г.</w:t>
            </w:r>
          </w:p>
          <w:p w:rsidR="009C6D13" w:rsidRPr="00653192" w:rsidRDefault="009C6D13" w:rsidP="009C6D13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</w:p>
        </w:tc>
      </w:tr>
      <w:tr w:rsidR="009C6D13" w:rsidRPr="00653192" w:rsidTr="009C6D13">
        <w:tc>
          <w:tcPr>
            <w:tcW w:w="802" w:type="dxa"/>
          </w:tcPr>
          <w:p w:rsidR="009C6D13" w:rsidRPr="00653192" w:rsidRDefault="009C6D13" w:rsidP="009C6D13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8.</w:t>
            </w:r>
          </w:p>
        </w:tc>
        <w:tc>
          <w:tcPr>
            <w:tcW w:w="2640" w:type="dxa"/>
          </w:tcPr>
          <w:p w:rsidR="009C6D13" w:rsidRPr="00653192" w:rsidRDefault="009C6D13" w:rsidP="009C6D13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Базовый учебник</w:t>
            </w:r>
          </w:p>
        </w:tc>
        <w:tc>
          <w:tcPr>
            <w:tcW w:w="6051" w:type="dxa"/>
          </w:tcPr>
          <w:p w:rsidR="009C6D13" w:rsidRPr="00653192" w:rsidRDefault="009C6D13" w:rsidP="009C6D13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 xml:space="preserve">В.А. </w:t>
            </w:r>
            <w:proofErr w:type="spellStart"/>
            <w:r w:rsidRPr="00653192">
              <w:rPr>
                <w:sz w:val="28"/>
                <w:szCs w:val="28"/>
              </w:rPr>
              <w:t>Илюхина</w:t>
            </w:r>
            <w:proofErr w:type="spellEnd"/>
            <w:r w:rsidRPr="00653192">
              <w:rPr>
                <w:sz w:val="28"/>
                <w:szCs w:val="28"/>
              </w:rPr>
              <w:t xml:space="preserve"> «Пропись № </w:t>
            </w:r>
            <w:r w:rsidR="007A65E3" w:rsidRPr="00653192">
              <w:rPr>
                <w:sz w:val="28"/>
                <w:szCs w:val="28"/>
              </w:rPr>
              <w:t>2</w:t>
            </w:r>
            <w:r w:rsidRPr="00653192">
              <w:rPr>
                <w:sz w:val="28"/>
                <w:szCs w:val="28"/>
              </w:rPr>
              <w:t>»</w:t>
            </w:r>
          </w:p>
          <w:p w:rsidR="009C6D13" w:rsidRPr="00653192" w:rsidRDefault="009C6D13" w:rsidP="009C6D13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 xml:space="preserve"> к «Букварю» Т.М. Андриановой</w:t>
            </w:r>
          </w:p>
          <w:p w:rsidR="009C6D13" w:rsidRPr="00653192" w:rsidRDefault="009C6D13" w:rsidP="009C6D13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(УМК «Планета знаний»)</w:t>
            </w:r>
          </w:p>
          <w:p w:rsidR="00EF5FA6" w:rsidRPr="00653192" w:rsidRDefault="00EF5FA6" w:rsidP="009C6D13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</w:p>
        </w:tc>
      </w:tr>
      <w:tr w:rsidR="009C6D13" w:rsidRPr="00653192" w:rsidTr="009C6D13">
        <w:trPr>
          <w:trHeight w:val="2117"/>
        </w:trPr>
        <w:tc>
          <w:tcPr>
            <w:tcW w:w="802" w:type="dxa"/>
          </w:tcPr>
          <w:p w:rsidR="009C6D13" w:rsidRPr="00653192" w:rsidRDefault="009C6D13" w:rsidP="009C6D13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9.</w:t>
            </w:r>
          </w:p>
        </w:tc>
        <w:tc>
          <w:tcPr>
            <w:tcW w:w="2640" w:type="dxa"/>
          </w:tcPr>
          <w:p w:rsidR="009C6D13" w:rsidRPr="00653192" w:rsidRDefault="009C6D13" w:rsidP="009C6D13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Планируемые результаты</w:t>
            </w:r>
          </w:p>
        </w:tc>
        <w:tc>
          <w:tcPr>
            <w:tcW w:w="6051" w:type="dxa"/>
          </w:tcPr>
          <w:p w:rsidR="009C6D13" w:rsidRPr="00653192" w:rsidRDefault="009C6D13" w:rsidP="009C6D1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653192">
              <w:rPr>
                <w:b/>
                <w:sz w:val="28"/>
                <w:szCs w:val="28"/>
              </w:rPr>
              <w:t>Предметные</w:t>
            </w:r>
            <w:r w:rsidRPr="00653192">
              <w:rPr>
                <w:sz w:val="28"/>
                <w:szCs w:val="28"/>
              </w:rPr>
              <w:t>:</w:t>
            </w:r>
          </w:p>
          <w:p w:rsidR="009C6D13" w:rsidRPr="00653192" w:rsidRDefault="009C6D13" w:rsidP="009C6D1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 xml:space="preserve">- познакомиться с алгоритмом написания </w:t>
            </w:r>
            <w:r w:rsidR="007A65E3" w:rsidRPr="00653192">
              <w:rPr>
                <w:sz w:val="28"/>
                <w:szCs w:val="28"/>
              </w:rPr>
              <w:t>заглавной</w:t>
            </w:r>
            <w:r w:rsidRPr="00653192">
              <w:rPr>
                <w:sz w:val="28"/>
                <w:szCs w:val="28"/>
              </w:rPr>
              <w:t xml:space="preserve"> буквы</w:t>
            </w:r>
            <w:proofErr w:type="gramStart"/>
            <w:r w:rsidRPr="00653192">
              <w:rPr>
                <w:sz w:val="28"/>
                <w:szCs w:val="28"/>
              </w:rPr>
              <w:t xml:space="preserve"> </w:t>
            </w:r>
            <w:r w:rsidR="007A65E3" w:rsidRPr="00653192">
              <w:rPr>
                <w:sz w:val="28"/>
                <w:szCs w:val="28"/>
              </w:rPr>
              <w:t>Э</w:t>
            </w:r>
            <w:proofErr w:type="gramEnd"/>
            <w:r w:rsidRPr="00653192">
              <w:rPr>
                <w:sz w:val="28"/>
                <w:szCs w:val="28"/>
              </w:rPr>
              <w:t>;</w:t>
            </w:r>
          </w:p>
          <w:p w:rsidR="009C6D13" w:rsidRPr="00653192" w:rsidRDefault="009C6D13" w:rsidP="009C6D1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- научиться записывать слоги и слова, используя эталон в прописи;</w:t>
            </w:r>
          </w:p>
          <w:p w:rsidR="009A5D71" w:rsidRPr="00653192" w:rsidRDefault="009A5D71" w:rsidP="009C6D13">
            <w:pPr>
              <w:widowControl/>
              <w:autoSpaceDE/>
              <w:autoSpaceDN/>
              <w:adjustRightInd/>
              <w:rPr>
                <w:b/>
                <w:sz w:val="28"/>
                <w:szCs w:val="28"/>
              </w:rPr>
            </w:pPr>
          </w:p>
          <w:p w:rsidR="009C6D13" w:rsidRPr="00653192" w:rsidRDefault="009C6D13" w:rsidP="009C6D13">
            <w:pPr>
              <w:widowControl/>
              <w:autoSpaceDE/>
              <w:autoSpaceDN/>
              <w:adjustRightInd/>
              <w:rPr>
                <w:b/>
                <w:sz w:val="28"/>
                <w:szCs w:val="28"/>
              </w:rPr>
            </w:pPr>
            <w:proofErr w:type="spellStart"/>
            <w:r w:rsidRPr="00653192">
              <w:rPr>
                <w:b/>
                <w:sz w:val="28"/>
                <w:szCs w:val="28"/>
              </w:rPr>
              <w:t>Метапредметные</w:t>
            </w:r>
            <w:proofErr w:type="spellEnd"/>
            <w:r w:rsidRPr="00653192">
              <w:rPr>
                <w:b/>
                <w:sz w:val="28"/>
                <w:szCs w:val="28"/>
              </w:rPr>
              <w:t>:</w:t>
            </w:r>
          </w:p>
          <w:p w:rsidR="009C6D13" w:rsidRPr="00653192" w:rsidRDefault="009C6D13" w:rsidP="009C6D13">
            <w:pPr>
              <w:widowControl/>
              <w:autoSpaceDE/>
              <w:autoSpaceDN/>
              <w:adjustRightInd/>
              <w:rPr>
                <w:b/>
                <w:sz w:val="28"/>
                <w:szCs w:val="28"/>
              </w:rPr>
            </w:pPr>
            <w:r w:rsidRPr="00653192">
              <w:rPr>
                <w:b/>
                <w:sz w:val="28"/>
                <w:szCs w:val="28"/>
              </w:rPr>
              <w:t>Регулятивные УУД:</w:t>
            </w:r>
          </w:p>
          <w:p w:rsidR="009C6D13" w:rsidRPr="00653192" w:rsidRDefault="009C6D13" w:rsidP="009C6D1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653192">
              <w:rPr>
                <w:b/>
                <w:sz w:val="28"/>
                <w:szCs w:val="28"/>
              </w:rPr>
              <w:t xml:space="preserve">- </w:t>
            </w:r>
            <w:r w:rsidRPr="00653192">
              <w:rPr>
                <w:sz w:val="28"/>
                <w:szCs w:val="28"/>
              </w:rPr>
              <w:t>определять и</w:t>
            </w:r>
            <w:r w:rsidR="007A65E3" w:rsidRPr="00653192">
              <w:rPr>
                <w:sz w:val="28"/>
                <w:szCs w:val="28"/>
              </w:rPr>
              <w:t xml:space="preserve"> </w:t>
            </w:r>
            <w:r w:rsidRPr="00653192">
              <w:rPr>
                <w:sz w:val="28"/>
                <w:szCs w:val="28"/>
              </w:rPr>
              <w:t>формулировать цель деятельности на уроке;</w:t>
            </w:r>
          </w:p>
          <w:p w:rsidR="009C6D13" w:rsidRPr="00653192" w:rsidRDefault="009C6D13" w:rsidP="009C6D1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- удерживать цель деятельности до получения её результата;</w:t>
            </w:r>
          </w:p>
          <w:p w:rsidR="009C6D13" w:rsidRPr="00653192" w:rsidRDefault="009C6D13" w:rsidP="009C6D1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- планировать решение учебной задачи;</w:t>
            </w:r>
          </w:p>
          <w:p w:rsidR="009C6D13" w:rsidRPr="00653192" w:rsidRDefault="009C6D13" w:rsidP="009C6D1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 xml:space="preserve">- выполнять последовательность необходимых операций; </w:t>
            </w:r>
          </w:p>
          <w:p w:rsidR="009C6D13" w:rsidRPr="00653192" w:rsidRDefault="009C6D13" w:rsidP="009C6D1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- анализировать написание буквы в соответствии с эталоном;</w:t>
            </w:r>
          </w:p>
          <w:p w:rsidR="009C6D13" w:rsidRPr="00653192" w:rsidRDefault="009C6D13" w:rsidP="009C6D1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- анализировать собственную работу, находить ошибки, устанавливать их причины</w:t>
            </w:r>
            <w:proofErr w:type="gramStart"/>
            <w:r w:rsidRPr="00653192">
              <w:rPr>
                <w:sz w:val="28"/>
                <w:szCs w:val="28"/>
              </w:rPr>
              <w:t>.</w:t>
            </w:r>
            <w:proofErr w:type="gramEnd"/>
            <w:r w:rsidRPr="00653192">
              <w:rPr>
                <w:sz w:val="28"/>
                <w:szCs w:val="28"/>
              </w:rPr>
              <w:t xml:space="preserve">                                                     - </w:t>
            </w:r>
            <w:proofErr w:type="gramStart"/>
            <w:r w:rsidRPr="00653192">
              <w:rPr>
                <w:spacing w:val="1"/>
                <w:sz w:val="28"/>
                <w:szCs w:val="28"/>
              </w:rPr>
              <w:t>р</w:t>
            </w:r>
            <w:proofErr w:type="gramEnd"/>
            <w:r w:rsidRPr="00653192">
              <w:rPr>
                <w:spacing w:val="1"/>
                <w:sz w:val="28"/>
                <w:szCs w:val="28"/>
              </w:rPr>
              <w:t xml:space="preserve">азвивать способность к самоконтролю </w:t>
            </w:r>
          </w:p>
          <w:p w:rsidR="009A5D71" w:rsidRPr="00653192" w:rsidRDefault="009A5D71" w:rsidP="009C6D13">
            <w:pPr>
              <w:widowControl/>
              <w:autoSpaceDE/>
              <w:autoSpaceDN/>
              <w:adjustRightInd/>
              <w:rPr>
                <w:b/>
                <w:sz w:val="28"/>
                <w:szCs w:val="28"/>
              </w:rPr>
            </w:pPr>
          </w:p>
          <w:p w:rsidR="009C6D13" w:rsidRPr="00653192" w:rsidRDefault="009C6D13" w:rsidP="009C6D13">
            <w:pPr>
              <w:widowControl/>
              <w:autoSpaceDE/>
              <w:autoSpaceDN/>
              <w:adjustRightInd/>
              <w:rPr>
                <w:b/>
                <w:sz w:val="28"/>
                <w:szCs w:val="28"/>
              </w:rPr>
            </w:pPr>
            <w:r w:rsidRPr="00653192">
              <w:rPr>
                <w:b/>
                <w:sz w:val="28"/>
                <w:szCs w:val="28"/>
              </w:rPr>
              <w:t>Познавательные УУД:</w:t>
            </w:r>
          </w:p>
          <w:p w:rsidR="009C6D13" w:rsidRPr="00653192" w:rsidRDefault="009C6D13" w:rsidP="009C6D1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 xml:space="preserve">- ориентироваться в своей системе знаний: отличать новое от уже </w:t>
            </w:r>
            <w:proofErr w:type="gramStart"/>
            <w:r w:rsidRPr="00653192">
              <w:rPr>
                <w:sz w:val="28"/>
                <w:szCs w:val="28"/>
              </w:rPr>
              <w:t>известного</w:t>
            </w:r>
            <w:proofErr w:type="gramEnd"/>
            <w:r w:rsidRPr="00653192">
              <w:rPr>
                <w:sz w:val="28"/>
                <w:szCs w:val="28"/>
              </w:rPr>
              <w:t>;</w:t>
            </w:r>
          </w:p>
          <w:p w:rsidR="009C6D13" w:rsidRPr="00653192" w:rsidRDefault="009C6D13" w:rsidP="009C6D1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- ориентироваться в прописи;</w:t>
            </w:r>
          </w:p>
          <w:p w:rsidR="009C6D13" w:rsidRPr="00653192" w:rsidRDefault="009C6D13" w:rsidP="009C6D1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- добывать новые зн</w:t>
            </w:r>
            <w:r w:rsidR="00362663" w:rsidRPr="00653192">
              <w:rPr>
                <w:sz w:val="28"/>
                <w:szCs w:val="28"/>
              </w:rPr>
              <w:t>ания; находить ответы на вопросы</w:t>
            </w:r>
            <w:r w:rsidRPr="00653192">
              <w:rPr>
                <w:sz w:val="28"/>
                <w:szCs w:val="28"/>
              </w:rPr>
              <w:t>, используя свой жизненный опыт и информацию, полученную на уроке;</w:t>
            </w:r>
          </w:p>
          <w:p w:rsidR="009C6D13" w:rsidRPr="00653192" w:rsidRDefault="009C6D13" w:rsidP="009C6D1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lastRenderedPageBreak/>
              <w:t>- перерабатывать полученную информацию: делать выводы в результате совместной работы.</w:t>
            </w:r>
          </w:p>
          <w:p w:rsidR="009A5D71" w:rsidRPr="00653192" w:rsidRDefault="009A5D71" w:rsidP="009C6D13">
            <w:pPr>
              <w:widowControl/>
              <w:autoSpaceDE/>
              <w:autoSpaceDN/>
              <w:adjustRightInd/>
              <w:rPr>
                <w:b/>
                <w:sz w:val="28"/>
                <w:szCs w:val="28"/>
              </w:rPr>
            </w:pPr>
          </w:p>
          <w:p w:rsidR="009C6D13" w:rsidRPr="00653192" w:rsidRDefault="009C6D13" w:rsidP="009C6D13">
            <w:pPr>
              <w:widowControl/>
              <w:autoSpaceDE/>
              <w:autoSpaceDN/>
              <w:adjustRightInd/>
              <w:rPr>
                <w:b/>
                <w:sz w:val="28"/>
                <w:szCs w:val="28"/>
              </w:rPr>
            </w:pPr>
            <w:r w:rsidRPr="00653192">
              <w:rPr>
                <w:b/>
                <w:sz w:val="28"/>
                <w:szCs w:val="28"/>
              </w:rPr>
              <w:t>Коммуникативные УУД:</w:t>
            </w:r>
          </w:p>
          <w:p w:rsidR="009C6D13" w:rsidRPr="00653192" w:rsidRDefault="009C6D13" w:rsidP="009C6D1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- донести свою позицию до других: оформлять свою мысль в устной или письменной речи;</w:t>
            </w:r>
          </w:p>
          <w:p w:rsidR="009C6D13" w:rsidRPr="00653192" w:rsidRDefault="009C6D13" w:rsidP="009C6D1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- слушать и понимать речь других;</w:t>
            </w:r>
          </w:p>
          <w:p w:rsidR="00315BCC" w:rsidRPr="00653192" w:rsidRDefault="00315BCC" w:rsidP="009C6D1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- высказывать предположения;</w:t>
            </w:r>
          </w:p>
          <w:p w:rsidR="009C6D13" w:rsidRPr="00653192" w:rsidRDefault="009C6D13" w:rsidP="009C6D1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 xml:space="preserve">- совместно договариваться о правилах работы в парах. </w:t>
            </w:r>
          </w:p>
          <w:p w:rsidR="009A5D71" w:rsidRPr="00653192" w:rsidRDefault="009A5D71" w:rsidP="009C6D13">
            <w:pPr>
              <w:widowControl/>
              <w:autoSpaceDE/>
              <w:autoSpaceDN/>
              <w:adjustRightInd/>
              <w:rPr>
                <w:b/>
                <w:sz w:val="28"/>
                <w:szCs w:val="28"/>
              </w:rPr>
            </w:pPr>
          </w:p>
          <w:p w:rsidR="009C6D13" w:rsidRPr="00653192" w:rsidRDefault="009C6D13" w:rsidP="009C6D13">
            <w:pPr>
              <w:widowControl/>
              <w:autoSpaceDE/>
              <w:autoSpaceDN/>
              <w:adjustRightInd/>
              <w:rPr>
                <w:b/>
                <w:sz w:val="28"/>
                <w:szCs w:val="28"/>
              </w:rPr>
            </w:pPr>
            <w:r w:rsidRPr="00653192">
              <w:rPr>
                <w:b/>
                <w:sz w:val="28"/>
                <w:szCs w:val="28"/>
              </w:rPr>
              <w:t>Личностные УУД:</w:t>
            </w:r>
          </w:p>
          <w:p w:rsidR="009C6D13" w:rsidRPr="00653192" w:rsidRDefault="009C6D13" w:rsidP="009C6D1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653192">
              <w:rPr>
                <w:b/>
                <w:sz w:val="28"/>
                <w:szCs w:val="28"/>
              </w:rPr>
              <w:t>-</w:t>
            </w:r>
            <w:r w:rsidRPr="00653192">
              <w:rPr>
                <w:sz w:val="28"/>
                <w:szCs w:val="28"/>
              </w:rPr>
              <w:t xml:space="preserve"> проявлять интерес к новому;</w:t>
            </w:r>
          </w:p>
          <w:p w:rsidR="009C6D13" w:rsidRPr="00653192" w:rsidRDefault="009C6D13" w:rsidP="009C6D1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- интерес к способу решения и общему способу действия;</w:t>
            </w:r>
          </w:p>
          <w:p w:rsidR="009C6D13" w:rsidRPr="00653192" w:rsidRDefault="009C6D13" w:rsidP="009C6D1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- развивать способность адекватно судить о причинах своего успеха/неуспеха в учении, развивать доброжелательность;</w:t>
            </w:r>
          </w:p>
          <w:p w:rsidR="009C6D13" w:rsidRPr="00653192" w:rsidRDefault="009C6D13" w:rsidP="009C6D1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- применять правила делового сотрудничества, желание оказать помощь одноклассникам.</w:t>
            </w:r>
          </w:p>
          <w:p w:rsidR="009C6D13" w:rsidRPr="00653192" w:rsidRDefault="009C6D13" w:rsidP="009C6D1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</w:tc>
      </w:tr>
      <w:tr w:rsidR="009C6D13" w:rsidRPr="00653192" w:rsidTr="009C6D13">
        <w:tc>
          <w:tcPr>
            <w:tcW w:w="802" w:type="dxa"/>
          </w:tcPr>
          <w:p w:rsidR="009C6D13" w:rsidRPr="00653192" w:rsidRDefault="009C6D13" w:rsidP="009C6D13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lastRenderedPageBreak/>
              <w:t>10.</w:t>
            </w:r>
          </w:p>
        </w:tc>
        <w:tc>
          <w:tcPr>
            <w:tcW w:w="2640" w:type="dxa"/>
          </w:tcPr>
          <w:p w:rsidR="009C6D13" w:rsidRPr="00653192" w:rsidRDefault="009C6D13" w:rsidP="009C6D13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Тип урока</w:t>
            </w:r>
          </w:p>
        </w:tc>
        <w:tc>
          <w:tcPr>
            <w:tcW w:w="6051" w:type="dxa"/>
          </w:tcPr>
          <w:p w:rsidR="009C6D13" w:rsidRPr="00653192" w:rsidRDefault="009C6D13" w:rsidP="009C6D1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Открытие новых знаний</w:t>
            </w:r>
          </w:p>
          <w:p w:rsidR="00EF5FA6" w:rsidRPr="00653192" w:rsidRDefault="00EF5FA6" w:rsidP="009C6D1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</w:tc>
      </w:tr>
      <w:tr w:rsidR="009C6D13" w:rsidRPr="00653192" w:rsidTr="009C6D13">
        <w:tc>
          <w:tcPr>
            <w:tcW w:w="802" w:type="dxa"/>
          </w:tcPr>
          <w:p w:rsidR="009C6D13" w:rsidRPr="00653192" w:rsidRDefault="009C6D13" w:rsidP="009C6D13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11.</w:t>
            </w:r>
          </w:p>
        </w:tc>
        <w:tc>
          <w:tcPr>
            <w:tcW w:w="2640" w:type="dxa"/>
          </w:tcPr>
          <w:p w:rsidR="009C6D13" w:rsidRPr="00653192" w:rsidRDefault="009A5D71" w:rsidP="009C6D13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 xml:space="preserve">Формы </w:t>
            </w:r>
            <w:r w:rsidR="009C6D13" w:rsidRPr="00653192">
              <w:rPr>
                <w:sz w:val="28"/>
                <w:szCs w:val="28"/>
              </w:rPr>
              <w:t>работы учащихся</w:t>
            </w:r>
          </w:p>
        </w:tc>
        <w:tc>
          <w:tcPr>
            <w:tcW w:w="6051" w:type="dxa"/>
          </w:tcPr>
          <w:p w:rsidR="009C6D13" w:rsidRPr="00653192" w:rsidRDefault="009C6D13" w:rsidP="009C6D1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Индивидуальная работа, работа в парах</w:t>
            </w:r>
          </w:p>
        </w:tc>
      </w:tr>
      <w:tr w:rsidR="009C6D13" w:rsidRPr="00653192" w:rsidTr="009C6D13">
        <w:tc>
          <w:tcPr>
            <w:tcW w:w="802" w:type="dxa"/>
          </w:tcPr>
          <w:p w:rsidR="009C6D13" w:rsidRPr="00653192" w:rsidRDefault="009C6D13" w:rsidP="009C6D13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12.</w:t>
            </w:r>
          </w:p>
        </w:tc>
        <w:tc>
          <w:tcPr>
            <w:tcW w:w="2640" w:type="dxa"/>
          </w:tcPr>
          <w:p w:rsidR="009C6D13" w:rsidRPr="00653192" w:rsidRDefault="009C6D13" w:rsidP="009C6D13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Ресурсы</w:t>
            </w:r>
          </w:p>
        </w:tc>
        <w:tc>
          <w:tcPr>
            <w:tcW w:w="6051" w:type="dxa"/>
          </w:tcPr>
          <w:p w:rsidR="009C6D13" w:rsidRPr="00653192" w:rsidRDefault="009C6D13" w:rsidP="009C6D13">
            <w:pPr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 xml:space="preserve">- тетрадь на печатной основе, </w:t>
            </w:r>
          </w:p>
          <w:p w:rsidR="009C6D13" w:rsidRPr="00653192" w:rsidRDefault="009C6D13" w:rsidP="00011936">
            <w:pPr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 xml:space="preserve">- демонстрационный и раздаточный материал, </w:t>
            </w:r>
          </w:p>
          <w:p w:rsidR="00EF5FA6" w:rsidRPr="00653192" w:rsidRDefault="00EF5FA6" w:rsidP="009C6D13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</w:tc>
      </w:tr>
      <w:tr w:rsidR="009C6D13" w:rsidRPr="00653192" w:rsidTr="009C6D13">
        <w:tc>
          <w:tcPr>
            <w:tcW w:w="802" w:type="dxa"/>
          </w:tcPr>
          <w:p w:rsidR="009C6D13" w:rsidRPr="00653192" w:rsidRDefault="009C6D13" w:rsidP="009C6D13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13.</w:t>
            </w:r>
          </w:p>
        </w:tc>
        <w:tc>
          <w:tcPr>
            <w:tcW w:w="2640" w:type="dxa"/>
          </w:tcPr>
          <w:p w:rsidR="009C6D13" w:rsidRPr="00653192" w:rsidRDefault="009C6D13" w:rsidP="009C6D13">
            <w:pPr>
              <w:widowControl/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653192">
              <w:rPr>
                <w:sz w:val="28"/>
                <w:szCs w:val="28"/>
              </w:rPr>
              <w:t>Техническое оборудование</w:t>
            </w:r>
          </w:p>
        </w:tc>
        <w:tc>
          <w:tcPr>
            <w:tcW w:w="6051" w:type="dxa"/>
          </w:tcPr>
          <w:p w:rsidR="00EF5FA6" w:rsidRPr="00653192" w:rsidRDefault="00EF5FA6" w:rsidP="00011936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</w:p>
        </w:tc>
      </w:tr>
    </w:tbl>
    <w:p w:rsidR="008D3287" w:rsidRPr="009C6D13" w:rsidRDefault="008D3287" w:rsidP="008D3287">
      <w:pPr>
        <w:shd w:val="clear" w:color="auto" w:fill="FFFFFF"/>
        <w:tabs>
          <w:tab w:val="left" w:pos="142"/>
        </w:tabs>
        <w:rPr>
          <w:b/>
          <w:spacing w:val="7"/>
          <w:sz w:val="24"/>
          <w:szCs w:val="24"/>
        </w:rPr>
      </w:pPr>
    </w:p>
    <w:p w:rsidR="008D3287" w:rsidRPr="009C6D13" w:rsidRDefault="008D3287" w:rsidP="008D3287">
      <w:pPr>
        <w:shd w:val="clear" w:color="auto" w:fill="FFFFFF"/>
        <w:tabs>
          <w:tab w:val="left" w:pos="142"/>
        </w:tabs>
        <w:ind w:left="34"/>
        <w:jc w:val="center"/>
        <w:rPr>
          <w:b/>
          <w:spacing w:val="7"/>
          <w:sz w:val="24"/>
          <w:szCs w:val="24"/>
        </w:rPr>
      </w:pPr>
    </w:p>
    <w:p w:rsidR="008D3287" w:rsidRPr="009C6D13" w:rsidRDefault="008D3287" w:rsidP="008D3287">
      <w:pPr>
        <w:shd w:val="clear" w:color="auto" w:fill="FFFFFF"/>
        <w:tabs>
          <w:tab w:val="left" w:pos="142"/>
        </w:tabs>
        <w:ind w:left="34"/>
        <w:jc w:val="center"/>
        <w:rPr>
          <w:b/>
          <w:spacing w:val="7"/>
          <w:sz w:val="24"/>
          <w:szCs w:val="24"/>
        </w:rPr>
      </w:pPr>
    </w:p>
    <w:p w:rsidR="00203179" w:rsidRPr="009C6D13" w:rsidRDefault="00203179" w:rsidP="00203179">
      <w:pPr>
        <w:widowControl/>
        <w:autoSpaceDE/>
        <w:autoSpaceDN/>
        <w:adjustRightInd/>
        <w:ind w:left="1429"/>
        <w:jc w:val="both"/>
        <w:rPr>
          <w:color w:val="000000"/>
          <w:sz w:val="24"/>
          <w:szCs w:val="24"/>
        </w:rPr>
      </w:pPr>
    </w:p>
    <w:p w:rsidR="009537F2" w:rsidRPr="009C6D13" w:rsidRDefault="009537F2">
      <w:pPr>
        <w:rPr>
          <w:sz w:val="24"/>
          <w:szCs w:val="24"/>
        </w:rPr>
      </w:pPr>
    </w:p>
    <w:p w:rsidR="00231DA3" w:rsidRPr="009C6D13" w:rsidRDefault="00231DA3">
      <w:pPr>
        <w:rPr>
          <w:sz w:val="24"/>
          <w:szCs w:val="24"/>
        </w:rPr>
      </w:pPr>
    </w:p>
    <w:p w:rsidR="00231DA3" w:rsidRPr="009C6D13" w:rsidRDefault="00231DA3">
      <w:pPr>
        <w:rPr>
          <w:sz w:val="24"/>
          <w:szCs w:val="24"/>
        </w:rPr>
      </w:pPr>
    </w:p>
    <w:p w:rsidR="00231DA3" w:rsidRPr="009C6D13" w:rsidRDefault="00231DA3">
      <w:pPr>
        <w:rPr>
          <w:sz w:val="24"/>
          <w:szCs w:val="24"/>
        </w:rPr>
      </w:pPr>
    </w:p>
    <w:p w:rsidR="00231DA3" w:rsidRPr="009C6D13" w:rsidRDefault="00231DA3">
      <w:pPr>
        <w:rPr>
          <w:sz w:val="24"/>
          <w:szCs w:val="24"/>
        </w:rPr>
      </w:pPr>
    </w:p>
    <w:p w:rsidR="00231DA3" w:rsidRPr="009C6D13" w:rsidRDefault="00231DA3">
      <w:pPr>
        <w:rPr>
          <w:sz w:val="24"/>
          <w:szCs w:val="24"/>
        </w:rPr>
      </w:pPr>
    </w:p>
    <w:p w:rsidR="00231DA3" w:rsidRPr="009C6D13" w:rsidRDefault="00231DA3">
      <w:pPr>
        <w:rPr>
          <w:sz w:val="24"/>
          <w:szCs w:val="24"/>
        </w:rPr>
      </w:pPr>
    </w:p>
    <w:p w:rsidR="00231DA3" w:rsidRPr="009C6D13" w:rsidRDefault="00231DA3">
      <w:pPr>
        <w:rPr>
          <w:sz w:val="24"/>
          <w:szCs w:val="24"/>
        </w:rPr>
      </w:pPr>
    </w:p>
    <w:p w:rsidR="00231DA3" w:rsidRPr="009C6D13" w:rsidRDefault="00231DA3">
      <w:pPr>
        <w:rPr>
          <w:sz w:val="24"/>
          <w:szCs w:val="24"/>
        </w:rPr>
      </w:pPr>
    </w:p>
    <w:p w:rsidR="00231DA3" w:rsidRPr="009C6D13" w:rsidRDefault="00231DA3">
      <w:pPr>
        <w:rPr>
          <w:sz w:val="24"/>
          <w:szCs w:val="24"/>
        </w:rPr>
      </w:pPr>
    </w:p>
    <w:p w:rsidR="00231DA3" w:rsidRDefault="00231DA3">
      <w:pPr>
        <w:rPr>
          <w:sz w:val="24"/>
          <w:szCs w:val="24"/>
        </w:rPr>
      </w:pPr>
    </w:p>
    <w:p w:rsidR="00011936" w:rsidRDefault="00011936">
      <w:pPr>
        <w:widowControl/>
        <w:autoSpaceDE/>
        <w:autoSpaceDN/>
        <w:adjustRightInd/>
        <w:spacing w:after="160" w:line="259" w:lineRule="auto"/>
        <w:rPr>
          <w:b/>
          <w:sz w:val="24"/>
          <w:szCs w:val="24"/>
        </w:rPr>
      </w:pPr>
    </w:p>
    <w:p w:rsidR="008D3BD8" w:rsidRPr="00653192" w:rsidRDefault="001B6D0F" w:rsidP="001B6D0F">
      <w:pPr>
        <w:widowControl/>
        <w:autoSpaceDE/>
        <w:autoSpaceDN/>
        <w:adjustRightInd/>
        <w:spacing w:after="160" w:line="256" w:lineRule="auto"/>
        <w:jc w:val="center"/>
        <w:rPr>
          <w:b/>
          <w:sz w:val="28"/>
          <w:szCs w:val="28"/>
        </w:rPr>
      </w:pPr>
      <w:r w:rsidRPr="00653192">
        <w:rPr>
          <w:b/>
          <w:sz w:val="28"/>
          <w:szCs w:val="28"/>
        </w:rPr>
        <w:lastRenderedPageBreak/>
        <w:t>План – конспект урока</w:t>
      </w:r>
    </w:p>
    <w:tbl>
      <w:tblPr>
        <w:tblStyle w:val="a3"/>
        <w:tblW w:w="10315" w:type="dxa"/>
        <w:tblInd w:w="-601" w:type="dxa"/>
        <w:tblLayout w:type="fixed"/>
        <w:tblLook w:val="04A0"/>
      </w:tblPr>
      <w:tblGrid>
        <w:gridCol w:w="1668"/>
        <w:gridCol w:w="2693"/>
        <w:gridCol w:w="3260"/>
        <w:gridCol w:w="2694"/>
      </w:tblGrid>
      <w:tr w:rsidR="001076E3" w:rsidRPr="00653192" w:rsidTr="00FD1610">
        <w:tc>
          <w:tcPr>
            <w:tcW w:w="1668" w:type="dxa"/>
          </w:tcPr>
          <w:p w:rsidR="008D3BD8" w:rsidRPr="00653192" w:rsidRDefault="008D3BD8" w:rsidP="00653192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Этапы урока</w:t>
            </w:r>
          </w:p>
        </w:tc>
        <w:tc>
          <w:tcPr>
            <w:tcW w:w="2693" w:type="dxa"/>
          </w:tcPr>
          <w:p w:rsidR="008D3BD8" w:rsidRPr="00653192" w:rsidRDefault="008D3BD8" w:rsidP="00653192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Деятельность учителя</w:t>
            </w:r>
          </w:p>
        </w:tc>
        <w:tc>
          <w:tcPr>
            <w:tcW w:w="3260" w:type="dxa"/>
          </w:tcPr>
          <w:p w:rsidR="008D3BD8" w:rsidRPr="00653192" w:rsidRDefault="008D3BD8" w:rsidP="00653192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Деятельность учащихся</w:t>
            </w:r>
          </w:p>
        </w:tc>
        <w:tc>
          <w:tcPr>
            <w:tcW w:w="2694" w:type="dxa"/>
          </w:tcPr>
          <w:p w:rsidR="008D3BD8" w:rsidRPr="00653192" w:rsidRDefault="00C4341E" w:rsidP="00653192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Формируе</w:t>
            </w:r>
            <w:r w:rsidR="00165F58" w:rsidRPr="00653192">
              <w:rPr>
                <w:color w:val="000000" w:themeColor="text1"/>
                <w:sz w:val="28"/>
                <w:szCs w:val="28"/>
              </w:rPr>
              <w:t xml:space="preserve">мые УУД </w:t>
            </w:r>
            <w:r w:rsidRPr="00653192">
              <w:rPr>
                <w:color w:val="000000" w:themeColor="text1"/>
                <w:sz w:val="28"/>
                <w:szCs w:val="28"/>
              </w:rPr>
              <w:t xml:space="preserve">и предметные действия </w:t>
            </w:r>
          </w:p>
        </w:tc>
      </w:tr>
      <w:tr w:rsidR="001076E3" w:rsidRPr="00653192" w:rsidTr="00FD1610">
        <w:trPr>
          <w:trHeight w:val="2033"/>
        </w:trPr>
        <w:tc>
          <w:tcPr>
            <w:tcW w:w="1668" w:type="dxa"/>
          </w:tcPr>
          <w:p w:rsidR="008D3BD8" w:rsidRPr="00653192" w:rsidRDefault="008D3BD8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 xml:space="preserve">Организационный момент                                                                                          </w:t>
            </w:r>
          </w:p>
        </w:tc>
        <w:tc>
          <w:tcPr>
            <w:tcW w:w="2693" w:type="dxa"/>
          </w:tcPr>
          <w:p w:rsidR="008D3BD8" w:rsidRPr="00653192" w:rsidRDefault="002362B8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 xml:space="preserve">- </w:t>
            </w:r>
            <w:r w:rsidR="008D3BD8" w:rsidRPr="00653192">
              <w:rPr>
                <w:color w:val="000000" w:themeColor="text1"/>
                <w:sz w:val="28"/>
                <w:szCs w:val="28"/>
              </w:rPr>
              <w:t>Проверьте, всё ли необходимое лежит на партах. Поздоровайтесь с гостями.</w:t>
            </w:r>
          </w:p>
          <w:p w:rsidR="001076E3" w:rsidRPr="00653192" w:rsidRDefault="001076E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Пальчиковая гимнастика</w:t>
            </w:r>
          </w:p>
          <w:p w:rsidR="008D3BD8" w:rsidRPr="00653192" w:rsidRDefault="008D3BD8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260" w:type="dxa"/>
          </w:tcPr>
          <w:p w:rsidR="008D3BD8" w:rsidRPr="00653192" w:rsidRDefault="001B6D0F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Проверяют готовность к уроку</w:t>
            </w:r>
          </w:p>
          <w:p w:rsidR="001076E3" w:rsidRPr="00653192" w:rsidRDefault="001076E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1076E3" w:rsidRPr="00653192" w:rsidRDefault="001076E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Здравствуй солнце золотое,</w:t>
            </w:r>
          </w:p>
          <w:p w:rsidR="001076E3" w:rsidRPr="00653192" w:rsidRDefault="001076E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 xml:space="preserve">Здравствуй небо </w:t>
            </w:r>
            <w:proofErr w:type="spellStart"/>
            <w:r w:rsidRPr="00653192">
              <w:rPr>
                <w:color w:val="000000" w:themeColor="text1"/>
                <w:sz w:val="28"/>
                <w:szCs w:val="28"/>
              </w:rPr>
              <w:t>голубое</w:t>
            </w:r>
            <w:proofErr w:type="spellEnd"/>
            <w:r w:rsidRPr="00653192">
              <w:rPr>
                <w:color w:val="000000" w:themeColor="text1"/>
                <w:sz w:val="28"/>
                <w:szCs w:val="28"/>
              </w:rPr>
              <w:t xml:space="preserve">, </w:t>
            </w:r>
          </w:p>
          <w:p w:rsidR="001076E3" w:rsidRPr="00653192" w:rsidRDefault="001076E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Здравствуй вольный ветерок,</w:t>
            </w:r>
          </w:p>
          <w:p w:rsidR="001076E3" w:rsidRPr="00653192" w:rsidRDefault="001076E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Здравствуй маленький дубок.</w:t>
            </w:r>
          </w:p>
          <w:p w:rsidR="001076E3" w:rsidRPr="00653192" w:rsidRDefault="001076E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Мы живём в родном краю</w:t>
            </w:r>
          </w:p>
          <w:p w:rsidR="001076E3" w:rsidRPr="00653192" w:rsidRDefault="001076E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Всех я вас приветствую!</w:t>
            </w:r>
          </w:p>
        </w:tc>
        <w:tc>
          <w:tcPr>
            <w:tcW w:w="2694" w:type="dxa"/>
          </w:tcPr>
          <w:p w:rsidR="008D3BD8" w:rsidRPr="00653192" w:rsidRDefault="00E06C0E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Личностные УУД</w:t>
            </w:r>
            <w:proofErr w:type="gramStart"/>
            <w:r w:rsidRPr="00653192">
              <w:rPr>
                <w:color w:val="000000" w:themeColor="text1"/>
                <w:sz w:val="28"/>
                <w:szCs w:val="28"/>
              </w:rPr>
              <w:t>:с</w:t>
            </w:r>
            <w:proofErr w:type="gramEnd"/>
            <w:r w:rsidRPr="00653192">
              <w:rPr>
                <w:color w:val="000000" w:themeColor="text1"/>
                <w:sz w:val="28"/>
                <w:szCs w:val="28"/>
              </w:rPr>
              <w:t>амооценка готовности к уроку</w:t>
            </w:r>
            <w:r w:rsidR="00C4341E" w:rsidRPr="00653192">
              <w:rPr>
                <w:color w:val="000000" w:themeColor="text1"/>
                <w:sz w:val="28"/>
                <w:szCs w:val="28"/>
              </w:rPr>
              <w:t>, положительная мотивация и настрой на урок.</w:t>
            </w:r>
          </w:p>
          <w:p w:rsidR="00FD1610" w:rsidRPr="00653192" w:rsidRDefault="00FD1610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Личностные УУД: ценностное отношение к здоровому образу жизни</w:t>
            </w:r>
          </w:p>
          <w:p w:rsidR="00FD1610" w:rsidRPr="00653192" w:rsidRDefault="00FD1610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</w:tc>
      </w:tr>
      <w:tr w:rsidR="001076E3" w:rsidRPr="00653192" w:rsidTr="00FD1610">
        <w:tc>
          <w:tcPr>
            <w:tcW w:w="1668" w:type="dxa"/>
          </w:tcPr>
          <w:p w:rsidR="008D3BD8" w:rsidRPr="00653192" w:rsidRDefault="008D3BD8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Формулировка темы урока</w:t>
            </w:r>
          </w:p>
          <w:p w:rsidR="008D3BD8" w:rsidRPr="00653192" w:rsidRDefault="008D3BD8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</w:tcPr>
          <w:p w:rsidR="001D4277" w:rsidRPr="00653192" w:rsidRDefault="005379F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 xml:space="preserve">- </w:t>
            </w:r>
            <w:r w:rsidR="00011936" w:rsidRPr="00653192">
              <w:rPr>
                <w:color w:val="000000" w:themeColor="text1"/>
                <w:sz w:val="28"/>
                <w:szCs w:val="28"/>
              </w:rPr>
              <w:t>Сегодня к нам в гости пришла девочка Эмма и очень просит вас научиться писать её имя.</w:t>
            </w:r>
          </w:p>
          <w:p w:rsidR="00011936" w:rsidRPr="00653192" w:rsidRDefault="00011936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Можем ли мы сразу написать её имя?</w:t>
            </w:r>
          </w:p>
          <w:p w:rsidR="001076E3" w:rsidRPr="00653192" w:rsidRDefault="001076E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Ведь мы уже умеем писать строчную букву «э»</w:t>
            </w:r>
          </w:p>
          <w:p w:rsidR="00011936" w:rsidRPr="00653192" w:rsidRDefault="00011936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Каких знаний нам не хватает?</w:t>
            </w:r>
          </w:p>
          <w:p w:rsidR="00644672" w:rsidRPr="00653192" w:rsidRDefault="008D3BD8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 xml:space="preserve">- </w:t>
            </w:r>
            <w:r w:rsidR="00644672" w:rsidRPr="00653192">
              <w:rPr>
                <w:color w:val="000000" w:themeColor="text1"/>
                <w:sz w:val="28"/>
                <w:szCs w:val="28"/>
              </w:rPr>
              <w:t>Произнесите медленно имя девочки и послушайте звуки.</w:t>
            </w: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Назовите первый звук.</w:t>
            </w:r>
          </w:p>
          <w:p w:rsidR="008D3BD8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Что о нём можете сказать. Докажите.</w:t>
            </w: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644672" w:rsidRPr="00653192" w:rsidRDefault="00011936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 xml:space="preserve">- Тема сегодняшнего урока </w:t>
            </w:r>
          </w:p>
          <w:p w:rsidR="00011936" w:rsidRPr="00653192" w:rsidRDefault="00011936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 xml:space="preserve">Письмо заглавной </w:t>
            </w:r>
            <w:r w:rsidRPr="00653192">
              <w:rPr>
                <w:color w:val="000000" w:themeColor="text1"/>
                <w:sz w:val="28"/>
                <w:szCs w:val="28"/>
              </w:rPr>
              <w:lastRenderedPageBreak/>
              <w:t>буквы</w:t>
            </w:r>
            <w:proofErr w:type="gramStart"/>
            <w:r w:rsidRPr="00653192">
              <w:rPr>
                <w:color w:val="000000" w:themeColor="text1"/>
                <w:sz w:val="28"/>
                <w:szCs w:val="28"/>
              </w:rPr>
              <w:t xml:space="preserve"> Э</w:t>
            </w:r>
            <w:proofErr w:type="gramEnd"/>
          </w:p>
        </w:tc>
        <w:tc>
          <w:tcPr>
            <w:tcW w:w="3260" w:type="dxa"/>
          </w:tcPr>
          <w:p w:rsidR="001076E3" w:rsidRPr="00653192" w:rsidRDefault="008D3BD8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lastRenderedPageBreak/>
              <w:t>Отвечают на поставленные вопросы</w:t>
            </w:r>
            <w:r w:rsidR="005379F3" w:rsidRPr="00653192">
              <w:rPr>
                <w:color w:val="000000" w:themeColor="text1"/>
                <w:sz w:val="28"/>
                <w:szCs w:val="28"/>
              </w:rPr>
              <w:t>:</w:t>
            </w:r>
            <w:r w:rsidR="00011936" w:rsidRPr="00653192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1076E3" w:rsidRPr="00653192" w:rsidRDefault="001076E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8D3BD8" w:rsidRPr="00653192" w:rsidRDefault="005379F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«</w:t>
            </w:r>
            <w:r w:rsidR="00011936" w:rsidRPr="00653192">
              <w:rPr>
                <w:color w:val="000000" w:themeColor="text1"/>
                <w:sz w:val="28"/>
                <w:szCs w:val="28"/>
              </w:rPr>
              <w:t xml:space="preserve">Нет, </w:t>
            </w:r>
            <w:r w:rsidR="008D3BD8" w:rsidRPr="00653192">
              <w:rPr>
                <w:color w:val="000000" w:themeColor="text1"/>
                <w:sz w:val="28"/>
                <w:szCs w:val="28"/>
              </w:rPr>
              <w:t xml:space="preserve">т. к. </w:t>
            </w:r>
            <w:r w:rsidR="00011936" w:rsidRPr="00653192">
              <w:rPr>
                <w:color w:val="000000" w:themeColor="text1"/>
                <w:sz w:val="28"/>
                <w:szCs w:val="28"/>
              </w:rPr>
              <w:t>мы не умеем писать заглавную букву</w:t>
            </w:r>
            <w:proofErr w:type="gramStart"/>
            <w:r w:rsidR="00011936" w:rsidRPr="00653192">
              <w:rPr>
                <w:color w:val="000000" w:themeColor="text1"/>
                <w:sz w:val="28"/>
                <w:szCs w:val="28"/>
              </w:rPr>
              <w:t xml:space="preserve"> Э</w:t>
            </w:r>
            <w:proofErr w:type="gramEnd"/>
            <w:r w:rsidR="00011936" w:rsidRPr="00653192">
              <w:rPr>
                <w:color w:val="000000" w:themeColor="text1"/>
                <w:sz w:val="28"/>
                <w:szCs w:val="28"/>
              </w:rPr>
              <w:t>»</w:t>
            </w:r>
          </w:p>
          <w:p w:rsidR="001076E3" w:rsidRPr="00653192" w:rsidRDefault="001076E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1076E3" w:rsidRPr="00653192" w:rsidRDefault="001076E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1076E3" w:rsidRPr="00653192" w:rsidRDefault="001076E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  <w:lang w:val="en-US"/>
              </w:rPr>
            </w:pPr>
            <w:r w:rsidRPr="00653192">
              <w:rPr>
                <w:color w:val="000000" w:themeColor="text1"/>
                <w:sz w:val="28"/>
                <w:szCs w:val="28"/>
                <w:lang w:val="en-US"/>
              </w:rPr>
              <w:t>[</w:t>
            </w:r>
            <w:proofErr w:type="spellStart"/>
            <w:r w:rsidRPr="00653192">
              <w:rPr>
                <w:color w:val="000000" w:themeColor="text1"/>
                <w:sz w:val="28"/>
                <w:szCs w:val="28"/>
              </w:rPr>
              <w:t>ээээммммаааа</w:t>
            </w:r>
            <w:proofErr w:type="spellEnd"/>
            <w:r w:rsidRPr="00653192">
              <w:rPr>
                <w:color w:val="000000" w:themeColor="text1"/>
                <w:sz w:val="28"/>
                <w:szCs w:val="28"/>
                <w:lang w:val="en-US"/>
              </w:rPr>
              <w:t>]</w:t>
            </w: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  <w:lang w:val="en-US"/>
              </w:rPr>
            </w:pPr>
            <w:r w:rsidRPr="00653192">
              <w:rPr>
                <w:color w:val="000000" w:themeColor="text1"/>
                <w:sz w:val="28"/>
                <w:szCs w:val="28"/>
                <w:lang w:val="en-US"/>
              </w:rPr>
              <w:t>[</w:t>
            </w:r>
            <w:proofErr w:type="spellStart"/>
            <w:r w:rsidRPr="00653192">
              <w:rPr>
                <w:color w:val="000000" w:themeColor="text1"/>
                <w:sz w:val="28"/>
                <w:szCs w:val="28"/>
              </w:rPr>
              <w:t>ээээ</w:t>
            </w:r>
            <w:proofErr w:type="spellEnd"/>
            <w:r w:rsidRPr="00653192">
              <w:rPr>
                <w:color w:val="000000" w:themeColor="text1"/>
                <w:sz w:val="28"/>
                <w:szCs w:val="28"/>
                <w:lang w:val="en-US"/>
              </w:rPr>
              <w:t>]</w:t>
            </w:r>
          </w:p>
          <w:p w:rsidR="00011936" w:rsidRPr="00653192" w:rsidRDefault="00011936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гласный звук [э]</w:t>
            </w: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Его можно пропеть, воздух во рту не встречает преграды</w:t>
            </w: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011936" w:rsidRPr="00653192" w:rsidRDefault="00011936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Читают тему урока</w:t>
            </w:r>
          </w:p>
        </w:tc>
        <w:tc>
          <w:tcPr>
            <w:tcW w:w="2694" w:type="dxa"/>
          </w:tcPr>
          <w:p w:rsidR="008D6202" w:rsidRPr="00653192" w:rsidRDefault="008D6202" w:rsidP="00653192">
            <w:pPr>
              <w:widowControl/>
              <w:autoSpaceDE/>
              <w:autoSpaceDN/>
              <w:adjustRightInd/>
              <w:rPr>
                <w:b/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Регулятивные:</w:t>
            </w:r>
            <w:r w:rsidR="00FD1610" w:rsidRPr="00653192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653192">
              <w:rPr>
                <w:color w:val="000000" w:themeColor="text1"/>
                <w:sz w:val="28"/>
                <w:szCs w:val="28"/>
              </w:rPr>
              <w:t>постановка учебной задачи на основе соотнесения того, что уже известно и усвоено.</w:t>
            </w:r>
          </w:p>
          <w:p w:rsidR="00E06C0E" w:rsidRPr="00653192" w:rsidRDefault="00E06C0E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E06C0E" w:rsidRPr="00653192" w:rsidRDefault="00E06C0E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8D6202" w:rsidRPr="00653192" w:rsidRDefault="00C4341E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 xml:space="preserve">Предметные УУД: знания о </w:t>
            </w:r>
            <w:r w:rsidR="008D6202" w:rsidRPr="00653192">
              <w:rPr>
                <w:color w:val="000000" w:themeColor="text1"/>
                <w:sz w:val="28"/>
                <w:szCs w:val="28"/>
              </w:rPr>
              <w:t>буквах и звуках</w:t>
            </w:r>
          </w:p>
          <w:p w:rsidR="00E06C0E" w:rsidRPr="00653192" w:rsidRDefault="00E06C0E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E06C0E" w:rsidRPr="00653192" w:rsidRDefault="00E06C0E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proofErr w:type="gramStart"/>
            <w:r w:rsidRPr="00653192">
              <w:rPr>
                <w:color w:val="000000" w:themeColor="text1"/>
                <w:sz w:val="28"/>
                <w:szCs w:val="28"/>
              </w:rPr>
              <w:t>Личностные</w:t>
            </w:r>
            <w:proofErr w:type="gramEnd"/>
            <w:r w:rsidRPr="00653192">
              <w:rPr>
                <w:color w:val="000000" w:themeColor="text1"/>
                <w:sz w:val="28"/>
                <w:szCs w:val="28"/>
              </w:rPr>
              <w:t xml:space="preserve"> УУД: умение видеть проблему, формулировать цель, тему урока</w:t>
            </w:r>
          </w:p>
          <w:p w:rsidR="00E06C0E" w:rsidRPr="00653192" w:rsidRDefault="00E06C0E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8D3BD8" w:rsidRPr="00653192" w:rsidRDefault="008D3BD8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</w:tc>
      </w:tr>
      <w:tr w:rsidR="001076E3" w:rsidRPr="00653192" w:rsidTr="00FD1610">
        <w:tc>
          <w:tcPr>
            <w:tcW w:w="1668" w:type="dxa"/>
          </w:tcPr>
          <w:p w:rsidR="005379F3" w:rsidRPr="00653192" w:rsidRDefault="00011936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lastRenderedPageBreak/>
              <w:t>Открытие нового</w:t>
            </w:r>
          </w:p>
        </w:tc>
        <w:tc>
          <w:tcPr>
            <w:tcW w:w="2693" w:type="dxa"/>
          </w:tcPr>
          <w:p w:rsidR="00011936" w:rsidRPr="00653192" w:rsidRDefault="005379F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-</w:t>
            </w:r>
            <w:r w:rsidR="00011936" w:rsidRPr="00653192">
              <w:rPr>
                <w:color w:val="000000" w:themeColor="text1"/>
                <w:sz w:val="28"/>
                <w:szCs w:val="28"/>
              </w:rPr>
              <w:t xml:space="preserve"> Что нужно научиться делать в начале урока?</w:t>
            </w:r>
          </w:p>
          <w:p w:rsidR="005379F3" w:rsidRPr="00653192" w:rsidRDefault="00011936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М</w:t>
            </w:r>
            <w:r w:rsidR="005379F3" w:rsidRPr="00653192">
              <w:rPr>
                <w:color w:val="000000" w:themeColor="text1"/>
                <w:sz w:val="28"/>
                <w:szCs w:val="28"/>
              </w:rPr>
              <w:t xml:space="preserve">ы </w:t>
            </w:r>
            <w:r w:rsidRPr="00653192">
              <w:rPr>
                <w:color w:val="000000" w:themeColor="text1"/>
                <w:sz w:val="28"/>
                <w:szCs w:val="28"/>
              </w:rPr>
              <w:t xml:space="preserve">будем учиться писать заглавную </w:t>
            </w:r>
            <w:r w:rsidR="005379F3" w:rsidRPr="00653192">
              <w:rPr>
                <w:color w:val="000000" w:themeColor="text1"/>
                <w:sz w:val="28"/>
                <w:szCs w:val="28"/>
              </w:rPr>
              <w:t xml:space="preserve">букву </w:t>
            </w:r>
            <w:r w:rsidRPr="00653192">
              <w:rPr>
                <w:color w:val="000000" w:themeColor="text1"/>
                <w:sz w:val="28"/>
                <w:szCs w:val="28"/>
              </w:rPr>
              <w:t xml:space="preserve">Э. </w:t>
            </w:r>
          </w:p>
          <w:p w:rsidR="009D2387" w:rsidRPr="00653192" w:rsidRDefault="009D2387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- Откройте прописи на стр. 10</w:t>
            </w:r>
          </w:p>
          <w:p w:rsidR="001076E3" w:rsidRPr="00653192" w:rsidRDefault="001076E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На что похожа заглавная буква</w:t>
            </w:r>
            <w:proofErr w:type="gramStart"/>
            <w:r w:rsidRPr="00653192">
              <w:rPr>
                <w:color w:val="000000" w:themeColor="text1"/>
                <w:sz w:val="28"/>
                <w:szCs w:val="28"/>
              </w:rPr>
              <w:t xml:space="preserve"> Э</w:t>
            </w:r>
            <w:proofErr w:type="gramEnd"/>
          </w:p>
          <w:p w:rsidR="001076E3" w:rsidRPr="00653192" w:rsidRDefault="001076E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1076E3" w:rsidRPr="00653192" w:rsidRDefault="001076E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011936" w:rsidRPr="00653192" w:rsidRDefault="00011936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Проанализируйте по плану в прописи, как нужно писать заглавную букву</w:t>
            </w:r>
            <w:proofErr w:type="gramStart"/>
            <w:r w:rsidRPr="00653192">
              <w:rPr>
                <w:color w:val="000000" w:themeColor="text1"/>
                <w:sz w:val="28"/>
                <w:szCs w:val="28"/>
              </w:rPr>
              <w:t xml:space="preserve"> Э</w:t>
            </w:r>
            <w:proofErr w:type="gramEnd"/>
          </w:p>
          <w:p w:rsidR="001076E3" w:rsidRPr="00653192" w:rsidRDefault="001076E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1076E3" w:rsidRPr="00653192" w:rsidRDefault="001076E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1076E3" w:rsidRPr="00653192" w:rsidRDefault="001076E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1076E3" w:rsidRPr="00653192" w:rsidRDefault="001076E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1076E3" w:rsidRPr="00653192" w:rsidRDefault="001076E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1076E3" w:rsidRPr="00653192" w:rsidRDefault="001076E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1076E3" w:rsidRPr="00653192" w:rsidRDefault="001076E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1076E3" w:rsidRPr="00653192" w:rsidRDefault="001076E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1076E3" w:rsidRPr="00653192" w:rsidRDefault="001076E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1076E3" w:rsidRPr="00653192" w:rsidRDefault="001076E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1076E3" w:rsidRPr="00653192" w:rsidRDefault="001076E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Найдите первую строчку с буквой</w:t>
            </w:r>
            <w:proofErr w:type="gramStart"/>
            <w:r w:rsidRPr="00653192">
              <w:rPr>
                <w:color w:val="000000" w:themeColor="text1"/>
                <w:sz w:val="28"/>
                <w:szCs w:val="28"/>
              </w:rPr>
              <w:t xml:space="preserve"> Э</w:t>
            </w:r>
            <w:proofErr w:type="gramEnd"/>
          </w:p>
          <w:p w:rsidR="001076E3" w:rsidRPr="00653192" w:rsidRDefault="001076E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Кто догадался, что нужно выполнить?</w:t>
            </w:r>
          </w:p>
          <w:p w:rsidR="009D2387" w:rsidRPr="00653192" w:rsidRDefault="009D2387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D2387" w:rsidRPr="00653192" w:rsidRDefault="009D2387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Найдите вторую строчку.</w:t>
            </w:r>
          </w:p>
          <w:p w:rsidR="009D2387" w:rsidRPr="00653192" w:rsidRDefault="009D2387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Кто понял задание?</w:t>
            </w:r>
          </w:p>
          <w:p w:rsidR="009D2387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 xml:space="preserve">Запишите 3 буквы </w:t>
            </w:r>
            <w:proofErr w:type="gramStart"/>
            <w:r w:rsidRPr="00653192">
              <w:rPr>
                <w:color w:val="000000" w:themeColor="text1"/>
                <w:sz w:val="28"/>
                <w:szCs w:val="28"/>
              </w:rPr>
              <w:t>по</w:t>
            </w:r>
            <w:proofErr w:type="gramEnd"/>
            <w:r w:rsidRPr="00653192">
              <w:rPr>
                <w:color w:val="000000" w:themeColor="text1"/>
                <w:sz w:val="28"/>
                <w:szCs w:val="28"/>
              </w:rPr>
              <w:t xml:space="preserve"> точка и 2 самостоятельно</w:t>
            </w:r>
          </w:p>
          <w:p w:rsidR="009D2387" w:rsidRPr="00653192" w:rsidRDefault="009D2387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D2387" w:rsidRPr="00653192" w:rsidRDefault="009D2387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D2387" w:rsidRPr="00653192" w:rsidRDefault="009D2387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 xml:space="preserve">Сравните свои написанные буквы с самой первой, с образцом авторов и подчеркните те, </w:t>
            </w:r>
            <w:r w:rsidRPr="00653192">
              <w:rPr>
                <w:color w:val="000000" w:themeColor="text1"/>
                <w:sz w:val="28"/>
                <w:szCs w:val="28"/>
              </w:rPr>
              <w:lastRenderedPageBreak/>
              <w:t>которые больше похожи на образец.</w:t>
            </w:r>
          </w:p>
          <w:p w:rsidR="005379F3" w:rsidRPr="00653192" w:rsidRDefault="009D2387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Вспомните задачу, которую мы ставили в начале этой части урока</w:t>
            </w:r>
          </w:p>
        </w:tc>
        <w:tc>
          <w:tcPr>
            <w:tcW w:w="3260" w:type="dxa"/>
          </w:tcPr>
          <w:p w:rsidR="00011936" w:rsidRPr="00653192" w:rsidRDefault="00011936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lastRenderedPageBreak/>
              <w:t>Нужно научиться писать заглавную букву</w:t>
            </w:r>
            <w:proofErr w:type="gramStart"/>
            <w:r w:rsidRPr="00653192">
              <w:rPr>
                <w:color w:val="000000" w:themeColor="text1"/>
                <w:sz w:val="28"/>
                <w:szCs w:val="28"/>
              </w:rPr>
              <w:t xml:space="preserve"> Э</w:t>
            </w:r>
            <w:proofErr w:type="gramEnd"/>
          </w:p>
          <w:p w:rsidR="001076E3" w:rsidRPr="00653192" w:rsidRDefault="001076E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1076E3" w:rsidRPr="00653192" w:rsidRDefault="001076E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D2387" w:rsidRPr="00653192" w:rsidRDefault="009D2387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D2387" w:rsidRPr="00653192" w:rsidRDefault="009D2387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1076E3" w:rsidRPr="00653192" w:rsidRDefault="001076E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На ротик с язычком, на строчную букву, только побольше</w:t>
            </w:r>
            <w:proofErr w:type="gramStart"/>
            <w:r w:rsidRPr="00653192">
              <w:rPr>
                <w:color w:val="000000" w:themeColor="text1"/>
                <w:sz w:val="28"/>
                <w:szCs w:val="28"/>
              </w:rPr>
              <w:t xml:space="preserve"> .</w:t>
            </w:r>
            <w:proofErr w:type="gramEnd"/>
            <w:r w:rsidRPr="00653192">
              <w:rPr>
                <w:color w:val="000000" w:themeColor="text1"/>
                <w:sz w:val="28"/>
                <w:szCs w:val="28"/>
              </w:rPr>
              <w:t>.</w:t>
            </w:r>
          </w:p>
          <w:p w:rsidR="001076E3" w:rsidRPr="00653192" w:rsidRDefault="001076E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 xml:space="preserve">В средней части дополнительной строки выписываем бугорок вправо вверх, наклонная линия вниз, выписываю «клюшку» влево </w:t>
            </w:r>
          </w:p>
          <w:p w:rsidR="001076E3" w:rsidRPr="00653192" w:rsidRDefault="001076E3" w:rsidP="00653192">
            <w:pPr>
              <w:widowControl/>
              <w:autoSpaceDE/>
              <w:autoSpaceDN/>
              <w:adjustRightInd/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653192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  Проговаривают алгоритм написания буквы</w:t>
            </w:r>
            <w:proofErr w:type="gramStart"/>
            <w:r w:rsidRPr="00653192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 Э</w:t>
            </w:r>
            <w:proofErr w:type="gramEnd"/>
            <w:r w:rsidRPr="00653192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  (Показывает ребёнок на доске, дети за ним пишут в воздухе)</w:t>
            </w:r>
          </w:p>
          <w:p w:rsidR="005379F3" w:rsidRPr="00653192" w:rsidRDefault="001076E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Проверяют свою посадку за партой</w:t>
            </w:r>
          </w:p>
          <w:p w:rsidR="001076E3" w:rsidRPr="00653192" w:rsidRDefault="001076E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1076E3" w:rsidRPr="00653192" w:rsidRDefault="001076E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Нужно дописать букву «Э»</w:t>
            </w:r>
          </w:p>
          <w:p w:rsidR="009D2387" w:rsidRPr="00653192" w:rsidRDefault="009D2387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Дети дописывают буквы</w:t>
            </w:r>
          </w:p>
          <w:p w:rsidR="009D2387" w:rsidRPr="00653192" w:rsidRDefault="009D2387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Будем учиться писать самостоятельно заглавную букву «Э»</w:t>
            </w:r>
          </w:p>
          <w:p w:rsidR="009D2387" w:rsidRPr="00653192" w:rsidRDefault="009D2387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Письмо букв с комментированием  учителя и детей</w:t>
            </w:r>
          </w:p>
          <w:p w:rsidR="009D2387" w:rsidRPr="00653192" w:rsidRDefault="009D2387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D2387" w:rsidRPr="00653192" w:rsidRDefault="009D2387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D2387" w:rsidRPr="00653192" w:rsidRDefault="009D2387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Дети оценивают свои буквы</w:t>
            </w:r>
          </w:p>
          <w:p w:rsidR="009D2387" w:rsidRPr="00653192" w:rsidRDefault="009D2387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D2387" w:rsidRPr="00653192" w:rsidRDefault="009D2387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Научиться писать заглавную букву «Э»</w:t>
            </w:r>
          </w:p>
        </w:tc>
        <w:tc>
          <w:tcPr>
            <w:tcW w:w="2694" w:type="dxa"/>
          </w:tcPr>
          <w:p w:rsidR="00FD1610" w:rsidRPr="00653192" w:rsidRDefault="00FD1610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D1610" w:rsidRPr="00653192" w:rsidRDefault="00FD1610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C4341E" w:rsidRPr="00653192" w:rsidRDefault="00E06C0E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proofErr w:type="gramStart"/>
            <w:r w:rsidRPr="00653192">
              <w:rPr>
                <w:color w:val="000000" w:themeColor="text1"/>
                <w:sz w:val="28"/>
                <w:szCs w:val="28"/>
              </w:rPr>
              <w:t>Коммуникативные</w:t>
            </w:r>
            <w:proofErr w:type="gramEnd"/>
            <w:r w:rsidRPr="00653192">
              <w:rPr>
                <w:color w:val="000000" w:themeColor="text1"/>
                <w:sz w:val="28"/>
                <w:szCs w:val="28"/>
              </w:rPr>
              <w:t xml:space="preserve"> УУД: слушать и понимать речь других</w:t>
            </w:r>
          </w:p>
          <w:p w:rsidR="00E06C0E" w:rsidRPr="00653192" w:rsidRDefault="00E06C0E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Регулятивные УУД: умение планировать свои действи</w:t>
            </w:r>
            <w:r w:rsidR="00D94C43" w:rsidRPr="00653192">
              <w:rPr>
                <w:color w:val="000000" w:themeColor="text1"/>
                <w:sz w:val="28"/>
                <w:szCs w:val="28"/>
              </w:rPr>
              <w:t xml:space="preserve">я в соответствии с поставленной </w:t>
            </w:r>
            <w:r w:rsidRPr="00653192">
              <w:rPr>
                <w:color w:val="000000" w:themeColor="text1"/>
                <w:sz w:val="28"/>
                <w:szCs w:val="28"/>
              </w:rPr>
              <w:t>задачей</w:t>
            </w:r>
          </w:p>
          <w:p w:rsidR="00E06C0E" w:rsidRPr="00653192" w:rsidRDefault="00E06C0E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D1610" w:rsidRPr="00653192" w:rsidRDefault="00FD1610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Предметные УУД: понятие: элементы буквы</w:t>
            </w:r>
          </w:p>
          <w:p w:rsidR="00FD1610" w:rsidRPr="00653192" w:rsidRDefault="00FD1610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 xml:space="preserve">Предметные УУД: знакомство с алгоритмом написания </w:t>
            </w:r>
            <w:r w:rsidR="00C52253" w:rsidRPr="00653192">
              <w:rPr>
                <w:color w:val="000000" w:themeColor="text1"/>
                <w:sz w:val="28"/>
                <w:szCs w:val="28"/>
              </w:rPr>
              <w:t>заглавной</w:t>
            </w:r>
            <w:r w:rsidRPr="00653192">
              <w:rPr>
                <w:color w:val="000000" w:themeColor="text1"/>
                <w:sz w:val="28"/>
                <w:szCs w:val="28"/>
              </w:rPr>
              <w:t xml:space="preserve"> буквы</w:t>
            </w:r>
            <w:proofErr w:type="gramStart"/>
            <w:r w:rsidR="00C52253" w:rsidRPr="00653192">
              <w:rPr>
                <w:color w:val="000000" w:themeColor="text1"/>
                <w:sz w:val="28"/>
                <w:szCs w:val="28"/>
              </w:rPr>
              <w:t xml:space="preserve"> Э</w:t>
            </w:r>
            <w:proofErr w:type="gramEnd"/>
          </w:p>
          <w:p w:rsidR="00C52253" w:rsidRPr="00653192" w:rsidRDefault="00C5225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C52253" w:rsidRPr="00653192" w:rsidRDefault="00C5225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C52253" w:rsidRPr="00653192" w:rsidRDefault="00C5225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C52253" w:rsidRPr="00653192" w:rsidRDefault="00C5225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C52253" w:rsidRPr="00653192" w:rsidRDefault="00C5225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Коммуникативные УУД: использует речь для регуляции своего действия, владение правильной речью</w:t>
            </w:r>
          </w:p>
          <w:p w:rsidR="00C52253" w:rsidRPr="00653192" w:rsidRDefault="00C5225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proofErr w:type="gramStart"/>
            <w:r w:rsidRPr="00653192">
              <w:rPr>
                <w:color w:val="000000" w:themeColor="text1"/>
                <w:sz w:val="28"/>
                <w:szCs w:val="28"/>
              </w:rPr>
              <w:t>Личностные</w:t>
            </w:r>
            <w:proofErr w:type="gramEnd"/>
            <w:r w:rsidRPr="00653192">
              <w:rPr>
                <w:color w:val="000000" w:themeColor="text1"/>
                <w:sz w:val="28"/>
                <w:szCs w:val="28"/>
              </w:rPr>
              <w:t xml:space="preserve"> УУД: умение удерживать учебную задачу</w:t>
            </w:r>
          </w:p>
          <w:p w:rsidR="00C52253" w:rsidRPr="00653192" w:rsidRDefault="00C5225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5379F3" w:rsidRPr="00653192" w:rsidRDefault="005379F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</w:tc>
      </w:tr>
      <w:tr w:rsidR="00FD1610" w:rsidRPr="00653192" w:rsidTr="00FD1610">
        <w:tc>
          <w:tcPr>
            <w:tcW w:w="1668" w:type="dxa"/>
          </w:tcPr>
          <w:p w:rsidR="00C52253" w:rsidRPr="00653192" w:rsidRDefault="00FD1610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53192">
              <w:rPr>
                <w:color w:val="000000" w:themeColor="text1"/>
                <w:sz w:val="28"/>
                <w:szCs w:val="28"/>
              </w:rPr>
              <w:lastRenderedPageBreak/>
              <w:t>Физ</w:t>
            </w:r>
            <w:proofErr w:type="spellEnd"/>
            <w:proofErr w:type="gramEnd"/>
            <w:r w:rsidRPr="00653192">
              <w:rPr>
                <w:color w:val="000000" w:themeColor="text1"/>
                <w:sz w:val="28"/>
                <w:szCs w:val="28"/>
              </w:rPr>
              <w:t xml:space="preserve"> минутка</w:t>
            </w:r>
            <w:r w:rsidR="00C52253" w:rsidRPr="00653192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C52253" w:rsidRPr="00653192" w:rsidRDefault="00C5225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Зарядка для глаз.</w:t>
            </w:r>
          </w:p>
          <w:p w:rsidR="00FD1610" w:rsidRPr="00653192" w:rsidRDefault="00FD1610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</w:tcPr>
          <w:p w:rsidR="00FD1610" w:rsidRPr="00653192" w:rsidRDefault="00FD1610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Раз – налево</w:t>
            </w:r>
          </w:p>
          <w:p w:rsidR="00FD1610" w:rsidRPr="00653192" w:rsidRDefault="00FD1610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Два – направо</w:t>
            </w:r>
          </w:p>
          <w:p w:rsidR="00FD1610" w:rsidRPr="00653192" w:rsidRDefault="00FD1610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Три – наверх</w:t>
            </w:r>
          </w:p>
          <w:p w:rsidR="00FD1610" w:rsidRPr="00653192" w:rsidRDefault="00FD1610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Четыре – вниз</w:t>
            </w:r>
          </w:p>
          <w:p w:rsidR="00FD1610" w:rsidRPr="00653192" w:rsidRDefault="00FD1610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А теперь по кругу смотрим</w:t>
            </w:r>
          </w:p>
          <w:p w:rsidR="00FD1610" w:rsidRPr="00653192" w:rsidRDefault="00FD1610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Чтобы лучше видеть мир.</w:t>
            </w:r>
          </w:p>
          <w:p w:rsidR="00FD1610" w:rsidRPr="00653192" w:rsidRDefault="00FD1610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Взгляд направим ближе, дальше.</w:t>
            </w:r>
          </w:p>
          <w:p w:rsidR="00FD1610" w:rsidRPr="00653192" w:rsidRDefault="00FD1610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Тренируем мышцу глаз.</w:t>
            </w:r>
          </w:p>
          <w:p w:rsidR="00FD1610" w:rsidRPr="00653192" w:rsidRDefault="00FD1610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Видеть скоро будем лучше.</w:t>
            </w:r>
          </w:p>
          <w:p w:rsidR="00FD1610" w:rsidRPr="00653192" w:rsidRDefault="00FD1610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Убедитесь вы сейчас.</w:t>
            </w:r>
          </w:p>
        </w:tc>
        <w:tc>
          <w:tcPr>
            <w:tcW w:w="3260" w:type="dxa"/>
          </w:tcPr>
          <w:p w:rsidR="00FD1610" w:rsidRPr="00653192" w:rsidRDefault="00FD1610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C52253" w:rsidRPr="00653192" w:rsidRDefault="00C5225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Дети выполняют упражнения для глаз</w:t>
            </w:r>
          </w:p>
        </w:tc>
        <w:tc>
          <w:tcPr>
            <w:tcW w:w="2694" w:type="dxa"/>
          </w:tcPr>
          <w:p w:rsidR="00C52253" w:rsidRPr="00653192" w:rsidRDefault="00C5225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 xml:space="preserve">Личностные УУД: ценностное отношение к здоровому образу жизни </w:t>
            </w:r>
          </w:p>
          <w:p w:rsidR="00C52253" w:rsidRPr="00653192" w:rsidRDefault="00C5225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C52253" w:rsidRPr="00653192" w:rsidRDefault="00C5225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proofErr w:type="gramStart"/>
            <w:r w:rsidRPr="00653192">
              <w:rPr>
                <w:color w:val="000000" w:themeColor="text1"/>
                <w:sz w:val="28"/>
                <w:szCs w:val="28"/>
              </w:rPr>
              <w:t>Регулятивные</w:t>
            </w:r>
            <w:proofErr w:type="gramEnd"/>
            <w:r w:rsidRPr="00653192">
              <w:rPr>
                <w:color w:val="000000" w:themeColor="text1"/>
                <w:sz w:val="28"/>
                <w:szCs w:val="28"/>
              </w:rPr>
              <w:t xml:space="preserve"> УУД: самоконтроль</w:t>
            </w:r>
          </w:p>
          <w:p w:rsidR="00FD1610" w:rsidRPr="00653192" w:rsidRDefault="00FD1610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</w:tc>
      </w:tr>
      <w:tr w:rsidR="001076E3" w:rsidRPr="00653192" w:rsidTr="00FD1610">
        <w:trPr>
          <w:trHeight w:val="7644"/>
        </w:trPr>
        <w:tc>
          <w:tcPr>
            <w:tcW w:w="1668" w:type="dxa"/>
          </w:tcPr>
          <w:p w:rsidR="002362B8" w:rsidRPr="00653192" w:rsidRDefault="002362B8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lastRenderedPageBreak/>
              <w:t xml:space="preserve"> </w:t>
            </w:r>
            <w:r w:rsidR="009D2387" w:rsidRPr="00653192">
              <w:rPr>
                <w:color w:val="000000" w:themeColor="text1"/>
                <w:sz w:val="28"/>
                <w:szCs w:val="28"/>
              </w:rPr>
              <w:t>Первичное закрепление полученных знаний</w:t>
            </w:r>
          </w:p>
          <w:p w:rsidR="005379F3" w:rsidRPr="00653192" w:rsidRDefault="005379F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04374" w:rsidRPr="00653192" w:rsidRDefault="00904374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04374" w:rsidRPr="00653192" w:rsidRDefault="00904374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04374" w:rsidRPr="00653192" w:rsidRDefault="00904374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04374" w:rsidRPr="00653192" w:rsidRDefault="00904374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04374" w:rsidRPr="00653192" w:rsidRDefault="00904374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04374" w:rsidRPr="00653192" w:rsidRDefault="00904374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04374" w:rsidRPr="00653192" w:rsidRDefault="00904374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04374" w:rsidRPr="00653192" w:rsidRDefault="00904374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04374" w:rsidRPr="00653192" w:rsidRDefault="00904374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04374" w:rsidRPr="00653192" w:rsidRDefault="00904374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04374" w:rsidRPr="00653192" w:rsidRDefault="00904374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04374" w:rsidRPr="00653192" w:rsidRDefault="00904374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04374" w:rsidRPr="00653192" w:rsidRDefault="00904374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04374" w:rsidRPr="00653192" w:rsidRDefault="00904374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04374" w:rsidRPr="00653192" w:rsidRDefault="00904374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04374" w:rsidRPr="00653192" w:rsidRDefault="00904374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04374" w:rsidRPr="00653192" w:rsidRDefault="00904374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04374" w:rsidRPr="00653192" w:rsidRDefault="00904374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04374" w:rsidRPr="00653192" w:rsidRDefault="00904374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04374" w:rsidRPr="00653192" w:rsidRDefault="00904374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04374" w:rsidRPr="00653192" w:rsidRDefault="00904374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04374" w:rsidRPr="00653192" w:rsidRDefault="00904374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04374" w:rsidRPr="00653192" w:rsidRDefault="00904374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04374" w:rsidRPr="00653192" w:rsidRDefault="00904374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04374" w:rsidRPr="00653192" w:rsidRDefault="00904374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04374" w:rsidRPr="00653192" w:rsidRDefault="00904374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04374" w:rsidRPr="00653192" w:rsidRDefault="00904374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04374" w:rsidRPr="00653192" w:rsidRDefault="00904374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</w:tcPr>
          <w:p w:rsidR="009D2387" w:rsidRPr="00653192" w:rsidRDefault="009D2387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 xml:space="preserve">В следующей части урока мы </w:t>
            </w:r>
            <w:r w:rsidR="00644672" w:rsidRPr="00653192">
              <w:rPr>
                <w:color w:val="000000" w:themeColor="text1"/>
                <w:sz w:val="28"/>
                <w:szCs w:val="28"/>
              </w:rPr>
              <w:t>будем учиться писать имя Эммы</w:t>
            </w: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Чтобы писать имена правильно, о чём нужно помнить?</w:t>
            </w: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Найдите строчку с именем нашей гости.</w:t>
            </w: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Посчитайте сколько букв в её имени.</w:t>
            </w: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В парах на столе составьте имя Эммы, для этого вспомним, как нужно работать в паре.</w:t>
            </w: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Что интересного заметили в её имени?</w:t>
            </w: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Кто выполнил задание как ребята на доске?</w:t>
            </w: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 xml:space="preserve">У кого получилось поработать в паре, как у ребят. </w:t>
            </w: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- Найдите места соединения 1 и 2 буквы.</w:t>
            </w: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Каким способом они соединяются?</w:t>
            </w: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- Найдите места соединения 2 и 3 буквы.</w:t>
            </w: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Каким способом они соединяются?</w:t>
            </w: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- Найдите места соединения 3 и 4 буквы.</w:t>
            </w: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Каким способом они соединяются?</w:t>
            </w: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Имя Эммы будем записывать так.</w:t>
            </w: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 xml:space="preserve">Кто хочет выполнить задание полегче, обведёт имя Эммы по точкам, </w:t>
            </w:r>
            <w:proofErr w:type="gramStart"/>
            <w:r w:rsidRPr="00653192">
              <w:rPr>
                <w:color w:val="000000" w:themeColor="text1"/>
                <w:sz w:val="28"/>
                <w:szCs w:val="28"/>
              </w:rPr>
              <w:t>те</w:t>
            </w:r>
            <w:proofErr w:type="gramEnd"/>
            <w:r w:rsidRPr="00653192">
              <w:rPr>
                <w:color w:val="000000" w:themeColor="text1"/>
                <w:sz w:val="28"/>
                <w:szCs w:val="28"/>
              </w:rPr>
              <w:t xml:space="preserve"> кто хотят выполнить задание по сложнее запишут имя Эммы самостоятельно.</w:t>
            </w: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 xml:space="preserve">Поднимите руку, кто выбрал задание </w:t>
            </w:r>
            <w:proofErr w:type="gramStart"/>
            <w:r w:rsidRPr="00653192">
              <w:rPr>
                <w:color w:val="000000" w:themeColor="text1"/>
                <w:sz w:val="28"/>
                <w:szCs w:val="28"/>
              </w:rPr>
              <w:t>попроще</w:t>
            </w:r>
            <w:proofErr w:type="gramEnd"/>
            <w:r w:rsidRPr="00653192">
              <w:rPr>
                <w:color w:val="000000" w:themeColor="text1"/>
                <w:sz w:val="28"/>
                <w:szCs w:val="28"/>
              </w:rPr>
              <w:t>?</w:t>
            </w: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 xml:space="preserve">А кто выполнил задание </w:t>
            </w:r>
            <w:proofErr w:type="gramStart"/>
            <w:r w:rsidRPr="00653192">
              <w:rPr>
                <w:color w:val="000000" w:themeColor="text1"/>
                <w:sz w:val="28"/>
                <w:szCs w:val="28"/>
              </w:rPr>
              <w:t>посложнее</w:t>
            </w:r>
            <w:proofErr w:type="gramEnd"/>
            <w:r w:rsidRPr="00653192">
              <w:rPr>
                <w:color w:val="000000" w:themeColor="text1"/>
                <w:sz w:val="28"/>
                <w:szCs w:val="28"/>
              </w:rPr>
              <w:t>?</w:t>
            </w: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У кого получилось записать имя Эммы</w:t>
            </w: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Эмма очень рада!</w:t>
            </w:r>
          </w:p>
          <w:p w:rsidR="00AE092B" w:rsidRPr="00653192" w:rsidRDefault="00AE092B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- Наша Эмма заскучала и просит вас составить про неё предложение по схеме.</w:t>
            </w:r>
          </w:p>
          <w:p w:rsidR="00AE092B" w:rsidRPr="00653192" w:rsidRDefault="00AE092B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Сколько в этом предложении слов?</w:t>
            </w:r>
          </w:p>
          <w:p w:rsidR="00AE092B" w:rsidRPr="00653192" w:rsidRDefault="00AE092B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Какой знак стоит в конце предложения?</w:t>
            </w:r>
          </w:p>
          <w:p w:rsidR="00AE092B" w:rsidRPr="00653192" w:rsidRDefault="00AE092B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Составьте своё предложение.</w:t>
            </w:r>
          </w:p>
          <w:p w:rsidR="00AE092B" w:rsidRPr="00653192" w:rsidRDefault="00AE092B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Чему мы учились в этой части урока?</w:t>
            </w:r>
          </w:p>
          <w:p w:rsidR="00904374" w:rsidRPr="00653192" w:rsidRDefault="00904374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5379F3" w:rsidRPr="00653192" w:rsidRDefault="005379F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260" w:type="dxa"/>
          </w:tcPr>
          <w:p w:rsidR="002362B8" w:rsidRPr="00653192" w:rsidRDefault="002362B8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2362B8" w:rsidRPr="00653192" w:rsidRDefault="002362B8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EA43E2" w:rsidRPr="00653192" w:rsidRDefault="00EA43E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Имена и клички животных нужно писать с большой буквы</w:t>
            </w: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4 буквы</w:t>
            </w: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Работать нужно дружно, договариваться, кто какую букву возьмёт</w:t>
            </w: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Дети работают на местах в парах, одна пара на доске</w:t>
            </w: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В имени Эммы две буквы «м» стоят рядом</w:t>
            </w: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Буква «Э» протягивает ручку букве «</w:t>
            </w:r>
            <w:proofErr w:type="spellStart"/>
            <w:r w:rsidRPr="00653192">
              <w:rPr>
                <w:color w:val="000000" w:themeColor="text1"/>
                <w:sz w:val="28"/>
                <w:szCs w:val="28"/>
              </w:rPr>
              <w:t>эм</w:t>
            </w:r>
            <w:proofErr w:type="spellEnd"/>
            <w:r w:rsidRPr="00653192">
              <w:rPr>
                <w:color w:val="000000" w:themeColor="text1"/>
                <w:sz w:val="28"/>
                <w:szCs w:val="28"/>
              </w:rPr>
              <w:t>»</w:t>
            </w: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Буква «</w:t>
            </w:r>
            <w:proofErr w:type="spellStart"/>
            <w:r w:rsidRPr="00653192">
              <w:rPr>
                <w:color w:val="000000" w:themeColor="text1"/>
                <w:sz w:val="28"/>
                <w:szCs w:val="28"/>
              </w:rPr>
              <w:t>эм</w:t>
            </w:r>
            <w:proofErr w:type="spellEnd"/>
            <w:r w:rsidRPr="00653192">
              <w:rPr>
                <w:color w:val="000000" w:themeColor="text1"/>
                <w:sz w:val="28"/>
                <w:szCs w:val="28"/>
              </w:rPr>
              <w:t>» протягивает ручку букве «м»</w:t>
            </w: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Вторая буква «</w:t>
            </w:r>
            <w:proofErr w:type="spellStart"/>
            <w:r w:rsidRPr="00653192">
              <w:rPr>
                <w:color w:val="000000" w:themeColor="text1"/>
                <w:sz w:val="28"/>
                <w:szCs w:val="28"/>
              </w:rPr>
              <w:t>эм</w:t>
            </w:r>
            <w:proofErr w:type="spellEnd"/>
            <w:r w:rsidRPr="00653192">
              <w:rPr>
                <w:color w:val="000000" w:themeColor="text1"/>
                <w:sz w:val="28"/>
                <w:szCs w:val="28"/>
              </w:rPr>
              <w:t>» и буква «а» соединяются сломанным секретом</w:t>
            </w: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644672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2362B8" w:rsidRPr="00653192" w:rsidRDefault="0064467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Дети выбирают вариант выполнения задания и записывают под самостоятельную диктовку</w:t>
            </w:r>
          </w:p>
          <w:p w:rsidR="009B7A03" w:rsidRPr="00653192" w:rsidRDefault="009B7A0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B7A03" w:rsidRPr="00653192" w:rsidRDefault="009B7A0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B7A03" w:rsidRPr="00653192" w:rsidRDefault="009B7A0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B7A03" w:rsidRPr="00653192" w:rsidRDefault="009B7A0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B7A03" w:rsidRPr="00653192" w:rsidRDefault="009B7A0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B7A03" w:rsidRPr="00653192" w:rsidRDefault="009B7A0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B7A03" w:rsidRPr="00653192" w:rsidRDefault="009B7A0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B7A03" w:rsidRPr="00653192" w:rsidRDefault="009B7A0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B7A03" w:rsidRPr="00653192" w:rsidRDefault="009B7A0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B7A03" w:rsidRPr="00653192" w:rsidRDefault="009B7A0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B7A03" w:rsidRPr="00653192" w:rsidRDefault="009B7A0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B7A03" w:rsidRPr="00653192" w:rsidRDefault="009B7A0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B7A03" w:rsidRPr="00653192" w:rsidRDefault="009B7A0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3 слова</w:t>
            </w:r>
          </w:p>
          <w:p w:rsidR="009B7A03" w:rsidRPr="00653192" w:rsidRDefault="009B7A0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B7A03" w:rsidRPr="00653192" w:rsidRDefault="009B7A0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Точка</w:t>
            </w:r>
          </w:p>
          <w:p w:rsidR="009B7A03" w:rsidRPr="00653192" w:rsidRDefault="009B7A0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9B7A03" w:rsidRPr="00653192" w:rsidRDefault="009B7A0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Эмма солит капусту.</w:t>
            </w:r>
          </w:p>
          <w:p w:rsidR="009B7A03" w:rsidRPr="00653192" w:rsidRDefault="009B7A0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Эмма держит капусту.</w:t>
            </w:r>
          </w:p>
          <w:p w:rsidR="009B7A03" w:rsidRPr="00653192" w:rsidRDefault="009B7A0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Эмма красивая девочка.</w:t>
            </w:r>
          </w:p>
        </w:tc>
        <w:tc>
          <w:tcPr>
            <w:tcW w:w="2694" w:type="dxa"/>
          </w:tcPr>
          <w:p w:rsidR="00C52253" w:rsidRPr="00653192" w:rsidRDefault="00C5225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C52253" w:rsidRPr="00653192" w:rsidRDefault="00C5225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Предметные УУД: умение применять знания на практике</w:t>
            </w:r>
          </w:p>
          <w:p w:rsidR="00C52253" w:rsidRPr="00653192" w:rsidRDefault="00C5225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Коммуникативные УУД: использует речь для регуляции своего действия, владение правильной речью</w:t>
            </w:r>
          </w:p>
          <w:p w:rsidR="00C52253" w:rsidRPr="00653192" w:rsidRDefault="00C5225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C52253" w:rsidRPr="00653192" w:rsidRDefault="00C5225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C52253" w:rsidRPr="00653192" w:rsidRDefault="00C5225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C52253" w:rsidRPr="00653192" w:rsidRDefault="00C5225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E06C0E" w:rsidRPr="00653192" w:rsidRDefault="00E06C0E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proofErr w:type="gramStart"/>
            <w:r w:rsidRPr="00653192">
              <w:rPr>
                <w:color w:val="000000" w:themeColor="text1"/>
                <w:sz w:val="28"/>
                <w:szCs w:val="28"/>
              </w:rPr>
              <w:t>Коммуникативные</w:t>
            </w:r>
            <w:proofErr w:type="gramEnd"/>
            <w:r w:rsidRPr="00653192">
              <w:rPr>
                <w:color w:val="000000" w:themeColor="text1"/>
                <w:sz w:val="28"/>
                <w:szCs w:val="28"/>
              </w:rPr>
              <w:t xml:space="preserve"> УУД: слушать и понимать речь других</w:t>
            </w:r>
          </w:p>
          <w:p w:rsidR="00E06C0E" w:rsidRPr="00653192" w:rsidRDefault="00E06C0E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E06C0E" w:rsidRPr="00653192" w:rsidRDefault="00E06C0E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E06C0E" w:rsidRPr="00653192" w:rsidRDefault="00E06C0E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E06C0E" w:rsidRPr="00653192" w:rsidRDefault="00E06C0E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E06C0E" w:rsidRPr="00653192" w:rsidRDefault="00E06C0E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E06C0E" w:rsidRPr="00653192" w:rsidRDefault="00E06C0E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E06C0E" w:rsidRPr="00653192" w:rsidRDefault="00E06C0E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E06C0E" w:rsidRPr="00653192" w:rsidRDefault="00E06C0E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1D4277" w:rsidRPr="00653192" w:rsidRDefault="001D4277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E06C0E" w:rsidRPr="00653192" w:rsidRDefault="00E06C0E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E06C0E" w:rsidRPr="00653192" w:rsidRDefault="00E06C0E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E06C0E" w:rsidRPr="00653192" w:rsidRDefault="00E06C0E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E06C0E" w:rsidRPr="00653192" w:rsidRDefault="00E06C0E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E06C0E" w:rsidRPr="00653192" w:rsidRDefault="00E06C0E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E06C0E" w:rsidRPr="00653192" w:rsidRDefault="00E06C0E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E06C0E" w:rsidRPr="00653192" w:rsidRDefault="00E06C0E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E06C0E" w:rsidRPr="00653192" w:rsidRDefault="00E06C0E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E06C0E" w:rsidRPr="00653192" w:rsidRDefault="00E06C0E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C52253" w:rsidRPr="00653192" w:rsidRDefault="00C5225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Регулятивные УУД: выполнять последовательность необходимых операций при написании слова</w:t>
            </w:r>
          </w:p>
          <w:p w:rsidR="00E06C0E" w:rsidRPr="00653192" w:rsidRDefault="00E06C0E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1D06CA" w:rsidRPr="00653192" w:rsidRDefault="001D06CA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bookmarkStart w:id="0" w:name="_GoBack"/>
            <w:bookmarkEnd w:id="0"/>
          </w:p>
          <w:p w:rsidR="00071C37" w:rsidRPr="00653192" w:rsidRDefault="00E06C0E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 xml:space="preserve">Коммуникативные </w:t>
            </w:r>
            <w:r w:rsidRPr="00653192">
              <w:rPr>
                <w:color w:val="000000" w:themeColor="text1"/>
                <w:sz w:val="28"/>
                <w:szCs w:val="28"/>
              </w:rPr>
              <w:lastRenderedPageBreak/>
              <w:t>УУД: использует речь для регуляции своего действия, владение правильной речью</w:t>
            </w:r>
          </w:p>
          <w:p w:rsidR="005379F3" w:rsidRPr="00653192" w:rsidRDefault="005379F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653192" w:rsidRPr="00653192" w:rsidRDefault="0065319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653192" w:rsidRPr="00653192" w:rsidRDefault="0065319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653192" w:rsidRPr="00653192" w:rsidRDefault="0065319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653192" w:rsidRPr="00653192" w:rsidRDefault="0065319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653192" w:rsidRPr="00653192" w:rsidRDefault="0065319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proofErr w:type="gramStart"/>
            <w:r w:rsidRPr="00653192">
              <w:rPr>
                <w:color w:val="000000" w:themeColor="text1"/>
                <w:sz w:val="28"/>
                <w:szCs w:val="28"/>
              </w:rPr>
              <w:t>Коммуникативные</w:t>
            </w:r>
            <w:proofErr w:type="gramEnd"/>
            <w:r w:rsidRPr="00653192">
              <w:rPr>
                <w:color w:val="000000" w:themeColor="text1"/>
                <w:sz w:val="28"/>
                <w:szCs w:val="28"/>
              </w:rPr>
              <w:t xml:space="preserve"> УУД: слушать и понимать речь других</w:t>
            </w:r>
          </w:p>
          <w:p w:rsidR="00653192" w:rsidRPr="00653192" w:rsidRDefault="0065319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653192" w:rsidRPr="00653192" w:rsidRDefault="00653192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C52253" w:rsidRPr="00653192" w:rsidRDefault="00C5225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proofErr w:type="gramStart"/>
            <w:r w:rsidRPr="00653192">
              <w:rPr>
                <w:color w:val="000000" w:themeColor="text1"/>
                <w:sz w:val="28"/>
                <w:szCs w:val="28"/>
              </w:rPr>
              <w:t>Личностные</w:t>
            </w:r>
            <w:proofErr w:type="gramEnd"/>
            <w:r w:rsidRPr="00653192">
              <w:rPr>
                <w:color w:val="000000" w:themeColor="text1"/>
                <w:sz w:val="28"/>
                <w:szCs w:val="28"/>
              </w:rPr>
              <w:t xml:space="preserve"> УУД: умение удерживать учебную задачу</w:t>
            </w:r>
          </w:p>
          <w:p w:rsidR="00C52253" w:rsidRPr="00653192" w:rsidRDefault="00C5225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</w:tc>
      </w:tr>
      <w:tr w:rsidR="00AE092B" w:rsidRPr="00653192" w:rsidTr="00FD1610">
        <w:trPr>
          <w:trHeight w:val="4809"/>
        </w:trPr>
        <w:tc>
          <w:tcPr>
            <w:tcW w:w="1668" w:type="dxa"/>
          </w:tcPr>
          <w:p w:rsidR="00AE092B" w:rsidRPr="00653192" w:rsidRDefault="00AE092B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653192">
              <w:rPr>
                <w:color w:val="000000" w:themeColor="text1"/>
                <w:sz w:val="28"/>
                <w:szCs w:val="28"/>
              </w:rPr>
              <w:lastRenderedPageBreak/>
              <w:t>Физ</w:t>
            </w:r>
            <w:proofErr w:type="spellEnd"/>
            <w:proofErr w:type="gramEnd"/>
            <w:r w:rsidRPr="00653192">
              <w:rPr>
                <w:color w:val="000000" w:themeColor="text1"/>
                <w:sz w:val="28"/>
                <w:szCs w:val="28"/>
              </w:rPr>
              <w:t xml:space="preserve"> минутка</w:t>
            </w:r>
          </w:p>
        </w:tc>
        <w:tc>
          <w:tcPr>
            <w:tcW w:w="2693" w:type="dxa"/>
          </w:tcPr>
          <w:p w:rsidR="00AE092B" w:rsidRPr="00653192" w:rsidRDefault="00AE092B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Эмме понравились ваши предложения и она решила научить вас солить капусту (</w:t>
            </w:r>
            <w:proofErr w:type="spellStart"/>
            <w:proofErr w:type="gramStart"/>
            <w:r w:rsidRPr="00653192">
              <w:rPr>
                <w:color w:val="000000" w:themeColor="text1"/>
                <w:sz w:val="28"/>
                <w:szCs w:val="28"/>
              </w:rPr>
              <w:t>физ</w:t>
            </w:r>
            <w:proofErr w:type="spellEnd"/>
            <w:proofErr w:type="gramEnd"/>
            <w:r w:rsidRPr="00653192">
              <w:rPr>
                <w:color w:val="000000" w:themeColor="text1"/>
                <w:sz w:val="28"/>
                <w:szCs w:val="28"/>
              </w:rPr>
              <w:t xml:space="preserve"> мин) </w:t>
            </w:r>
          </w:p>
          <w:p w:rsidR="00AE092B" w:rsidRPr="00653192" w:rsidRDefault="00AE092B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Мы капусту рубим, рубим</w:t>
            </w:r>
          </w:p>
          <w:p w:rsidR="00AE092B" w:rsidRPr="00653192" w:rsidRDefault="00AE092B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Мы капусту трём, трём</w:t>
            </w:r>
          </w:p>
          <w:p w:rsidR="00AE092B" w:rsidRPr="00653192" w:rsidRDefault="00AE092B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Мы капусту солим, солим</w:t>
            </w:r>
          </w:p>
          <w:p w:rsidR="00AE092B" w:rsidRPr="00653192" w:rsidRDefault="00AE092B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Мы капусту жмём, жмём.</w:t>
            </w:r>
          </w:p>
          <w:p w:rsidR="00AE092B" w:rsidRPr="00653192" w:rsidRDefault="00AE092B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260" w:type="dxa"/>
          </w:tcPr>
          <w:p w:rsidR="00AE092B" w:rsidRPr="00653192" w:rsidRDefault="00AE092B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AE092B" w:rsidRPr="00653192" w:rsidRDefault="00AE092B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AE092B" w:rsidRPr="00653192" w:rsidRDefault="00AE092B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AE092B" w:rsidRPr="00653192" w:rsidRDefault="00AE092B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AE092B" w:rsidRPr="00653192" w:rsidRDefault="00AE092B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Дети выполняют движения</w:t>
            </w:r>
          </w:p>
        </w:tc>
        <w:tc>
          <w:tcPr>
            <w:tcW w:w="2694" w:type="dxa"/>
          </w:tcPr>
          <w:p w:rsidR="00C52253" w:rsidRPr="00653192" w:rsidRDefault="00C5225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Личностные УУД: ценностное отношение к здоровому образу жизни</w:t>
            </w:r>
          </w:p>
          <w:p w:rsidR="00AE092B" w:rsidRPr="00653192" w:rsidRDefault="00AE092B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</w:tc>
      </w:tr>
      <w:tr w:rsidR="001076E3" w:rsidRPr="00653192" w:rsidTr="00FD1610">
        <w:tc>
          <w:tcPr>
            <w:tcW w:w="1668" w:type="dxa"/>
          </w:tcPr>
          <w:p w:rsidR="00904374" w:rsidRPr="00653192" w:rsidRDefault="00AE092B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 xml:space="preserve">Закрепление </w:t>
            </w:r>
            <w:proofErr w:type="gramStart"/>
            <w:r w:rsidRPr="00653192">
              <w:rPr>
                <w:color w:val="000000" w:themeColor="text1"/>
                <w:sz w:val="28"/>
                <w:szCs w:val="28"/>
              </w:rPr>
              <w:t>изученного</w:t>
            </w:r>
            <w:proofErr w:type="gramEnd"/>
          </w:p>
        </w:tc>
        <w:tc>
          <w:tcPr>
            <w:tcW w:w="2693" w:type="dxa"/>
          </w:tcPr>
          <w:p w:rsidR="00363356" w:rsidRPr="00653192" w:rsidRDefault="009B7A0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 xml:space="preserve">Вспомним </w:t>
            </w:r>
            <w:proofErr w:type="gramStart"/>
            <w:r w:rsidRPr="00653192">
              <w:rPr>
                <w:color w:val="000000" w:themeColor="text1"/>
                <w:sz w:val="28"/>
                <w:szCs w:val="28"/>
              </w:rPr>
              <w:t>буквы</w:t>
            </w:r>
            <w:proofErr w:type="gramEnd"/>
            <w:r w:rsidRPr="00653192">
              <w:rPr>
                <w:color w:val="000000" w:themeColor="text1"/>
                <w:sz w:val="28"/>
                <w:szCs w:val="28"/>
              </w:rPr>
              <w:t xml:space="preserve"> которые учились писать на прошлых уроках.</w:t>
            </w:r>
          </w:p>
          <w:p w:rsidR="009B7A03" w:rsidRPr="00653192" w:rsidRDefault="009B7A0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 xml:space="preserve">- </w:t>
            </w:r>
            <w:r w:rsidR="00FD1610" w:rsidRPr="00653192">
              <w:rPr>
                <w:color w:val="000000" w:themeColor="text1"/>
                <w:sz w:val="28"/>
                <w:szCs w:val="28"/>
              </w:rPr>
              <w:t>П</w:t>
            </w:r>
            <w:r w:rsidRPr="00653192">
              <w:rPr>
                <w:color w:val="000000" w:themeColor="text1"/>
                <w:sz w:val="28"/>
                <w:szCs w:val="28"/>
              </w:rPr>
              <w:t xml:space="preserve">рочитайте </w:t>
            </w:r>
            <w:proofErr w:type="gramStart"/>
            <w:r w:rsidRPr="00653192">
              <w:rPr>
                <w:color w:val="000000" w:themeColor="text1"/>
                <w:sz w:val="28"/>
                <w:szCs w:val="28"/>
              </w:rPr>
              <w:t>буквы</w:t>
            </w:r>
            <w:proofErr w:type="gramEnd"/>
            <w:r w:rsidRPr="00653192">
              <w:rPr>
                <w:color w:val="000000" w:themeColor="text1"/>
                <w:sz w:val="28"/>
                <w:szCs w:val="28"/>
              </w:rPr>
              <w:t xml:space="preserve"> написанные на строчке ниже.</w:t>
            </w:r>
          </w:p>
          <w:p w:rsidR="009B7A03" w:rsidRPr="00653192" w:rsidRDefault="009B7A0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По какому признаку буквы объединили в группы?</w:t>
            </w:r>
          </w:p>
          <w:p w:rsidR="009B7A03" w:rsidRPr="00653192" w:rsidRDefault="009B7A0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Почему заглавные буквы заглавные буквы</w:t>
            </w:r>
            <w:proofErr w:type="gramStart"/>
            <w:r w:rsidRPr="00653192">
              <w:rPr>
                <w:color w:val="000000" w:themeColor="text1"/>
                <w:sz w:val="28"/>
                <w:szCs w:val="28"/>
              </w:rPr>
              <w:t xml:space="preserve"> А</w:t>
            </w:r>
            <w:proofErr w:type="gramEnd"/>
            <w:r w:rsidRPr="00653192">
              <w:rPr>
                <w:color w:val="000000" w:themeColor="text1"/>
                <w:sz w:val="28"/>
                <w:szCs w:val="28"/>
              </w:rPr>
              <w:t xml:space="preserve"> и М объединили в одну группу?</w:t>
            </w:r>
          </w:p>
          <w:p w:rsidR="009B7A03" w:rsidRPr="00653192" w:rsidRDefault="009B7A0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Почему заглавные буквы заглавные буквы</w:t>
            </w:r>
            <w:proofErr w:type="gramStart"/>
            <w:r w:rsidRPr="00653192">
              <w:rPr>
                <w:color w:val="000000" w:themeColor="text1"/>
                <w:sz w:val="28"/>
                <w:szCs w:val="28"/>
              </w:rPr>
              <w:t xml:space="preserve"> О</w:t>
            </w:r>
            <w:proofErr w:type="gramEnd"/>
            <w:r w:rsidRPr="00653192">
              <w:rPr>
                <w:color w:val="000000" w:themeColor="text1"/>
                <w:sz w:val="28"/>
                <w:szCs w:val="28"/>
              </w:rPr>
              <w:t xml:space="preserve"> и Э объединили в одну группу?</w:t>
            </w:r>
          </w:p>
          <w:p w:rsidR="009B7A03" w:rsidRPr="00653192" w:rsidRDefault="009B7A0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Почему заглавные буквы заглавные буквы</w:t>
            </w:r>
            <w:proofErr w:type="gramStart"/>
            <w:r w:rsidRPr="00653192">
              <w:rPr>
                <w:color w:val="000000" w:themeColor="text1"/>
                <w:sz w:val="28"/>
                <w:szCs w:val="28"/>
              </w:rPr>
              <w:t xml:space="preserve"> У</w:t>
            </w:r>
            <w:proofErr w:type="gramEnd"/>
            <w:r w:rsidRPr="00653192">
              <w:rPr>
                <w:color w:val="000000" w:themeColor="text1"/>
                <w:sz w:val="28"/>
                <w:szCs w:val="28"/>
              </w:rPr>
              <w:t xml:space="preserve"> и Э объединили в одну группу?</w:t>
            </w:r>
          </w:p>
          <w:p w:rsidR="00FD1610" w:rsidRPr="00653192" w:rsidRDefault="00FD1610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Запишите эти буквы на строке ниже.</w:t>
            </w:r>
          </w:p>
          <w:p w:rsidR="009B7A03" w:rsidRPr="00653192" w:rsidRDefault="009B7A0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Найдите строку с галочкой.</w:t>
            </w:r>
          </w:p>
          <w:p w:rsidR="009B7A03" w:rsidRPr="00653192" w:rsidRDefault="009B7A0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 xml:space="preserve">Запишем несколько </w:t>
            </w:r>
            <w:r w:rsidRPr="00653192">
              <w:rPr>
                <w:color w:val="000000" w:themeColor="text1"/>
                <w:sz w:val="28"/>
                <w:szCs w:val="28"/>
              </w:rPr>
              <w:lastRenderedPageBreak/>
              <w:t>букв и соединений под диктовку.</w:t>
            </w:r>
          </w:p>
          <w:p w:rsidR="00363356" w:rsidRPr="00653192" w:rsidRDefault="001B7935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«</w:t>
            </w:r>
            <w:r w:rsidR="00FD1610" w:rsidRPr="00653192">
              <w:rPr>
                <w:color w:val="000000" w:themeColor="text1"/>
                <w:sz w:val="28"/>
                <w:szCs w:val="28"/>
              </w:rPr>
              <w:t xml:space="preserve">А  О  </w:t>
            </w:r>
            <w:proofErr w:type="gramStart"/>
            <w:r w:rsidR="00FD1610" w:rsidRPr="00653192">
              <w:rPr>
                <w:color w:val="000000" w:themeColor="text1"/>
                <w:sz w:val="28"/>
                <w:szCs w:val="28"/>
              </w:rPr>
              <w:t xml:space="preserve">э  </w:t>
            </w:r>
            <w:proofErr w:type="spellStart"/>
            <w:r w:rsidR="00FD1610" w:rsidRPr="00653192">
              <w:rPr>
                <w:color w:val="000000" w:themeColor="text1"/>
                <w:sz w:val="28"/>
                <w:szCs w:val="28"/>
              </w:rPr>
              <w:t>му</w:t>
            </w:r>
            <w:proofErr w:type="spellEnd"/>
            <w:proofErr w:type="gramEnd"/>
            <w:r w:rsidR="00FD1610" w:rsidRPr="00653192">
              <w:rPr>
                <w:color w:val="000000" w:themeColor="text1"/>
                <w:sz w:val="28"/>
                <w:szCs w:val="28"/>
              </w:rPr>
              <w:t xml:space="preserve">  на</w:t>
            </w:r>
            <w:r>
              <w:rPr>
                <w:color w:val="000000" w:themeColor="text1"/>
                <w:sz w:val="28"/>
                <w:szCs w:val="28"/>
              </w:rPr>
              <w:t>»</w:t>
            </w:r>
          </w:p>
          <w:p w:rsidR="00FD1610" w:rsidRPr="00653192" w:rsidRDefault="00FD1610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Проверка работы по доске.</w:t>
            </w:r>
          </w:p>
          <w:p w:rsidR="00904374" w:rsidRPr="00653192" w:rsidRDefault="00904374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- Чему мы научились?</w:t>
            </w:r>
          </w:p>
          <w:p w:rsidR="00904374" w:rsidRPr="00653192" w:rsidRDefault="00904374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260" w:type="dxa"/>
          </w:tcPr>
          <w:p w:rsidR="005203ED" w:rsidRPr="00653192" w:rsidRDefault="005203ED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0C4BDA" w:rsidRPr="00653192" w:rsidRDefault="000C4BDA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0C4BDA" w:rsidRPr="00653192" w:rsidRDefault="000C4BDA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0C4BDA" w:rsidRPr="00653192" w:rsidRDefault="00FD1610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Дети читают буквы в строке</w:t>
            </w:r>
          </w:p>
          <w:p w:rsidR="00FD1610" w:rsidRPr="00653192" w:rsidRDefault="00FD1610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D1610" w:rsidRPr="00653192" w:rsidRDefault="00FD1610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Строчные буквы слева и заглавные буквы справа</w:t>
            </w:r>
          </w:p>
          <w:p w:rsidR="00FD1610" w:rsidRPr="00653192" w:rsidRDefault="00FD1610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У этих букв есть общие элементы</w:t>
            </w:r>
          </w:p>
          <w:p w:rsidR="00363356" w:rsidRPr="00653192" w:rsidRDefault="00363356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D1610" w:rsidRPr="00653192" w:rsidRDefault="00FD1610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D1610" w:rsidRPr="00653192" w:rsidRDefault="00FD1610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D1610" w:rsidRPr="00653192" w:rsidRDefault="00FD1610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D1610" w:rsidRPr="00653192" w:rsidRDefault="00FD1610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D1610" w:rsidRPr="00653192" w:rsidRDefault="00FD1610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D1610" w:rsidRPr="00653192" w:rsidRDefault="00FD1610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D1610" w:rsidRPr="00653192" w:rsidRDefault="00FD1610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D1610" w:rsidRPr="00653192" w:rsidRDefault="00FD1610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D1610" w:rsidRPr="00653192" w:rsidRDefault="00FD1610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 xml:space="preserve">Записывают буквы и </w:t>
            </w:r>
            <w:proofErr w:type="spellStart"/>
            <w:r w:rsidRPr="00653192">
              <w:rPr>
                <w:color w:val="000000" w:themeColor="text1"/>
                <w:sz w:val="28"/>
                <w:szCs w:val="28"/>
              </w:rPr>
              <w:t>продиктовывают</w:t>
            </w:r>
            <w:proofErr w:type="spellEnd"/>
            <w:r w:rsidRPr="00653192">
              <w:rPr>
                <w:color w:val="000000" w:themeColor="text1"/>
                <w:sz w:val="28"/>
                <w:szCs w:val="28"/>
              </w:rPr>
              <w:t xml:space="preserve"> себе</w:t>
            </w:r>
          </w:p>
          <w:p w:rsidR="00FD1610" w:rsidRPr="00653192" w:rsidRDefault="00FD1610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FD1610" w:rsidRPr="00653192" w:rsidRDefault="00FD1610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Самостоятельная работа</w:t>
            </w:r>
          </w:p>
          <w:p w:rsidR="00FD1610" w:rsidRPr="00653192" w:rsidRDefault="00FD1610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94" w:type="dxa"/>
          </w:tcPr>
          <w:p w:rsidR="00C52253" w:rsidRPr="00653192" w:rsidRDefault="00C5225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C52253" w:rsidRPr="00653192" w:rsidRDefault="00C5225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proofErr w:type="gramStart"/>
            <w:r w:rsidRPr="00653192">
              <w:rPr>
                <w:color w:val="000000" w:themeColor="text1"/>
                <w:sz w:val="28"/>
                <w:szCs w:val="28"/>
              </w:rPr>
              <w:t>Познавательные УУД: умение ориентироваться в прописи.</w:t>
            </w:r>
            <w:proofErr w:type="gramEnd"/>
          </w:p>
          <w:p w:rsidR="00C52253" w:rsidRPr="00653192" w:rsidRDefault="00C5225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Предметные УУД: умение применять знания на практике</w:t>
            </w:r>
          </w:p>
          <w:p w:rsidR="00C52253" w:rsidRPr="00653192" w:rsidRDefault="00C5225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Коммуникативные УУД: использует речь для регуляции своего действия, владение правильной речью</w:t>
            </w:r>
          </w:p>
          <w:p w:rsidR="00C52253" w:rsidRPr="00653192" w:rsidRDefault="00C5225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C52253" w:rsidRPr="00653192" w:rsidRDefault="00C5225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C52253" w:rsidRPr="00653192" w:rsidRDefault="00C5225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C52253" w:rsidRPr="00653192" w:rsidRDefault="00C5225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Личностные УУД: умение видеть и признавать свои ошибки</w:t>
            </w:r>
          </w:p>
          <w:p w:rsidR="00C52253" w:rsidRPr="00653192" w:rsidRDefault="00C5225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C52253" w:rsidRDefault="00C5225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1B7935" w:rsidRDefault="001B7935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1B7935" w:rsidRPr="00653192" w:rsidRDefault="001B7935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1B7935" w:rsidRPr="00653192" w:rsidRDefault="001B7935" w:rsidP="001B7935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proofErr w:type="gramStart"/>
            <w:r w:rsidRPr="00653192">
              <w:rPr>
                <w:color w:val="000000" w:themeColor="text1"/>
                <w:sz w:val="28"/>
                <w:szCs w:val="28"/>
              </w:rPr>
              <w:t>Регулятивные</w:t>
            </w:r>
            <w:proofErr w:type="gramEnd"/>
            <w:r w:rsidRPr="00653192">
              <w:rPr>
                <w:color w:val="000000" w:themeColor="text1"/>
                <w:sz w:val="28"/>
                <w:szCs w:val="28"/>
              </w:rPr>
              <w:t xml:space="preserve"> УУД: самоконтроль</w:t>
            </w:r>
          </w:p>
          <w:p w:rsidR="001B7935" w:rsidRPr="00653192" w:rsidRDefault="001B7935" w:rsidP="001B7935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 xml:space="preserve">Регулятивные УУД: анализировать свою работу, находить </w:t>
            </w:r>
            <w:r w:rsidRPr="00653192">
              <w:rPr>
                <w:color w:val="000000" w:themeColor="text1"/>
                <w:sz w:val="28"/>
                <w:szCs w:val="28"/>
              </w:rPr>
              <w:lastRenderedPageBreak/>
              <w:t>ошибки, устанавливать их причины</w:t>
            </w:r>
          </w:p>
          <w:p w:rsidR="00C52253" w:rsidRPr="00653192" w:rsidRDefault="00C5225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C52253" w:rsidRPr="00653192" w:rsidRDefault="00C52253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proofErr w:type="gramStart"/>
            <w:r w:rsidRPr="00653192">
              <w:rPr>
                <w:color w:val="000000" w:themeColor="text1"/>
                <w:sz w:val="28"/>
                <w:szCs w:val="28"/>
              </w:rPr>
              <w:t>Личностные</w:t>
            </w:r>
            <w:proofErr w:type="gramEnd"/>
            <w:r w:rsidRPr="00653192">
              <w:rPr>
                <w:color w:val="000000" w:themeColor="text1"/>
                <w:sz w:val="28"/>
                <w:szCs w:val="28"/>
              </w:rPr>
              <w:t xml:space="preserve"> УУД: умение удерживать учебную задачу</w:t>
            </w:r>
          </w:p>
          <w:p w:rsidR="00904374" w:rsidRPr="00653192" w:rsidRDefault="00904374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</w:tc>
      </w:tr>
      <w:tr w:rsidR="001076E3" w:rsidRPr="00653192" w:rsidTr="00FD1610">
        <w:tc>
          <w:tcPr>
            <w:tcW w:w="1668" w:type="dxa"/>
          </w:tcPr>
          <w:p w:rsidR="005203ED" w:rsidRPr="00653192" w:rsidRDefault="00363356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lastRenderedPageBreak/>
              <w:t>Итог урока</w:t>
            </w:r>
          </w:p>
        </w:tc>
        <w:tc>
          <w:tcPr>
            <w:tcW w:w="2693" w:type="dxa"/>
          </w:tcPr>
          <w:p w:rsidR="005203ED" w:rsidRPr="00653192" w:rsidRDefault="00363356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Какую букву сегодня учились писать?</w:t>
            </w:r>
          </w:p>
          <w:p w:rsidR="00363356" w:rsidRPr="00653192" w:rsidRDefault="00363356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 xml:space="preserve">Найдите эту букву в ленте букв на </w:t>
            </w:r>
            <w:proofErr w:type="spellStart"/>
            <w:proofErr w:type="gramStart"/>
            <w:r w:rsidRPr="00653192">
              <w:rPr>
                <w:color w:val="000000" w:themeColor="text1"/>
                <w:sz w:val="28"/>
                <w:szCs w:val="28"/>
              </w:rPr>
              <w:t>стр</w:t>
            </w:r>
            <w:proofErr w:type="spellEnd"/>
            <w:proofErr w:type="gramEnd"/>
            <w:r w:rsidRPr="00653192">
              <w:rPr>
                <w:color w:val="000000" w:themeColor="text1"/>
                <w:sz w:val="28"/>
                <w:szCs w:val="28"/>
              </w:rPr>
              <w:t xml:space="preserve"> 11</w:t>
            </w:r>
          </w:p>
          <w:p w:rsidR="00363356" w:rsidRPr="00653192" w:rsidRDefault="00363356" w:rsidP="00653192">
            <w:pPr>
              <w:widowControl/>
              <w:autoSpaceDE/>
              <w:autoSpaceDN/>
              <w:adjustRightInd/>
              <w:rPr>
                <w:i/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Каким цветом раскрасим прямоугольник? Докажите</w:t>
            </w:r>
          </w:p>
          <w:p w:rsidR="005203ED" w:rsidRPr="00653192" w:rsidRDefault="005203ED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260" w:type="dxa"/>
          </w:tcPr>
          <w:p w:rsidR="005203ED" w:rsidRPr="00653192" w:rsidRDefault="00363356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Заглавную букву «Э»</w:t>
            </w:r>
          </w:p>
          <w:p w:rsidR="00363356" w:rsidRPr="00653192" w:rsidRDefault="00363356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363356" w:rsidRPr="00653192" w:rsidRDefault="00363356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>Буква «Э» находится в конце ленты</w:t>
            </w:r>
          </w:p>
          <w:p w:rsidR="00363356" w:rsidRPr="00653192" w:rsidRDefault="00363356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  <w:r w:rsidRPr="00653192">
              <w:rPr>
                <w:color w:val="000000" w:themeColor="text1"/>
                <w:sz w:val="28"/>
                <w:szCs w:val="28"/>
              </w:rPr>
              <w:t xml:space="preserve">Красным, потому что она обозначает гласный звук, его можно пропеть, во рту воздух не встречает преграды. </w:t>
            </w:r>
          </w:p>
        </w:tc>
        <w:tc>
          <w:tcPr>
            <w:tcW w:w="2694" w:type="dxa"/>
          </w:tcPr>
          <w:p w:rsidR="001D06CA" w:rsidRPr="00653192" w:rsidRDefault="001D06CA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  <w:p w:rsidR="005203ED" w:rsidRPr="00653192" w:rsidRDefault="005203ED" w:rsidP="00653192">
            <w:pPr>
              <w:widowControl/>
              <w:autoSpaceDE/>
              <w:autoSpaceDN/>
              <w:adjustRightInd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071C37" w:rsidRDefault="00071C37" w:rsidP="00184926">
      <w:pPr>
        <w:widowControl/>
        <w:autoSpaceDE/>
        <w:autoSpaceDN/>
        <w:adjustRightInd/>
        <w:spacing w:after="160" w:line="259" w:lineRule="auto"/>
        <w:rPr>
          <w:sz w:val="24"/>
          <w:szCs w:val="24"/>
        </w:rPr>
      </w:pPr>
    </w:p>
    <w:sectPr w:rsidR="00071C37" w:rsidSect="009C6D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70C45"/>
    <w:multiLevelType w:val="hybridMultilevel"/>
    <w:tmpl w:val="6B981FC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F46472"/>
    <w:multiLevelType w:val="hybridMultilevel"/>
    <w:tmpl w:val="DDC8D388"/>
    <w:lvl w:ilvl="0" w:tplc="9EB058D2">
      <w:start w:val="2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4D4440"/>
    <w:multiLevelType w:val="hybridMultilevel"/>
    <w:tmpl w:val="8660AADC"/>
    <w:lvl w:ilvl="0" w:tplc="81BA4B9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3803BB"/>
    <w:multiLevelType w:val="hybridMultilevel"/>
    <w:tmpl w:val="7DDE4AF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1DD4D2D"/>
    <w:multiLevelType w:val="hybridMultilevel"/>
    <w:tmpl w:val="6666CCC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CC4D8B"/>
    <w:multiLevelType w:val="hybridMultilevel"/>
    <w:tmpl w:val="4260D59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A53240"/>
    <w:multiLevelType w:val="hybridMultilevel"/>
    <w:tmpl w:val="E2045CEA"/>
    <w:lvl w:ilvl="0" w:tplc="6BE221CC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A930BB"/>
    <w:multiLevelType w:val="hybridMultilevel"/>
    <w:tmpl w:val="8E0005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DC2208"/>
    <w:multiLevelType w:val="hybridMultilevel"/>
    <w:tmpl w:val="A192ED04"/>
    <w:lvl w:ilvl="0" w:tplc="0FE8AE2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2"/>
  </w:num>
  <w:num w:numId="7">
    <w:abstractNumId w:val="1"/>
  </w:num>
  <w:num w:numId="8">
    <w:abstractNumId w:val="4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193C"/>
    <w:rsid w:val="00011936"/>
    <w:rsid w:val="00071C37"/>
    <w:rsid w:val="000C4BDA"/>
    <w:rsid w:val="001076E3"/>
    <w:rsid w:val="00165F58"/>
    <w:rsid w:val="00184926"/>
    <w:rsid w:val="001923E9"/>
    <w:rsid w:val="001A610C"/>
    <w:rsid w:val="001B6D0F"/>
    <w:rsid w:val="001B7935"/>
    <w:rsid w:val="001D06CA"/>
    <w:rsid w:val="001D4277"/>
    <w:rsid w:val="001E3E1C"/>
    <w:rsid w:val="00203179"/>
    <w:rsid w:val="00231DA3"/>
    <w:rsid w:val="002362B8"/>
    <w:rsid w:val="0024060D"/>
    <w:rsid w:val="00314F9F"/>
    <w:rsid w:val="00315BCC"/>
    <w:rsid w:val="003334DE"/>
    <w:rsid w:val="00362663"/>
    <w:rsid w:val="00363356"/>
    <w:rsid w:val="005203ED"/>
    <w:rsid w:val="00524BD9"/>
    <w:rsid w:val="005379F3"/>
    <w:rsid w:val="00644672"/>
    <w:rsid w:val="00653192"/>
    <w:rsid w:val="007A65E3"/>
    <w:rsid w:val="008C28BC"/>
    <w:rsid w:val="008D3287"/>
    <w:rsid w:val="008D3BD8"/>
    <w:rsid w:val="008D6202"/>
    <w:rsid w:val="00904374"/>
    <w:rsid w:val="009537F2"/>
    <w:rsid w:val="009605F0"/>
    <w:rsid w:val="0099121F"/>
    <w:rsid w:val="009A5D71"/>
    <w:rsid w:val="009B7A03"/>
    <w:rsid w:val="009C6D13"/>
    <w:rsid w:val="009D193C"/>
    <w:rsid w:val="009D2387"/>
    <w:rsid w:val="00AD092E"/>
    <w:rsid w:val="00AE092B"/>
    <w:rsid w:val="00AE6D05"/>
    <w:rsid w:val="00AF102C"/>
    <w:rsid w:val="00BA0A3D"/>
    <w:rsid w:val="00BE2D63"/>
    <w:rsid w:val="00C4341E"/>
    <w:rsid w:val="00C52253"/>
    <w:rsid w:val="00D116B6"/>
    <w:rsid w:val="00D94C43"/>
    <w:rsid w:val="00E06C0E"/>
    <w:rsid w:val="00E67FC2"/>
    <w:rsid w:val="00EA43E2"/>
    <w:rsid w:val="00EC7E51"/>
    <w:rsid w:val="00EF409C"/>
    <w:rsid w:val="00EF5FA6"/>
    <w:rsid w:val="00F3174E"/>
    <w:rsid w:val="00FD16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2B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D32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1">
    <w:name w:val="Сетка таблицы1"/>
    <w:basedOn w:val="a1"/>
    <w:next w:val="a3"/>
    <w:uiPriority w:val="59"/>
    <w:rsid w:val="00F3174E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F317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D092E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AE6D05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AE6D05"/>
  </w:style>
  <w:style w:type="character" w:customStyle="1" w:styleId="a7">
    <w:name w:val="Текст примечания Знак"/>
    <w:basedOn w:val="a0"/>
    <w:link w:val="a6"/>
    <w:uiPriority w:val="99"/>
    <w:semiHidden/>
    <w:rsid w:val="00AE6D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AE6D05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AE6D0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AE6D05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AE6D05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2B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D32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1">
    <w:name w:val="Сетка таблицы1"/>
    <w:basedOn w:val="a1"/>
    <w:next w:val="a3"/>
    <w:uiPriority w:val="59"/>
    <w:rsid w:val="00F3174E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F317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D092E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AE6D05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AE6D05"/>
  </w:style>
  <w:style w:type="character" w:customStyle="1" w:styleId="a7">
    <w:name w:val="Текст примечания Знак"/>
    <w:basedOn w:val="a0"/>
    <w:link w:val="a6"/>
    <w:uiPriority w:val="99"/>
    <w:semiHidden/>
    <w:rsid w:val="00AE6D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AE6D05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AE6D0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AE6D05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AE6D0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17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9</Pages>
  <Words>1430</Words>
  <Characters>8153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Мвидео</dc:creator>
  <cp:lastModifiedBy>birpc.ru</cp:lastModifiedBy>
  <cp:revision>4</cp:revision>
  <dcterms:created xsi:type="dcterms:W3CDTF">2017-10-15T10:12:00Z</dcterms:created>
  <dcterms:modified xsi:type="dcterms:W3CDTF">2017-10-16T10:57:00Z</dcterms:modified>
</cp:coreProperties>
</file>