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1E6" w:rsidRPr="007030EF" w:rsidRDefault="008877C0" w:rsidP="007661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30EF">
        <w:rPr>
          <w:rFonts w:ascii="Times New Roman" w:hAnsi="Times New Roman" w:cs="Times New Roman"/>
          <w:b/>
          <w:sz w:val="28"/>
          <w:szCs w:val="28"/>
        </w:rPr>
        <w:t>Конспект урока математики</w:t>
      </w:r>
      <w:r w:rsidR="006D2C7C">
        <w:rPr>
          <w:rFonts w:ascii="Times New Roman" w:hAnsi="Times New Roman" w:cs="Times New Roman"/>
          <w:b/>
          <w:sz w:val="28"/>
          <w:szCs w:val="28"/>
        </w:rPr>
        <w:t>,</w:t>
      </w:r>
      <w:r w:rsidRPr="007030EF">
        <w:rPr>
          <w:rFonts w:ascii="Times New Roman" w:hAnsi="Times New Roman" w:cs="Times New Roman"/>
          <w:b/>
          <w:sz w:val="28"/>
          <w:szCs w:val="28"/>
        </w:rPr>
        <w:t xml:space="preserve"> 3 класс</w:t>
      </w:r>
      <w:r w:rsidR="006D2C7C">
        <w:rPr>
          <w:rFonts w:ascii="Times New Roman" w:hAnsi="Times New Roman" w:cs="Times New Roman"/>
          <w:b/>
          <w:sz w:val="28"/>
          <w:szCs w:val="28"/>
        </w:rPr>
        <w:t>,</w:t>
      </w:r>
    </w:p>
    <w:p w:rsidR="008877C0" w:rsidRPr="007030EF" w:rsidRDefault="008877C0" w:rsidP="007661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30EF">
        <w:rPr>
          <w:rFonts w:ascii="Times New Roman" w:hAnsi="Times New Roman" w:cs="Times New Roman"/>
          <w:b/>
          <w:sz w:val="28"/>
          <w:szCs w:val="28"/>
        </w:rPr>
        <w:t>УМК: Планета знаний</w:t>
      </w:r>
    </w:p>
    <w:p w:rsidR="008877C0" w:rsidRDefault="008877C0" w:rsidP="007661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30EF">
        <w:rPr>
          <w:rFonts w:ascii="Times New Roman" w:hAnsi="Times New Roman" w:cs="Times New Roman"/>
          <w:b/>
          <w:sz w:val="28"/>
          <w:szCs w:val="28"/>
        </w:rPr>
        <w:t>Тема: Деление на однозначное число. Закрепление.</w:t>
      </w:r>
    </w:p>
    <w:p w:rsidR="006D2C7C" w:rsidRPr="007030EF" w:rsidRDefault="006D2C7C" w:rsidP="007661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A54" w:rsidRPr="008E0E91" w:rsidRDefault="002B7A54" w:rsidP="0076615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E0E91">
        <w:rPr>
          <w:b/>
          <w:bCs/>
          <w:sz w:val="28"/>
          <w:szCs w:val="28"/>
        </w:rPr>
        <w:t>Цель:</w:t>
      </w:r>
      <w:r w:rsidRPr="008E0E91">
        <w:rPr>
          <w:sz w:val="28"/>
          <w:szCs w:val="28"/>
        </w:rPr>
        <w:t> закрепить у учащихся  алгоритм  записи деления уголком. </w:t>
      </w:r>
    </w:p>
    <w:p w:rsidR="002B7A54" w:rsidRPr="008E0E91" w:rsidRDefault="002B7A54" w:rsidP="0076615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E0E91">
        <w:rPr>
          <w:b/>
          <w:bCs/>
          <w:sz w:val="28"/>
          <w:szCs w:val="28"/>
        </w:rPr>
        <w:t>Задачи: </w:t>
      </w:r>
    </w:p>
    <w:p w:rsidR="002B7A54" w:rsidRPr="008E0E91" w:rsidRDefault="002B7A54" w:rsidP="0076615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E0E91">
        <w:rPr>
          <w:i/>
          <w:iCs/>
          <w:sz w:val="28"/>
          <w:szCs w:val="28"/>
        </w:rPr>
        <w:t>образовательные: </w:t>
      </w:r>
    </w:p>
    <w:p w:rsidR="002B7A54" w:rsidRPr="008E0E91" w:rsidRDefault="002B7A54" w:rsidP="0076615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8E0E91">
        <w:rPr>
          <w:sz w:val="28"/>
          <w:szCs w:val="28"/>
        </w:rPr>
        <w:t>закрепить умение делить на однозначное число уголком;</w:t>
      </w:r>
    </w:p>
    <w:p w:rsidR="002B7A54" w:rsidRPr="008E0E91" w:rsidRDefault="002B7A54" w:rsidP="0076615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8E0E91">
        <w:rPr>
          <w:sz w:val="28"/>
          <w:szCs w:val="28"/>
        </w:rPr>
        <w:t>продолжить работу по формированию умения решать составные текстовые задачи.</w:t>
      </w:r>
    </w:p>
    <w:p w:rsidR="002B7A54" w:rsidRPr="008E0E91" w:rsidRDefault="002B7A54" w:rsidP="0076615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E0E91">
        <w:rPr>
          <w:i/>
          <w:iCs/>
          <w:sz w:val="28"/>
          <w:szCs w:val="28"/>
        </w:rPr>
        <w:t>развивающая: </w:t>
      </w:r>
    </w:p>
    <w:p w:rsidR="002B7A54" w:rsidRPr="008E0E91" w:rsidRDefault="002B7A54" w:rsidP="0076615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8E0E91">
        <w:rPr>
          <w:sz w:val="28"/>
          <w:szCs w:val="28"/>
        </w:rPr>
        <w:t>формировать у учащихся мыслительные операции (анализ, синтез, сравнение, обобщение, классификация); </w:t>
      </w:r>
    </w:p>
    <w:p w:rsidR="002B7A54" w:rsidRPr="008E0E91" w:rsidRDefault="002B7A54" w:rsidP="0076615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8E0E91">
        <w:rPr>
          <w:sz w:val="28"/>
          <w:szCs w:val="28"/>
        </w:rPr>
        <w:t>продолжить работу по формированию грамотной математической речи у учеников. </w:t>
      </w:r>
    </w:p>
    <w:p w:rsidR="002B7A54" w:rsidRPr="008E0E91" w:rsidRDefault="002B7A54" w:rsidP="0076615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E0E91">
        <w:rPr>
          <w:i/>
          <w:iCs/>
          <w:sz w:val="28"/>
          <w:szCs w:val="28"/>
        </w:rPr>
        <w:t>воспитательная:</w:t>
      </w:r>
      <w:r w:rsidRPr="008E0E91">
        <w:rPr>
          <w:sz w:val="28"/>
          <w:szCs w:val="28"/>
        </w:rPr>
        <w:t> </w:t>
      </w:r>
    </w:p>
    <w:p w:rsidR="002B7A54" w:rsidRPr="008E0E91" w:rsidRDefault="002B7A54" w:rsidP="0076615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8E0E91">
        <w:rPr>
          <w:sz w:val="28"/>
          <w:szCs w:val="28"/>
        </w:rPr>
        <w:t>воспитать умение работать в коллективе; </w:t>
      </w:r>
    </w:p>
    <w:p w:rsidR="002B7A54" w:rsidRPr="008E0E91" w:rsidRDefault="002B7A54" w:rsidP="0076615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8E0E91">
        <w:rPr>
          <w:sz w:val="28"/>
          <w:szCs w:val="28"/>
        </w:rPr>
        <w:t>воспитывать у учащихся интерес к математике как к предмету. </w:t>
      </w:r>
    </w:p>
    <w:p w:rsidR="002B7A54" w:rsidRPr="008E0E91" w:rsidRDefault="002B7A54" w:rsidP="0076615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2B7A54" w:rsidRPr="008E0E91" w:rsidRDefault="001C2D55" w:rsidP="0076615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8E0E91">
        <w:rPr>
          <w:b/>
          <w:sz w:val="28"/>
          <w:szCs w:val="28"/>
        </w:rPr>
        <w:t>Ход урока:</w:t>
      </w:r>
    </w:p>
    <w:p w:rsidR="001C2D55" w:rsidRPr="008E0E91" w:rsidRDefault="001C2D55" w:rsidP="0076615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1C2D55" w:rsidRPr="008E0E91" w:rsidRDefault="001C2D55" w:rsidP="0076615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8E0E91">
        <w:rPr>
          <w:b/>
          <w:sz w:val="28"/>
          <w:szCs w:val="28"/>
        </w:rPr>
        <w:t>1.Организационный момент.</w:t>
      </w:r>
    </w:p>
    <w:p w:rsidR="001C2D55" w:rsidRDefault="001C2D55" w:rsidP="0076615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E0E91">
        <w:rPr>
          <w:sz w:val="28"/>
          <w:szCs w:val="28"/>
        </w:rPr>
        <w:t xml:space="preserve">- Ребята, сегодня на урок к нам пришли гости. Давайте поприветствуем. </w:t>
      </w:r>
    </w:p>
    <w:p w:rsidR="0076615C" w:rsidRDefault="0076615C" w:rsidP="0076615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6615C" w:rsidRPr="008E0E91" w:rsidRDefault="0076615C" w:rsidP="0076615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E0E91">
        <w:rPr>
          <w:sz w:val="28"/>
          <w:szCs w:val="28"/>
        </w:rPr>
        <w:t>Вот звонок нам дал сигнал,</w:t>
      </w:r>
    </w:p>
    <w:p w:rsidR="0076615C" w:rsidRPr="008E0E91" w:rsidRDefault="0076615C" w:rsidP="0076615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E0E91">
        <w:rPr>
          <w:sz w:val="28"/>
          <w:szCs w:val="28"/>
        </w:rPr>
        <w:t>Поработать час настал.</w:t>
      </w:r>
    </w:p>
    <w:p w:rsidR="0076615C" w:rsidRPr="008E0E91" w:rsidRDefault="0076615C" w:rsidP="0076615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E0E91">
        <w:rPr>
          <w:sz w:val="28"/>
          <w:szCs w:val="28"/>
        </w:rPr>
        <w:t>Так что время не теряем,</w:t>
      </w:r>
    </w:p>
    <w:p w:rsidR="0076615C" w:rsidRPr="008E0E91" w:rsidRDefault="0076615C" w:rsidP="0076615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E0E91">
        <w:rPr>
          <w:sz w:val="28"/>
          <w:szCs w:val="28"/>
        </w:rPr>
        <w:t>Все к работе приступаем.</w:t>
      </w:r>
    </w:p>
    <w:p w:rsidR="001C2D55" w:rsidRPr="008E0E91" w:rsidRDefault="001C2D55" w:rsidP="0076615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C2D55" w:rsidRPr="008E0E91" w:rsidRDefault="001C2D55" w:rsidP="0076615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8E0E91">
        <w:rPr>
          <w:b/>
          <w:sz w:val="28"/>
          <w:szCs w:val="28"/>
        </w:rPr>
        <w:t>2. Актуализация знаний учащихся.</w:t>
      </w:r>
    </w:p>
    <w:p w:rsidR="001C2D55" w:rsidRPr="008E0E91" w:rsidRDefault="001C2D55" w:rsidP="0076615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1C2D55" w:rsidRPr="008E0E91" w:rsidRDefault="00387854" w:rsidP="0076615C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8E0E91">
        <w:rPr>
          <w:b/>
          <w:i/>
          <w:sz w:val="28"/>
          <w:szCs w:val="28"/>
        </w:rPr>
        <w:t xml:space="preserve"> </w:t>
      </w:r>
      <w:r w:rsidR="001C2D55" w:rsidRPr="008E0E91">
        <w:rPr>
          <w:b/>
          <w:i/>
          <w:sz w:val="28"/>
          <w:szCs w:val="28"/>
        </w:rPr>
        <w:t>Устный счёт.</w:t>
      </w:r>
    </w:p>
    <w:p w:rsidR="00BA273A" w:rsidRPr="00BA273A" w:rsidRDefault="00795485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73A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>-Отгадайте зашифрованное слово (слайд)</w:t>
      </w:r>
      <w:r w:rsidR="00BA273A" w:rsidRPr="00BA273A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 xml:space="preserve">, для этого </w:t>
      </w:r>
      <w:r w:rsidR="00BA273A">
        <w:rPr>
          <w:rStyle w:val="c2"/>
          <w:rFonts w:ascii="Times New Roman" w:hAnsi="Times New Roman" w:cs="Times New Roman"/>
          <w:iCs/>
          <w:color w:val="000000"/>
          <w:sz w:val="28"/>
          <w:szCs w:val="28"/>
        </w:rPr>
        <w:t>запиши</w:t>
      </w:r>
      <w:r w:rsidR="00BA273A" w:rsidRPr="00BA273A">
        <w:rPr>
          <w:rStyle w:val="c2"/>
          <w:rFonts w:ascii="Times New Roman" w:hAnsi="Times New Roman" w:cs="Times New Roman"/>
          <w:iCs/>
          <w:color w:val="000000"/>
          <w:sz w:val="28"/>
          <w:szCs w:val="28"/>
        </w:rPr>
        <w:t xml:space="preserve"> последнюю цифру ответа:</w:t>
      </w:r>
    </w:p>
    <w:p w:rsidR="00BA273A" w:rsidRPr="00BA273A" w:rsidRDefault="00BA273A" w:rsidP="0076615C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BA273A">
        <w:rPr>
          <w:rStyle w:val="c2"/>
          <w:iCs/>
          <w:color w:val="000000"/>
          <w:sz w:val="28"/>
          <w:szCs w:val="28"/>
        </w:rPr>
        <w:t>448 + 393 = …(1)</w:t>
      </w:r>
    </w:p>
    <w:p w:rsidR="00BA273A" w:rsidRPr="00BA273A" w:rsidRDefault="00BA273A" w:rsidP="0076615C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BA273A">
        <w:rPr>
          <w:rStyle w:val="c2"/>
          <w:iCs/>
          <w:color w:val="000000"/>
          <w:sz w:val="28"/>
          <w:szCs w:val="28"/>
        </w:rPr>
        <w:t>743 – 129 = …(4)</w:t>
      </w:r>
    </w:p>
    <w:p w:rsidR="00BA273A" w:rsidRPr="00BA273A" w:rsidRDefault="00BA273A" w:rsidP="0076615C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BA273A">
        <w:rPr>
          <w:rStyle w:val="c2"/>
          <w:iCs/>
          <w:color w:val="000000"/>
          <w:sz w:val="28"/>
          <w:szCs w:val="28"/>
        </w:rPr>
        <w:t>23 х 15 = …(5)</w:t>
      </w:r>
    </w:p>
    <w:p w:rsidR="00BA273A" w:rsidRPr="00BA273A" w:rsidRDefault="00BA273A" w:rsidP="0076615C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BA273A">
        <w:rPr>
          <w:rStyle w:val="c2"/>
          <w:iCs/>
          <w:color w:val="000000"/>
          <w:sz w:val="28"/>
          <w:szCs w:val="28"/>
        </w:rPr>
        <w:t>974 + 29 = …(3)</w:t>
      </w:r>
    </w:p>
    <w:p w:rsidR="00BA273A" w:rsidRPr="00BA273A" w:rsidRDefault="00BA273A" w:rsidP="0076615C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BA273A">
        <w:rPr>
          <w:rStyle w:val="c2"/>
          <w:iCs/>
          <w:color w:val="000000"/>
          <w:sz w:val="28"/>
          <w:szCs w:val="28"/>
        </w:rPr>
        <w:t>1002 – 286 = …(6)</w:t>
      </w:r>
    </w:p>
    <w:p w:rsidR="00BA273A" w:rsidRPr="00BA273A" w:rsidRDefault="00BA273A" w:rsidP="0076615C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BA273A">
        <w:rPr>
          <w:rStyle w:val="c2"/>
          <w:iCs/>
          <w:color w:val="000000"/>
          <w:sz w:val="28"/>
          <w:szCs w:val="28"/>
        </w:rPr>
        <w:t>897 х 24 = …(8)</w:t>
      </w:r>
    </w:p>
    <w:p w:rsidR="00BA273A" w:rsidRPr="00BA273A" w:rsidRDefault="00BA273A" w:rsidP="0076615C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BA273A">
        <w:rPr>
          <w:rStyle w:val="c6"/>
          <w:iCs/>
          <w:color w:val="000000"/>
          <w:sz w:val="28"/>
          <w:szCs w:val="28"/>
        </w:rPr>
        <w:t>298 х 9 =…(2)</w:t>
      </w:r>
    </w:p>
    <w:p w:rsidR="00BA273A" w:rsidRDefault="00BA273A" w:rsidP="0076615C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76615C" w:rsidRDefault="00BA273A" w:rsidP="0076615C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– А сейчас запишите числа в порядке </w:t>
      </w:r>
      <w:r w:rsidR="0076615C">
        <w:rPr>
          <w:rStyle w:val="c0"/>
          <w:color w:val="000000"/>
          <w:sz w:val="28"/>
          <w:szCs w:val="28"/>
        </w:rPr>
        <w:t>возрастания</w:t>
      </w:r>
      <w:r>
        <w:rPr>
          <w:rStyle w:val="c0"/>
          <w:color w:val="000000"/>
          <w:sz w:val="28"/>
          <w:szCs w:val="28"/>
        </w:rPr>
        <w:t xml:space="preserve">. </w:t>
      </w:r>
    </w:p>
    <w:p w:rsidR="00BA273A" w:rsidRDefault="00BA273A" w:rsidP="0076615C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На доске нужно расставить карточки с цифрами (1,4,5,3,6,8,2) также в порядке </w:t>
      </w:r>
      <w:r w:rsidR="0076615C">
        <w:rPr>
          <w:rStyle w:val="c0"/>
          <w:color w:val="000000"/>
          <w:sz w:val="28"/>
          <w:szCs w:val="28"/>
        </w:rPr>
        <w:t>возрастания</w:t>
      </w:r>
      <w:r>
        <w:rPr>
          <w:rStyle w:val="c0"/>
          <w:color w:val="000000"/>
          <w:sz w:val="28"/>
          <w:szCs w:val="28"/>
        </w:rPr>
        <w:t>.</w:t>
      </w:r>
    </w:p>
    <w:p w:rsidR="0076615C" w:rsidRDefault="00BA273A" w:rsidP="0076615C">
      <w:pPr>
        <w:shd w:val="clear" w:color="auto" w:fill="FFFFFF"/>
        <w:spacing w:after="0" w:line="240" w:lineRule="auto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</w:t>
      </w:r>
    </w:p>
    <w:p w:rsidR="00BA273A" w:rsidRPr="008E0E91" w:rsidRDefault="00BA273A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0E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3.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Определение </w:t>
      </w:r>
      <w:r w:rsidRPr="008E0E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темы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урока и постановка учебных задач</w:t>
      </w:r>
      <w:r w:rsidRPr="008E0E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BA273A" w:rsidRDefault="00BA273A" w:rsidP="0076615C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Перевернем карточки с ответами на доске.</w:t>
      </w:r>
    </w:p>
    <w:p w:rsidR="0038652B" w:rsidRDefault="00BA273A" w:rsidP="0076615C">
      <w:pPr>
        <w:pStyle w:val="c3"/>
        <w:shd w:val="clear" w:color="auto" w:fill="FFFFFF"/>
        <w:spacing w:before="0" w:beforeAutospacing="0" w:after="0" w:afterAutospacing="0"/>
        <w:jc w:val="both"/>
        <w:rPr>
          <w:rStyle w:val="c6"/>
          <w:i/>
          <w:iCs/>
          <w:color w:val="000000"/>
          <w:sz w:val="28"/>
          <w:szCs w:val="28"/>
        </w:rPr>
      </w:pPr>
      <w:r>
        <w:rPr>
          <w:rStyle w:val="c14"/>
          <w:color w:val="000000"/>
          <w:sz w:val="28"/>
          <w:szCs w:val="28"/>
        </w:rPr>
        <w:t>– Какое слово у вас получилось? </w:t>
      </w:r>
      <w:r>
        <w:rPr>
          <w:rStyle w:val="c6"/>
          <w:i/>
          <w:iCs/>
          <w:color w:val="000000"/>
          <w:sz w:val="28"/>
          <w:szCs w:val="28"/>
        </w:rPr>
        <w:t>(Деление.)</w:t>
      </w:r>
    </w:p>
    <w:p w:rsidR="00175018" w:rsidRPr="00FA3EB3" w:rsidRDefault="00175018" w:rsidP="0076615C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  <w:r w:rsidRPr="008E0E91">
        <w:rPr>
          <w:sz w:val="28"/>
          <w:szCs w:val="28"/>
        </w:rPr>
        <w:t xml:space="preserve">- Сегодня мы продолжаем работать по теме </w:t>
      </w:r>
      <w:r w:rsidRPr="00FA3EB3">
        <w:rPr>
          <w:b/>
          <w:sz w:val="28"/>
          <w:szCs w:val="28"/>
        </w:rPr>
        <w:t xml:space="preserve">«Деление на однозначное число». </w:t>
      </w:r>
    </w:p>
    <w:p w:rsidR="0076615C" w:rsidRDefault="0076615C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01668" w:rsidRPr="00FA3EB3" w:rsidRDefault="00BA273A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FA3EB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- </w:t>
      </w:r>
      <w:r w:rsidR="0076615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Работать будем по плану</w:t>
      </w:r>
      <w:r w:rsidR="00FA3EB3" w:rsidRPr="00FA3EB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: </w:t>
      </w:r>
    </w:p>
    <w:p w:rsidR="00901668" w:rsidRPr="008E0E91" w:rsidRDefault="00BD744E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Повторить</w:t>
      </w:r>
      <w:r w:rsidR="00901668" w:rsidRPr="008E0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алгоритм деления «уголком»;</w:t>
      </w:r>
    </w:p>
    <w:p w:rsidR="00901668" w:rsidRPr="008E0E91" w:rsidRDefault="00BD744E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 Делить на однозначное число</w:t>
      </w:r>
      <w:r w:rsidR="00901668" w:rsidRPr="008E0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остатком;</w:t>
      </w:r>
    </w:p>
    <w:p w:rsidR="00901668" w:rsidRPr="008E0E91" w:rsidRDefault="00901668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="00BD744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Решить задачу</w:t>
      </w:r>
      <w:r w:rsidRPr="008E0E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6615C" w:rsidRDefault="0076615C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5485" w:rsidRPr="00795485" w:rsidRDefault="00795485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485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Давайте вспомним алгоритм деления. Расположите  карточки по порядку:</w:t>
      </w:r>
    </w:p>
    <w:p w:rsidR="00901668" w:rsidRPr="00901668" w:rsidRDefault="00901668" w:rsidP="0076615C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E9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Выделяем первое неполное делимое.</w:t>
      </w:r>
    </w:p>
    <w:p w:rsidR="00901668" w:rsidRPr="00901668" w:rsidRDefault="00901668" w:rsidP="0076615C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E91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Определяем количество цифр в частном.</w:t>
      </w:r>
    </w:p>
    <w:p w:rsidR="00901668" w:rsidRPr="00901668" w:rsidRDefault="00901668" w:rsidP="0076615C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E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Подбираем первую цифру в значении частного.</w:t>
      </w:r>
    </w:p>
    <w:p w:rsidR="00901668" w:rsidRPr="00901668" w:rsidRDefault="00901668" w:rsidP="0076615C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E9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Умножаем число, записанное этой цифрой на делитель.</w:t>
      </w:r>
    </w:p>
    <w:p w:rsidR="00901668" w:rsidRPr="00901668" w:rsidRDefault="00901668" w:rsidP="0076615C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E91">
        <w:rPr>
          <w:rFonts w:ascii="Times New Roman" w:eastAsia="Times New Roman" w:hAnsi="Times New Roman" w:cs="Times New Roman"/>
          <w:sz w:val="28"/>
          <w:szCs w:val="28"/>
          <w:lang w:eastAsia="ru-RU"/>
        </w:rPr>
        <w:t>Вычитаем из неполного делимого полученный результат и находим остаток.</w:t>
      </w:r>
    </w:p>
    <w:p w:rsidR="00901668" w:rsidRPr="008E0E91" w:rsidRDefault="00901668" w:rsidP="0076615C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E9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Записываем цифру следующего разряда делимого рядом с остатком и продолжаем деление. </w:t>
      </w:r>
    </w:p>
    <w:p w:rsidR="0076615C" w:rsidRDefault="0076615C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22A9" w:rsidRPr="008E0E91" w:rsidRDefault="004D22A9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E91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Отлично, тепер</w:t>
      </w:r>
      <w:r w:rsidR="0076615C">
        <w:rPr>
          <w:rFonts w:ascii="Times New Roman" w:eastAsia="Times New Roman" w:hAnsi="Times New Roman" w:cs="Times New Roman"/>
          <w:sz w:val="28"/>
          <w:szCs w:val="28"/>
          <w:lang w:eastAsia="ru-RU"/>
        </w:rPr>
        <w:t>ь опираясь на алгоритм деления, найдём значения выражений.</w:t>
      </w:r>
    </w:p>
    <w:p w:rsidR="0076615C" w:rsidRDefault="0076615C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22A9" w:rsidRPr="008E0E91" w:rsidRDefault="00E512A6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E91">
        <w:rPr>
          <w:rFonts w:ascii="Times New Roman" w:eastAsia="Times New Roman" w:hAnsi="Times New Roman" w:cs="Times New Roman"/>
          <w:sz w:val="28"/>
          <w:szCs w:val="28"/>
          <w:lang w:eastAsia="ru-RU"/>
        </w:rPr>
        <w:t>288:9</w:t>
      </w:r>
      <w:r w:rsidR="004D22A9" w:rsidRPr="008E0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4D22A9" w:rsidRPr="0076615C">
        <w:rPr>
          <w:rFonts w:ascii="Times New Roman" w:eastAsia="Times New Roman" w:hAnsi="Times New Roman" w:cs="Times New Roman"/>
          <w:i/>
          <w:sz w:val="20"/>
          <w:szCs w:val="28"/>
          <w:lang w:eastAsia="ru-RU"/>
        </w:rPr>
        <w:t>185:5</w:t>
      </w:r>
    </w:p>
    <w:p w:rsidR="004D22A9" w:rsidRPr="008E0E91" w:rsidRDefault="00E512A6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E91">
        <w:rPr>
          <w:rFonts w:ascii="Times New Roman" w:eastAsia="Times New Roman" w:hAnsi="Times New Roman" w:cs="Times New Roman"/>
          <w:sz w:val="28"/>
          <w:szCs w:val="28"/>
          <w:lang w:eastAsia="ru-RU"/>
        </w:rPr>
        <w:t>399:7</w:t>
      </w:r>
      <w:r w:rsidR="004D22A9" w:rsidRPr="008E0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249:3</w:t>
      </w:r>
    </w:p>
    <w:p w:rsidR="0076615C" w:rsidRDefault="0076615C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5739" w:rsidRDefault="00D25739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E9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73E8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стояла перед нами задача? (Повторить алгоритм деления «уголком»)</w:t>
      </w:r>
    </w:p>
    <w:p w:rsidR="00C73E89" w:rsidRDefault="0076615C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0D735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735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как разделить на однозначное число? («уголком», используя алгоритм деления)</w:t>
      </w:r>
    </w:p>
    <w:p w:rsidR="00893EFB" w:rsidRDefault="00893EFB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3EFB" w:rsidRPr="00893EFB" w:rsidRDefault="00893EFB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3E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***</w:t>
      </w:r>
      <w:proofErr w:type="spellStart"/>
      <w:r w:rsidRPr="00893E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Физминутка</w:t>
      </w:r>
      <w:proofErr w:type="spellEnd"/>
      <w:r w:rsidRPr="00893E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76615C" w:rsidRDefault="0076615C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D7353" w:rsidRDefault="00FE738F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0D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Пер</w:t>
      </w:r>
      <w:r w:rsidR="00766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еходим к следующему</w:t>
      </w:r>
      <w:r w:rsidR="000D7353" w:rsidRPr="00F20D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66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пункту плана</w:t>
      </w:r>
      <w:r w:rsidR="000D7353" w:rsidRPr="00F20D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0D73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мы будем делить на однозначное число, но уже с остатком. </w:t>
      </w:r>
    </w:p>
    <w:p w:rsidR="00FE738F" w:rsidRPr="008E0E91" w:rsidRDefault="000D7353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7030C" w:rsidRPr="008E0E91">
        <w:rPr>
          <w:rFonts w:ascii="Times New Roman" w:hAnsi="Times New Roman" w:cs="Times New Roman"/>
          <w:sz w:val="28"/>
          <w:szCs w:val="28"/>
          <w:shd w:val="clear" w:color="auto" w:fill="FFFFFF"/>
        </w:rPr>
        <w:t>Какое правило знаем при делении с остатком? (При делении остаток всегда должен быть меньше делителя.)</w:t>
      </w:r>
    </w:p>
    <w:p w:rsidR="00F20D2F" w:rsidRDefault="00F20D2F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153" w:rsidRDefault="00F20D2F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E0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 вы </w:t>
      </w:r>
      <w:r w:rsidRPr="008E0E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будете работать в парах</w:t>
      </w:r>
      <w:r w:rsidRPr="008E0E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95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правила следует соблюдать?</w:t>
      </w:r>
      <w:r w:rsidR="00766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(слайд)</w:t>
      </w:r>
    </w:p>
    <w:p w:rsidR="00FE738F" w:rsidRPr="008E0E91" w:rsidRDefault="00895153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(На слайде таблица)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14"/>
        <w:gridCol w:w="1029"/>
        <w:gridCol w:w="1276"/>
        <w:gridCol w:w="1134"/>
        <w:gridCol w:w="1134"/>
      </w:tblGrid>
      <w:tr w:rsidR="008E0E91" w:rsidRPr="008E0E91" w:rsidTr="000401DA">
        <w:tc>
          <w:tcPr>
            <w:tcW w:w="1914" w:type="dxa"/>
          </w:tcPr>
          <w:p w:rsidR="006B6F19" w:rsidRPr="008E0E91" w:rsidRDefault="006B6F19" w:rsidP="0076615C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E0E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Делимое</w:t>
            </w:r>
          </w:p>
        </w:tc>
        <w:tc>
          <w:tcPr>
            <w:tcW w:w="1029" w:type="dxa"/>
          </w:tcPr>
          <w:p w:rsidR="006B6F19" w:rsidRPr="008E0E91" w:rsidRDefault="007F50A3" w:rsidP="0076615C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E0E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179</w:t>
            </w:r>
          </w:p>
        </w:tc>
        <w:tc>
          <w:tcPr>
            <w:tcW w:w="1276" w:type="dxa"/>
          </w:tcPr>
          <w:p w:rsidR="006B6F19" w:rsidRPr="008E0E91" w:rsidRDefault="007F50A3" w:rsidP="0076615C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E0E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286</w:t>
            </w:r>
          </w:p>
        </w:tc>
        <w:tc>
          <w:tcPr>
            <w:tcW w:w="1134" w:type="dxa"/>
          </w:tcPr>
          <w:p w:rsidR="006B6F19" w:rsidRPr="008E0E91" w:rsidRDefault="007F50A3" w:rsidP="0076615C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E0E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169</w:t>
            </w:r>
          </w:p>
        </w:tc>
        <w:tc>
          <w:tcPr>
            <w:tcW w:w="1134" w:type="dxa"/>
          </w:tcPr>
          <w:p w:rsidR="006B6F19" w:rsidRPr="008E0E91" w:rsidRDefault="007F50A3" w:rsidP="0076615C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E0E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358</w:t>
            </w:r>
          </w:p>
        </w:tc>
      </w:tr>
      <w:tr w:rsidR="008E0E91" w:rsidRPr="008E0E91" w:rsidTr="000401DA">
        <w:tc>
          <w:tcPr>
            <w:tcW w:w="1914" w:type="dxa"/>
          </w:tcPr>
          <w:p w:rsidR="006B6F19" w:rsidRPr="008E0E91" w:rsidRDefault="00087902" w:rsidP="0076615C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  <w:r w:rsidR="006B6F19" w:rsidRPr="008E0E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Делитель</w:t>
            </w:r>
          </w:p>
        </w:tc>
        <w:tc>
          <w:tcPr>
            <w:tcW w:w="1029" w:type="dxa"/>
          </w:tcPr>
          <w:p w:rsidR="006B6F19" w:rsidRPr="008E0E91" w:rsidRDefault="007F50A3" w:rsidP="0076615C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E0E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276" w:type="dxa"/>
          </w:tcPr>
          <w:p w:rsidR="006B6F19" w:rsidRPr="008E0E91" w:rsidRDefault="007F50A3" w:rsidP="0076615C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E0E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134" w:type="dxa"/>
          </w:tcPr>
          <w:p w:rsidR="006B6F19" w:rsidRPr="008E0E91" w:rsidRDefault="007F50A3" w:rsidP="0076615C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E0E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134" w:type="dxa"/>
          </w:tcPr>
          <w:p w:rsidR="006B6F19" w:rsidRPr="008E0E91" w:rsidRDefault="007F50A3" w:rsidP="0076615C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E0E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</w:tr>
      <w:tr w:rsidR="008E0E91" w:rsidRPr="008E0E91" w:rsidTr="000401DA">
        <w:tc>
          <w:tcPr>
            <w:tcW w:w="1914" w:type="dxa"/>
          </w:tcPr>
          <w:p w:rsidR="006B6F19" w:rsidRPr="008E0E91" w:rsidRDefault="006B6F19" w:rsidP="0076615C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E0E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Неполное частное</w:t>
            </w:r>
          </w:p>
        </w:tc>
        <w:tc>
          <w:tcPr>
            <w:tcW w:w="1029" w:type="dxa"/>
          </w:tcPr>
          <w:p w:rsidR="006B6F19" w:rsidRPr="008E0E91" w:rsidRDefault="006B6F19" w:rsidP="0076615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</w:tcPr>
          <w:p w:rsidR="006B6F19" w:rsidRPr="008E0E91" w:rsidRDefault="006B6F19" w:rsidP="0076615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6B6F19" w:rsidRPr="008E0E91" w:rsidRDefault="006B6F19" w:rsidP="0076615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6B6F19" w:rsidRPr="008E0E91" w:rsidRDefault="006B6F19" w:rsidP="0076615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E0E91" w:rsidRPr="008E0E91" w:rsidTr="000401DA">
        <w:tc>
          <w:tcPr>
            <w:tcW w:w="1914" w:type="dxa"/>
          </w:tcPr>
          <w:p w:rsidR="006B6F19" w:rsidRPr="008E0E91" w:rsidRDefault="006B6F19" w:rsidP="0076615C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E0E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Остаток</w:t>
            </w:r>
          </w:p>
        </w:tc>
        <w:tc>
          <w:tcPr>
            <w:tcW w:w="1029" w:type="dxa"/>
          </w:tcPr>
          <w:p w:rsidR="006B6F19" w:rsidRPr="008E0E91" w:rsidRDefault="006B6F19" w:rsidP="0076615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</w:tcPr>
          <w:p w:rsidR="006B6F19" w:rsidRPr="008E0E91" w:rsidRDefault="006B6F19" w:rsidP="0076615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6B6F19" w:rsidRPr="008E0E91" w:rsidRDefault="006B6F19" w:rsidP="0076615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6B6F19" w:rsidRPr="008E0E91" w:rsidRDefault="006B6F19" w:rsidP="0076615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95153" w:rsidRDefault="00895153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Ребята, что перед вами? (таблица)</w:t>
      </w:r>
    </w:p>
    <w:p w:rsidR="00895153" w:rsidRDefault="00895153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нужно сделать? (заполнить пустые ячейки)</w:t>
      </w:r>
    </w:p>
    <w:p w:rsidR="00895153" w:rsidRDefault="00895153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известно? (делимое и делитель)</w:t>
      </w:r>
    </w:p>
    <w:p w:rsidR="00895153" w:rsidRDefault="00895153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-Что нужно найти? (Неполное частное и остаток). </w:t>
      </w:r>
    </w:p>
    <w:p w:rsidR="00895153" w:rsidRDefault="00895153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-Почему частное назвали неполным? (деление будет с остатком)</w:t>
      </w:r>
    </w:p>
    <w:p w:rsidR="004C3E74" w:rsidRDefault="00B2003F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620A8" w:rsidRPr="008E0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Вычисления будете записывать </w:t>
      </w:r>
      <w:r w:rsidR="00766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gramStart"/>
      <w:r w:rsidR="0076615C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листках</w:t>
      </w:r>
      <w:proofErr w:type="gramEnd"/>
      <w:r w:rsidR="00766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прикреплённых к таблице</w:t>
      </w:r>
      <w:r w:rsidR="003620A8" w:rsidRPr="008E0E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E0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512A6" w:rsidRPr="008E0E91" w:rsidRDefault="00E512A6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E91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работают в парах)</w:t>
      </w:r>
    </w:p>
    <w:p w:rsidR="0076615C" w:rsidRDefault="0076615C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BA40AA" w:rsidRPr="0076615C" w:rsidRDefault="0076615C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</w:t>
      </w:r>
      <w:r w:rsidR="008E0E9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Проверка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  <w:proofErr w:type="gramStart"/>
      <w:r w:rsidR="00BA40AA" w:rsidRPr="008E0E91">
        <w:rPr>
          <w:rFonts w:ascii="Times New Roman" w:eastAsia="Times New Roman" w:hAnsi="Times New Roman" w:cs="Times New Roman"/>
          <w:sz w:val="28"/>
          <w:szCs w:val="28"/>
          <w:lang w:eastAsia="ru-RU"/>
        </w:rPr>
        <w:t>(Пары с места называют результаты вычислений.</w:t>
      </w:r>
      <w:proofErr w:type="gramEnd"/>
      <w:r w:rsidR="00BA40AA" w:rsidRPr="008E0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BA40AA" w:rsidRPr="008E0E9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слайде появляются ответы.)</w:t>
      </w:r>
      <w:proofErr w:type="gramEnd"/>
    </w:p>
    <w:p w:rsidR="0076615C" w:rsidRDefault="0076615C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6615C" w:rsidRDefault="00801F1E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E0E9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Оценивание работы в паре.</w:t>
      </w:r>
    </w:p>
    <w:p w:rsidR="008440E9" w:rsidRDefault="00BA40AA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8790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8E0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ядом с таблицей </w:t>
      </w:r>
      <w:r w:rsidR="000879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начертите шкалу</w:t>
      </w:r>
      <w:r w:rsidRPr="008E0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оценивания. Какой критерий выберем для оценивания этой работы? (правильность) Оцените вашу работу в паре. </w:t>
      </w:r>
    </w:p>
    <w:p w:rsidR="008440E9" w:rsidRDefault="008440E9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 кого нет ошибок… </w:t>
      </w:r>
    </w:p>
    <w:p w:rsidR="00BA40AA" w:rsidRPr="0076615C" w:rsidRDefault="00087902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у кого не было ошибок? А у кого была одна ошибка?</w:t>
      </w:r>
    </w:p>
    <w:p w:rsidR="0076615C" w:rsidRDefault="0076615C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7902" w:rsidRDefault="00087902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F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 этапа:</w:t>
      </w:r>
      <w:r w:rsidR="00766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Мы справились со вторым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615C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Какие правила нужно </w:t>
      </w:r>
      <w:r w:rsidR="00FB5FC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верно разделить с остатком? </w:t>
      </w:r>
      <w:r w:rsidR="008440E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называют частное при делении с остатком?</w:t>
      </w:r>
    </w:p>
    <w:p w:rsidR="008440E9" w:rsidRDefault="008440E9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0E9" w:rsidRDefault="008440E9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-Уберите карточки на середину парты, откройте тетради.</w:t>
      </w:r>
    </w:p>
    <w:p w:rsidR="00AC7A89" w:rsidRDefault="00AC7A89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00DD1" w:rsidRPr="008440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Ну а теперь</w:t>
      </w:r>
      <w:r w:rsidR="008440E9" w:rsidRPr="008440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последний пункт плана</w:t>
      </w:r>
      <w:r w:rsidR="00844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F00D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решим задачу. Для этого о</w:t>
      </w:r>
      <w:r w:rsidR="0018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братимся к учебнику, </w:t>
      </w:r>
      <w:r w:rsidR="00182EE0" w:rsidRPr="008440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с.96 №3</w:t>
      </w:r>
      <w:r w:rsidR="00182EE0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Прочитайте</w:t>
      </w:r>
      <w:r w:rsidR="00F00D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самостоятельно </w:t>
      </w:r>
      <w:r w:rsidR="0018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задачу.</w:t>
      </w:r>
    </w:p>
    <w:p w:rsidR="008440E9" w:rsidRDefault="008440E9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2EE0" w:rsidRDefault="00182EE0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2E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 награждения участников викторины купили 8 одинаковых книг. С 1000рублей получили 328 рублей сдачи. Сколько стоит одна книга?</w:t>
      </w:r>
    </w:p>
    <w:p w:rsidR="008440E9" w:rsidRDefault="008440E9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2EE0" w:rsidRDefault="00182EE0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2EE0">
        <w:rPr>
          <w:rFonts w:ascii="Times New Roman" w:eastAsia="Times New Roman" w:hAnsi="Times New Roman" w:cs="Times New Roman"/>
          <w:sz w:val="28"/>
          <w:szCs w:val="28"/>
          <w:lang w:eastAsia="ru-RU"/>
        </w:rPr>
        <w:t>- О чём говорится в задаче?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182EE0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книгах)</w:t>
      </w:r>
    </w:p>
    <w:p w:rsidR="00182EE0" w:rsidRDefault="00182EE0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известно</w:t>
      </w:r>
      <w:r w:rsidR="00F00D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задаче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 (купили 8 книг</w:t>
      </w:r>
      <w:r w:rsidR="00F00DD1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отдали 1000 рублей, получили сдачу 328 рублей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23C57" w:rsidRDefault="00523C57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нужно узнать? (Сколько стоит одна книга).</w:t>
      </w:r>
    </w:p>
    <w:p w:rsidR="00523C57" w:rsidRDefault="00523C57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Посмотрите на доску. У меня три схемы. Какая схема подходит к задаче?</w:t>
      </w:r>
    </w:p>
    <w:p w:rsidR="00523C57" w:rsidRDefault="00233317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Кто пойдёт к доске и докажет.</w:t>
      </w:r>
    </w:p>
    <w:p w:rsidR="00233317" w:rsidRDefault="00233317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Почему не подходит </w:t>
      </w:r>
      <w:r w:rsidR="00844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схема?   Докажите.</w:t>
      </w:r>
    </w:p>
    <w:p w:rsidR="00233317" w:rsidRDefault="00233317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Почему не подходит </w:t>
      </w:r>
      <w:r w:rsidR="008440E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Схема? Докажите.</w:t>
      </w:r>
    </w:p>
    <w:p w:rsidR="00233317" w:rsidRDefault="00233317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E7134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посмотрите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схему к задаче. </w:t>
      </w:r>
      <w:r w:rsidR="00AE713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сможем ли мы сразу ответить на главный вопрос задачи? (Нет). Почему? (Нужно </w:t>
      </w:r>
      <w:r w:rsidR="00AE7134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узнать,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сколько заплатили за </w:t>
      </w:r>
      <w:r w:rsidR="00FB5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</w:t>
      </w:r>
      <w:r w:rsidR="00FB5FC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233317" w:rsidRDefault="00233317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Сколько действий в задаче? (Два).</w:t>
      </w:r>
    </w:p>
    <w:p w:rsidR="00233317" w:rsidRDefault="00233317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Решите самостоятельно задачу и запишите ответ. За доской поработает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(..)</w:t>
      </w:r>
      <w:proofErr w:type="gramEnd"/>
    </w:p>
    <w:p w:rsidR="009E06A2" w:rsidRPr="009E06A2" w:rsidRDefault="009E06A2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E06A2" w:rsidRPr="009E06A2" w:rsidRDefault="009E06A2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0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ОТМЕТКА</w:t>
      </w:r>
    </w:p>
    <w:p w:rsidR="0076615C" w:rsidRDefault="0076615C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0702B" w:rsidRDefault="0070702B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0702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Проверка.</w:t>
      </w:r>
    </w:p>
    <w:p w:rsidR="00D75C55" w:rsidRDefault="00D75C55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Кто, верно, решил задачу поставьте себе + на полях. У кого возникли затруднения поставьте галочку. </w:t>
      </w:r>
    </w:p>
    <w:p w:rsidR="0076615C" w:rsidRDefault="0076615C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5FCD" w:rsidRDefault="00FB5FCD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F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 этапа: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</w:t>
      </w:r>
      <w:r w:rsidR="00664C56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соотносили схемы и условие задачи. Кто без затруднения подобрал верную схему?</w:t>
      </w:r>
    </w:p>
    <w:p w:rsidR="00664C56" w:rsidRDefault="00664C56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что нужно обращать внимание?</w:t>
      </w:r>
    </w:p>
    <w:p w:rsidR="00664C56" w:rsidRPr="008440E9" w:rsidRDefault="00664C56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231A" w:rsidRDefault="003B231A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3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 урока: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начале урока мы </w:t>
      </w:r>
      <w:r w:rsidR="00664C5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определили план работы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Мы всё выполнили? </w:t>
      </w:r>
    </w:p>
    <w:p w:rsidR="00664C56" w:rsidRDefault="00664C56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56" w:rsidRDefault="00664C56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2DAC" w:rsidRDefault="008F2DAC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2D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Рефлексия.</w:t>
      </w:r>
    </w:p>
    <w:p w:rsidR="008F2DAC" w:rsidRDefault="008F2DAC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2D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0432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Возьмите в руки круг, к</w:t>
      </w:r>
      <w:r w:rsidRPr="008F2D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ому сегодня </w:t>
      </w:r>
      <w:proofErr w:type="gramStart"/>
      <w:r w:rsidRPr="008F2D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было интересно на уроке </w:t>
      </w:r>
      <w:r w:rsidR="0080432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нарисуйте</w:t>
      </w:r>
      <w:proofErr w:type="gramEnd"/>
      <w:r w:rsidRPr="008F2D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смайлик с улыбкой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 кого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возникали трудности </w:t>
      </w:r>
      <w:r w:rsidR="0080432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нарисуйте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смайлик нейтральный, кому было всё непонятно поставьте грустный.</w:t>
      </w:r>
    </w:p>
    <w:p w:rsidR="00664C56" w:rsidRDefault="00664C56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49D3" w:rsidRDefault="00EE49D3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-Поверните, чтобы гостям было видно. </w:t>
      </w:r>
    </w:p>
    <w:p w:rsidR="009E06A2" w:rsidRDefault="009E06A2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2DAC" w:rsidRDefault="00EE49D3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 ребята будете тренироваться вычислять «уголком». Номер запишем позже.</w:t>
      </w:r>
    </w:p>
    <w:p w:rsidR="00664C56" w:rsidRDefault="00664C56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7A54" w:rsidRPr="00F45360" w:rsidRDefault="00AE7134" w:rsidP="00766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Всем спасибо за урок!</w:t>
      </w:r>
    </w:p>
    <w:sectPr w:rsidR="002B7A54" w:rsidRPr="00F45360" w:rsidSect="00F4536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951CF"/>
    <w:multiLevelType w:val="multilevel"/>
    <w:tmpl w:val="6F429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E8470B"/>
    <w:multiLevelType w:val="multilevel"/>
    <w:tmpl w:val="D2383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942061"/>
    <w:multiLevelType w:val="multilevel"/>
    <w:tmpl w:val="C42A2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512C5E"/>
    <w:multiLevelType w:val="multilevel"/>
    <w:tmpl w:val="A246D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94A1970"/>
    <w:multiLevelType w:val="multilevel"/>
    <w:tmpl w:val="3AA88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A4D"/>
    <w:rsid w:val="00005B09"/>
    <w:rsid w:val="000401DA"/>
    <w:rsid w:val="00087902"/>
    <w:rsid w:val="000D7353"/>
    <w:rsid w:val="001171D2"/>
    <w:rsid w:val="00121A4F"/>
    <w:rsid w:val="00175018"/>
    <w:rsid w:val="00182EE0"/>
    <w:rsid w:val="001C2D55"/>
    <w:rsid w:val="001C4F8D"/>
    <w:rsid w:val="001C7BAF"/>
    <w:rsid w:val="001E59B7"/>
    <w:rsid w:val="002237A7"/>
    <w:rsid w:val="00233317"/>
    <w:rsid w:val="002A16F3"/>
    <w:rsid w:val="002B7A54"/>
    <w:rsid w:val="002C3CC4"/>
    <w:rsid w:val="00311606"/>
    <w:rsid w:val="00313F70"/>
    <w:rsid w:val="003620A8"/>
    <w:rsid w:val="00365A4D"/>
    <w:rsid w:val="0038652B"/>
    <w:rsid w:val="00387854"/>
    <w:rsid w:val="003A72D6"/>
    <w:rsid w:val="003B231A"/>
    <w:rsid w:val="003C4DE2"/>
    <w:rsid w:val="003E2C7F"/>
    <w:rsid w:val="00485A0C"/>
    <w:rsid w:val="004C3E74"/>
    <w:rsid w:val="004D22A9"/>
    <w:rsid w:val="004D307E"/>
    <w:rsid w:val="005075AC"/>
    <w:rsid w:val="00523C57"/>
    <w:rsid w:val="0052729D"/>
    <w:rsid w:val="005362E3"/>
    <w:rsid w:val="00570113"/>
    <w:rsid w:val="005E657C"/>
    <w:rsid w:val="00606AE2"/>
    <w:rsid w:val="00664C56"/>
    <w:rsid w:val="00695DF3"/>
    <w:rsid w:val="00696F3E"/>
    <w:rsid w:val="006A0857"/>
    <w:rsid w:val="006B6F19"/>
    <w:rsid w:val="006D2C7C"/>
    <w:rsid w:val="007030EF"/>
    <w:rsid w:val="0070702B"/>
    <w:rsid w:val="00732105"/>
    <w:rsid w:val="00754A8F"/>
    <w:rsid w:val="00761C01"/>
    <w:rsid w:val="0076615C"/>
    <w:rsid w:val="0077194E"/>
    <w:rsid w:val="00795485"/>
    <w:rsid w:val="007F50A3"/>
    <w:rsid w:val="00801F1E"/>
    <w:rsid w:val="00804322"/>
    <w:rsid w:val="0080709C"/>
    <w:rsid w:val="008440E9"/>
    <w:rsid w:val="008637FE"/>
    <w:rsid w:val="008650F7"/>
    <w:rsid w:val="008877C0"/>
    <w:rsid w:val="00891600"/>
    <w:rsid w:val="008919CF"/>
    <w:rsid w:val="00893EFB"/>
    <w:rsid w:val="00895153"/>
    <w:rsid w:val="008A2371"/>
    <w:rsid w:val="008E0E91"/>
    <w:rsid w:val="008F2DAC"/>
    <w:rsid w:val="00901668"/>
    <w:rsid w:val="00946CA1"/>
    <w:rsid w:val="009778B3"/>
    <w:rsid w:val="009950E0"/>
    <w:rsid w:val="009C6349"/>
    <w:rsid w:val="009E06A2"/>
    <w:rsid w:val="00A34DAA"/>
    <w:rsid w:val="00A450AD"/>
    <w:rsid w:val="00A62A97"/>
    <w:rsid w:val="00A67C1A"/>
    <w:rsid w:val="00AC42FC"/>
    <w:rsid w:val="00AC522C"/>
    <w:rsid w:val="00AC7A89"/>
    <w:rsid w:val="00AE7134"/>
    <w:rsid w:val="00B2003F"/>
    <w:rsid w:val="00BA273A"/>
    <w:rsid w:val="00BA40AA"/>
    <w:rsid w:val="00BD744E"/>
    <w:rsid w:val="00C73E89"/>
    <w:rsid w:val="00CB2804"/>
    <w:rsid w:val="00D25739"/>
    <w:rsid w:val="00D75C55"/>
    <w:rsid w:val="00DD6E86"/>
    <w:rsid w:val="00E45BF1"/>
    <w:rsid w:val="00E477D1"/>
    <w:rsid w:val="00E512A6"/>
    <w:rsid w:val="00EE49D3"/>
    <w:rsid w:val="00F00DD1"/>
    <w:rsid w:val="00F20D2F"/>
    <w:rsid w:val="00F45360"/>
    <w:rsid w:val="00F7030C"/>
    <w:rsid w:val="00F82D34"/>
    <w:rsid w:val="00FA3EB3"/>
    <w:rsid w:val="00FB31E6"/>
    <w:rsid w:val="00FB5FCD"/>
    <w:rsid w:val="00FE7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B7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01668"/>
  </w:style>
  <w:style w:type="character" w:customStyle="1" w:styleId="c14">
    <w:name w:val="c14"/>
    <w:basedOn w:val="a0"/>
    <w:rsid w:val="00901668"/>
  </w:style>
  <w:style w:type="table" w:styleId="a4">
    <w:name w:val="Table Grid"/>
    <w:basedOn w:val="a1"/>
    <w:uiPriority w:val="59"/>
    <w:rsid w:val="006B6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3">
    <w:name w:val="c3"/>
    <w:basedOn w:val="a"/>
    <w:rsid w:val="00BA27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A273A"/>
  </w:style>
  <w:style w:type="character" w:customStyle="1" w:styleId="c6">
    <w:name w:val="c6"/>
    <w:basedOn w:val="a0"/>
    <w:rsid w:val="00BA27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B7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01668"/>
  </w:style>
  <w:style w:type="character" w:customStyle="1" w:styleId="c14">
    <w:name w:val="c14"/>
    <w:basedOn w:val="a0"/>
    <w:rsid w:val="00901668"/>
  </w:style>
  <w:style w:type="table" w:styleId="a4">
    <w:name w:val="Table Grid"/>
    <w:basedOn w:val="a1"/>
    <w:uiPriority w:val="59"/>
    <w:rsid w:val="006B6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3">
    <w:name w:val="c3"/>
    <w:basedOn w:val="a"/>
    <w:rsid w:val="00BA27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A273A"/>
  </w:style>
  <w:style w:type="character" w:customStyle="1" w:styleId="c6">
    <w:name w:val="c6"/>
    <w:basedOn w:val="a0"/>
    <w:rsid w:val="00BA27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5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E93F2-A2BD-475B-AC63-AF45E02BB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4</Pages>
  <Words>764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62</cp:revision>
  <dcterms:created xsi:type="dcterms:W3CDTF">2022-04-01T11:33:00Z</dcterms:created>
  <dcterms:modified xsi:type="dcterms:W3CDTF">2022-04-11T10:11:00Z</dcterms:modified>
</cp:coreProperties>
</file>