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C49" w:rsidRDefault="00550C49" w:rsidP="00550C49">
      <w:pPr>
        <w:spacing w:after="0" w:line="24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73737"/>
          <w:spacing w:val="-15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373737"/>
          <w:spacing w:val="-15"/>
          <w:sz w:val="32"/>
          <w:szCs w:val="32"/>
          <w:lang w:eastAsia="ru-RU"/>
        </w:rPr>
        <w:t>Конспект занятия по автоматизации звука [</w:t>
      </w:r>
      <w:proofErr w:type="gramStart"/>
      <w:r w:rsidRPr="00550C49">
        <w:rPr>
          <w:rFonts w:ascii="Times New Roman" w:eastAsia="Times New Roman" w:hAnsi="Times New Roman" w:cs="Times New Roman"/>
          <w:color w:val="373737"/>
          <w:spacing w:val="-15"/>
          <w:sz w:val="32"/>
          <w:szCs w:val="32"/>
          <w:lang w:eastAsia="ru-RU"/>
        </w:rPr>
        <w:t>Р]  в</w:t>
      </w:r>
      <w:proofErr w:type="gramEnd"/>
      <w:r w:rsidRPr="00550C49">
        <w:rPr>
          <w:rFonts w:ascii="Times New Roman" w:eastAsia="Times New Roman" w:hAnsi="Times New Roman" w:cs="Times New Roman"/>
          <w:color w:val="373737"/>
          <w:spacing w:val="-15"/>
          <w:sz w:val="32"/>
          <w:szCs w:val="32"/>
          <w:lang w:eastAsia="ru-RU"/>
        </w:rPr>
        <w:t xml:space="preserve"> словах и предложениях «Путешествие в зоопарк»</w:t>
      </w:r>
    </w:p>
    <w:p w:rsidR="00550C49" w:rsidRPr="00550C49" w:rsidRDefault="00550C49" w:rsidP="00550C49">
      <w:pPr>
        <w:spacing w:after="0" w:line="24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73737"/>
          <w:spacing w:val="-15"/>
          <w:sz w:val="32"/>
          <w:szCs w:val="32"/>
          <w:lang w:eastAsia="ru-RU"/>
        </w:rPr>
      </w:pPr>
    </w:p>
    <w:p w:rsidR="00506DA7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Цель: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506DA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Упражнять в правильном произнесении звука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[Р] в словах и предложениях.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Задачи: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1.       Образовательные: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—        уточнить </w:t>
      </w:r>
      <w:r w:rsidR="00506DA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характеристику 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звук</w:t>
      </w:r>
      <w:r w:rsidR="00506DA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[Р].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2.       Коррекционно-развивающие: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—        развивать подвижность артикуляционного аппарата;</w:t>
      </w:r>
    </w:p>
    <w:p w:rsidR="00506DA7" w:rsidRPr="00550C49" w:rsidRDefault="00506DA7" w:rsidP="00506DA7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автоматизировать звука [Р]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слогах, словах, предложениях;</w:t>
      </w:r>
    </w:p>
    <w:p w:rsidR="00550C49" w:rsidRPr="00550C49" w:rsidRDefault="00550C49" w:rsidP="00506DA7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        развивать фонематический</w:t>
      </w:r>
      <w:r w:rsidR="006649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слух</w:t>
      </w:r>
      <w:r w:rsidR="006649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фонематическое  восприятие</w:t>
      </w:r>
      <w:r w:rsidR="006649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развивать  речевое      дыхание</w:t>
      </w:r>
      <w:r w:rsidR="006649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6649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развивать  общую и мелкую         моторику;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        формировать      лексико-грамматические       представления;</w:t>
      </w:r>
    </w:p>
    <w:p w:rsidR="00550C49" w:rsidRPr="00550C49" w:rsidRDefault="00506DA7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   развивать психические процессы: слуховое и зрительное внимание, зрительное восприятие, память, пространственную ориентировку.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       Воспитательные: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—        формировать положительную мотивацию на занятии;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—        воспитывать самоконтроль за речью, желание заниматься.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 </w:t>
      </w:r>
      <w:r w:rsidR="00506DA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 воспитывать любовь к  животным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Оборудование: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предметные и разрезные картинки животных: рысь, тигр, носорог, жираф, кенгуру, крокодил, зебра, верблюд, леопард, бегемот, лев, слон, волк, лиса, медведь; предметные картинки: руль, рыба, рубашка, корзина, карандаш, кролик, помидор, шар; мольберт, ноутбук, аудио и видеозаписи.</w:t>
      </w:r>
    </w:p>
    <w:p w:rsid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Ход занятия.</w:t>
      </w:r>
    </w:p>
    <w:p w:rsidR="002452F0" w:rsidRPr="002452F0" w:rsidRDefault="002452F0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2452F0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Чтобы узнать, кто будет нам помогать на занятии, отгадаем загадку.</w:t>
      </w:r>
    </w:p>
    <w:p w:rsidR="002452F0" w:rsidRPr="002452F0" w:rsidRDefault="002452F0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2452F0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У отца был мальчик странный,</w:t>
      </w:r>
    </w:p>
    <w:p w:rsidR="002452F0" w:rsidRPr="002452F0" w:rsidRDefault="002452F0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2452F0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Необычный, деревянный.</w:t>
      </w:r>
    </w:p>
    <w:p w:rsidR="002452F0" w:rsidRPr="002452F0" w:rsidRDefault="002452F0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2452F0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 xml:space="preserve">На земле и под водой </w:t>
      </w:r>
    </w:p>
    <w:p w:rsidR="002452F0" w:rsidRPr="002452F0" w:rsidRDefault="002452F0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2452F0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Ищет ключик золотой.</w:t>
      </w:r>
    </w:p>
    <w:p w:rsidR="002452F0" w:rsidRPr="002452F0" w:rsidRDefault="002452F0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2452F0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Всюду нос суёт свой длинный.</w:t>
      </w:r>
    </w:p>
    <w:p w:rsidR="00351768" w:rsidRDefault="002452F0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2452F0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Кто же это? … (Буратино).</w:t>
      </w:r>
      <w:r w:rsidR="00E64813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9E4264" w:rsidRDefault="009E426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9E4264" w:rsidRDefault="009E426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9E4264" w:rsidRDefault="009E426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tbl>
      <w:tblPr>
        <w:tblStyle w:val="a6"/>
        <w:tblW w:w="9571" w:type="dxa"/>
        <w:tblInd w:w="-108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2452F0" w:rsidTr="00351768">
        <w:tc>
          <w:tcPr>
            <w:tcW w:w="4785" w:type="dxa"/>
          </w:tcPr>
          <w:p w:rsidR="002452F0" w:rsidRDefault="0008057D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lastRenderedPageBreak/>
              <w:t>Кто сделал Буратино? Папа Карло.</w:t>
            </w:r>
          </w:p>
          <w:p w:rsidR="0008057D" w:rsidRDefault="0008057D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>Как он мастерил Буратино? Давай покажем.</w:t>
            </w:r>
          </w:p>
          <w:p w:rsidR="0008057D" w:rsidRDefault="0008057D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>Мастер шкафчик мастерил,</w:t>
            </w:r>
          </w:p>
          <w:p w:rsidR="0008057D" w:rsidRDefault="0008057D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 xml:space="preserve">Ровно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>досочки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 xml:space="preserve"> пилил,</w:t>
            </w:r>
          </w:p>
          <w:p w:rsidR="0008057D" w:rsidRDefault="0008057D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>Молотком по ним стучал,</w:t>
            </w:r>
          </w:p>
          <w:p w:rsidR="0008057D" w:rsidRDefault="0008057D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>Гвозди в доски забивал.</w:t>
            </w:r>
          </w:p>
          <w:p w:rsidR="0008057D" w:rsidRDefault="0008057D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>Дверки сделал и замок,</w:t>
            </w:r>
          </w:p>
          <w:p w:rsidR="0008057D" w:rsidRDefault="0008057D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>Ключик сделать он не смог.</w:t>
            </w:r>
          </w:p>
        </w:tc>
        <w:tc>
          <w:tcPr>
            <w:tcW w:w="4786" w:type="dxa"/>
          </w:tcPr>
          <w:p w:rsidR="002452F0" w:rsidRDefault="0008057D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>1-2 ставим ладони на рёбра и пилим по поверхности стола.</w:t>
            </w:r>
          </w:p>
          <w:p w:rsidR="0008057D" w:rsidRDefault="0008057D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>3-4 сжимаем руки в кулаки и стучим по столу, забивая гвозди.</w:t>
            </w:r>
          </w:p>
          <w:p w:rsidR="0008057D" w:rsidRDefault="0008057D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>5. соединяем боковые поверхности ладоней, раскрываем и закрываем дверки.</w:t>
            </w:r>
          </w:p>
          <w:p w:rsidR="0008057D" w:rsidRDefault="0008057D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bdr w:val="none" w:sz="0" w:space="0" w:color="auto" w:frame="1"/>
                <w:lang w:eastAsia="ru-RU"/>
              </w:rPr>
              <w:t>6 соединяем пальцы рук в замок.</w:t>
            </w:r>
          </w:p>
        </w:tc>
      </w:tr>
    </w:tbl>
    <w:p w:rsidR="002452F0" w:rsidRDefault="002452F0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1. Орг. момент.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Логопед: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8B61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Витя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мне позвонил Буратино и  сообщил о том, что сегодня  он приехал в зоопарк и не смог узнать животных, потому что  </w:t>
      </w:r>
      <w:proofErr w:type="spellStart"/>
      <w:r w:rsidR="008B61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Звукоед</w:t>
      </w:r>
      <w:proofErr w:type="spellEnd"/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 съел звук в названиях этих животных.</w:t>
      </w:r>
    </w:p>
    <w:p w:rsid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Давайте мы с вами отправимся в зоопарк и поможем Буратино найти звук.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сначала сделаем гимнастику для ротика, губ, языка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 зубов заборчик строй.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Ровный, белый, не косой.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Губки широко открой, 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Чтоб заборчик видеть свой.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Язычок наш как лопатка –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Очень ровный, очень гладкий.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такой лопаткой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копать приятно.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птички клювик очень колкий.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тонкий, острый, как иголка.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Взгляни скорее на картинку.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Мой язычок, как клюв у птицы.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по зубкам язычком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Влево-вправо проведём.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с зубною щёткой дружим,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Зубной доктор нам не нужен.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На качелях я качаюсь,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Вверх-вниз, вверх-вниз,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всё выше поднимаюсь,</w:t>
      </w:r>
    </w:p>
    <w:p w:rsidR="00E50F09" w:rsidRDefault="001E1473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пот</w:t>
      </w:r>
      <w:r w:rsidR="00E50F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 спускаюсь вниз.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Красить потолок пора,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Пригласили маляра,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Проведём вперёд-назад,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Наш маляр работе рад.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Язык широкий покажи,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Его в чашку преврати.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Чашку на губе держи,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Осторожно в рот внеси,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Кончик кверху подними.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тонкой ножке вырос гриб,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 не мал и невелик.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Присосался язычок!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Несколько секунд – молчок.</w:t>
      </w:r>
    </w:p>
    <w:p w:rsidR="00E50F09" w:rsidRDefault="00C10671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Присосу язык на нёбо,</w:t>
      </w:r>
    </w:p>
    <w:p w:rsidR="00C10671" w:rsidRDefault="00C10671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теперь смотрите в оба:</w:t>
      </w:r>
    </w:p>
    <w:p w:rsidR="00C10671" w:rsidRDefault="00C10671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Ходит челюсть вверх и вниз –</w:t>
      </w:r>
    </w:p>
    <w:p w:rsidR="00C10671" w:rsidRDefault="00C10671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неё такой круиз.</w:t>
      </w:r>
    </w:p>
    <w:p w:rsidR="001E1473" w:rsidRDefault="001E1473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E1473" w:rsidRDefault="00C10671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Барабанщик очень занят, </w:t>
      </w:r>
    </w:p>
    <w:p w:rsidR="00C10671" w:rsidRDefault="00C10671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Барабанщик барабанит.</w:t>
      </w:r>
    </w:p>
    <w:p w:rsidR="00C10671" w:rsidRDefault="00C10671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Бей руками, помогай.</w:t>
      </w:r>
    </w:p>
    <w:p w:rsidR="00C10671" w:rsidRDefault="00C10671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Ритм ногами отбивай.</w:t>
      </w:r>
    </w:p>
    <w:p w:rsidR="00E50F09" w:rsidRDefault="00E50F0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D515B" w:rsidRDefault="000D515B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D515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Футбол с Буратино.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Забей мяч в ворота. </w:t>
      </w:r>
    </w:p>
    <w:p w:rsidR="000D515B" w:rsidRDefault="000D515B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Пошел снег, снежинка упала на ладонь Буратино, давай её сдуем.</w:t>
      </w:r>
    </w:p>
    <w:p w:rsidR="000D515B" w:rsidRPr="00506DA7" w:rsidRDefault="000D515B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Буратино понравилось дуть, он увидел мельницу и тоже решил подуть.</w:t>
      </w:r>
    </w:p>
    <w:p w:rsidR="000D515B" w:rsidRPr="00550C49" w:rsidRDefault="000D515B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0C49" w:rsidRDefault="00C10671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Буратино понравилось, как ты сделал упражнения. </w:t>
      </w:r>
      <w:r w:rsidR="00E50F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Чтобы 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узнать какой звук съел </w:t>
      </w:r>
      <w:proofErr w:type="spellStart"/>
      <w:r w:rsidR="008B61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Звукоед</w:t>
      </w:r>
      <w:proofErr w:type="spellEnd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нужно отгадать его загадк</w:t>
      </w:r>
      <w:r w:rsidR="0038583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351768" w:rsidRPr="00550C49" w:rsidRDefault="00351768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2. Объявление темы занятия.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Звукоед</w:t>
      </w:r>
      <w:proofErr w:type="spellEnd"/>
      <w:r w:rsidR="00550C49"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: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Ползёт наоборот задом наперёд,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Всё под водой хватает клешнёй.  (РАК)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br/>
        <w:t>Логопед: 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Скажите, какой первый звук мы слышим в эт</w:t>
      </w:r>
      <w:r w:rsidR="0038583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слов</w:t>
      </w:r>
      <w:r w:rsidR="0038583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-отгадк</w:t>
      </w:r>
      <w:r w:rsidR="0038583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8B615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: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звук [Р].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Логопед: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Правильно, сегодня мы будем закреплять правильное произношение звука [Р] и  вернём его в названия зверей 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3. Анализ артикуляции звука.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Логопед: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«Но прежде, чем отправиться в далёкое путешествие, давайте вспомним как произносится звук [Р].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: 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“Кончик языка у бугорков за верхними зубами, «дрожит».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Логопед: “В каком положении зубы, губы?”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: 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“Зубы приоткрыты, губы в улыбке”.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Логопед: 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«Какая воздушная струя?»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: «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Воздушная струя сильная и тёплая».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Логопед: 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“Что напоминает звучание звука «Р</w:t>
      </w:r>
      <w:proofErr w:type="gramStart"/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 ?</w:t>
      </w:r>
      <w:proofErr w:type="gramEnd"/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: 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“Мотор”.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“Дайте характеристику звуку 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vertAlign w:val="superscript"/>
          <w:lang w:eastAsia="ru-RU"/>
        </w:rPr>
        <w:t>«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Р».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38583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“Звук «Р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 — согласный, потому что воздух встречает преграду, звонкий, твердый”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4. Произношение изолированного звука.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А теперь мы сядем в машинки, заведём моторчики и отправимся в путь.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Если машина едет с горы – голос понижаем, если в гору – повышаем.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6. Автоматизация звука в слогах.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Смотрите, </w:t>
      </w:r>
      <w:r w:rsidR="008B61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Витя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впереди болото!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же нам пройти дальше? Давайте спросим у сороки.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Сорока: 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Чтобы не утонуть в болоте, нужно прыгать по кочкам, правильно называя слоги.</w:t>
      </w:r>
    </w:p>
    <w:p w:rsid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Соединяют пальчики на руках: Ра – </w:t>
      </w:r>
      <w:proofErr w:type="spellStart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</w:t>
      </w:r>
      <w:proofErr w:type="spellEnd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</w:t>
      </w:r>
      <w:proofErr w:type="spellStart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ру</w:t>
      </w:r>
      <w:proofErr w:type="spellEnd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</w:t>
      </w:r>
      <w:proofErr w:type="spellStart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ры</w:t>
      </w:r>
      <w:proofErr w:type="spellEnd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ар – ор – </w:t>
      </w:r>
      <w:proofErr w:type="spellStart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ур</w:t>
      </w:r>
      <w:proofErr w:type="spellEnd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</w:t>
      </w:r>
      <w:proofErr w:type="spellStart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ыр</w:t>
      </w:r>
      <w:proofErr w:type="spellEnd"/>
    </w:p>
    <w:p w:rsidR="000B13E7" w:rsidRDefault="000B13E7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будем прыгать по кочкам и повторять слоги и слова:</w:t>
      </w:r>
    </w:p>
    <w:p w:rsidR="000B13E7" w:rsidRDefault="000B13E7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ра-ра-ра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радость, радуга, жара</w:t>
      </w:r>
    </w:p>
    <w:p w:rsidR="000B13E7" w:rsidRDefault="000B13E7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ру-ру-ру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рукава, рубить, беру</w:t>
      </w:r>
    </w:p>
    <w:p w:rsidR="000B13E7" w:rsidRDefault="000B13E7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ры-ры-ры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комары, рыбак, дворы</w:t>
      </w:r>
    </w:p>
    <w:p w:rsidR="000B13E7" w:rsidRDefault="000B13E7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ро-ро-ро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роща, роза, рот, перо</w:t>
      </w:r>
    </w:p>
    <w:p w:rsidR="000B13E7" w:rsidRDefault="000B13E7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ар-ар-ар – март, базар, пожар, загар</w:t>
      </w:r>
    </w:p>
    <w:p w:rsidR="000B13E7" w:rsidRDefault="000B13E7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ор-ор-ор – форма, орден, хор, мотор</w:t>
      </w:r>
    </w:p>
    <w:p w:rsidR="000B13E7" w:rsidRDefault="000B13E7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ур-ур-ур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чурка, шкурка, штукатур</w:t>
      </w:r>
    </w:p>
    <w:p w:rsidR="000B13E7" w:rsidRPr="00550C49" w:rsidRDefault="000B13E7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ир-ир-ир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командир, кефир, мундир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7. Развитие фонематического восприятия на звук «Р»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</w:t>
      </w:r>
      <w:r w:rsidR="008B61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Витя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а дальше дороги нет. Давайте  выложим мостик из картинок. Сначала положим картинки, в названии которых звук «Р» стоит вначале, затем  в середине и в конце.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Выполняют задание, называют картинки.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руль. В слове руль звук «Р» стоит в начале слова и т.д.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Молод</w:t>
      </w:r>
      <w:r w:rsidR="003C1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ец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="008B61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Витя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но</w:t>
      </w:r>
      <w:r w:rsidR="00E648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чтобы картинки превратились в доски, нужно </w:t>
      </w:r>
      <w:r w:rsidR="0038583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отгадать предмет на картинке по его признакам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называют слова-признаки и переворачивают картинки.</w:t>
      </w:r>
    </w:p>
    <w:p w:rsidR="0038583F" w:rsidRPr="00550C49" w:rsidRDefault="0038583F" w:rsidP="0038583F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розовый (шар)</w:t>
      </w:r>
    </w:p>
    <w:p w:rsidR="0038583F" w:rsidRPr="00550C49" w:rsidRDefault="0038583F" w:rsidP="0038583F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рская (рыба)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38583F" w:rsidRPr="00550C49" w:rsidRDefault="0038583F" w:rsidP="0038583F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простой (карандаш)</w:t>
      </w:r>
    </w:p>
    <w:p w:rsidR="0038583F" w:rsidRPr="00550C49" w:rsidRDefault="0038583F" w:rsidP="0038583F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красный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(помидор)</w:t>
      </w:r>
    </w:p>
    <w:p w:rsidR="0038583F" w:rsidRPr="00550C49" w:rsidRDefault="0038583F" w:rsidP="0038583F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серый (кролик)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чёрный</w:t>
      </w:r>
      <w:r w:rsidR="003C1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круглый</w:t>
      </w:r>
      <w:r w:rsidR="0038583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(руль)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красивая, </w:t>
      </w:r>
      <w:r w:rsidR="003C1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красная</w:t>
      </w:r>
      <w:r w:rsidR="0038583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(рубашка)</w:t>
      </w:r>
    </w:p>
    <w:p w:rsidR="00550C49" w:rsidRDefault="003C11EE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оранжевая</w:t>
      </w:r>
      <w:r w:rsidR="0038583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(корзина)</w:t>
      </w:r>
    </w:p>
    <w:p w:rsidR="00E64813" w:rsidRPr="00E64813" w:rsidRDefault="00E64813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64813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теперь назови картинки, в названиях которых звук </w:t>
      </w:r>
      <w:r w:rsidRPr="00E648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Р] стоит в середине слова.</w:t>
      </w:r>
    </w:p>
    <w:p w:rsidR="00550C49" w:rsidRPr="00BD6825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FF"/>
          <w:sz w:val="32"/>
          <w:szCs w:val="32"/>
          <w:lang w:eastAsia="ru-RU"/>
        </w:rPr>
      </w:pPr>
      <w:r w:rsidRPr="00BD6825">
        <w:rPr>
          <w:rFonts w:ascii="Times New Roman" w:eastAsia="Times New Roman" w:hAnsi="Times New Roman" w:cs="Times New Roman"/>
          <w:color w:val="0000FF"/>
          <w:sz w:val="32"/>
          <w:szCs w:val="32"/>
          <w:lang w:eastAsia="ru-RU"/>
        </w:rPr>
        <w:t>Под музыку проходят по картинкам (мосту).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Смотрите, </w:t>
      </w:r>
      <w:r w:rsidR="008B61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Витя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! </w:t>
      </w:r>
      <w:r w:rsidR="00B33A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Возле моста в болоте сидит черепаха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="00B33A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Ты помнишь, как её зовут? 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Давайте </w:t>
      </w:r>
      <w:r w:rsidR="008663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спросим у неё дорогу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550C49" w:rsidRPr="00550C49" w:rsidRDefault="00B33A3D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Тортилла</w:t>
      </w:r>
      <w:proofErr w:type="spellEnd"/>
      <w:r w:rsidR="00550C49"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: 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забыла, куда </w:t>
      </w:r>
      <w:r w:rsidR="008663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вам идти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="00BD6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мне уже 300 лет,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у меня есть подсказка на этом листочке, помогите мне вспомнить дорогу,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собер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ите слово.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Оно состоит из первых звуков в названии картинок.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Обозначь первый звук буквой, прочитай: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Зонт, Обруч, Овощи, Повар, Аист, Ракета, Кастрюля.</w:t>
      </w:r>
    </w:p>
    <w:p w:rsidR="00550C49" w:rsidRPr="00550C49" w:rsidRDefault="00B33A3D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ЗООПАРК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).</w:t>
      </w:r>
    </w:p>
    <w:p w:rsid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Логопед: 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Вот мы и подошли к зоопарку. Буратино так обрадовался, что пустился в пляс.</w:t>
      </w:r>
    </w:p>
    <w:p w:rsidR="00B33A3D" w:rsidRDefault="00B33A3D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33A3D" w:rsidRPr="00550C49" w:rsidRDefault="00B33A3D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D6825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8.Физкультминутка   </w:t>
      </w:r>
    </w:p>
    <w:p w:rsidR="00550C49" w:rsidRPr="00BD6825" w:rsidRDefault="009E426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D6825">
        <w:rPr>
          <w:rFonts w:ascii="Times New Roman" w:eastAsia="Times New Roman" w:hAnsi="Times New Roman" w:cs="Times New Roman"/>
          <w:bCs/>
          <w:color w:val="0000FF"/>
          <w:sz w:val="32"/>
          <w:szCs w:val="32"/>
          <w:bdr w:val="none" w:sz="0" w:space="0" w:color="auto" w:frame="1"/>
          <w:lang w:eastAsia="ru-RU"/>
        </w:rPr>
        <w:t>Звучит музыка Буратино, ребёнок повторяет движения.</w:t>
      </w:r>
    </w:p>
    <w:p w:rsidR="00D4558C" w:rsidRPr="00550C49" w:rsidRDefault="00D4558C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9. Фонематическое восприятие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В зоопарке на</w:t>
      </w:r>
      <w:r w:rsidR="00D455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встречают разные животные, но нам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нужно найти животных, в названии которых </w:t>
      </w:r>
      <w:proofErr w:type="gramStart"/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есть  звук</w:t>
      </w:r>
      <w:proofErr w:type="gramEnd"/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[Р].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Отбирают картинки и проговаривают слова.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Рысь, леопард, зебра, крокодил, верблюд, жираф, носорог, кенгуру, тигр.</w:t>
      </w:r>
    </w:p>
    <w:p w:rsid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Картинки: бегемот, слон, лев, медведь, олень, волк — откладываются.</w:t>
      </w:r>
    </w:p>
    <w:p w:rsidR="00D4558C" w:rsidRPr="00550C49" w:rsidRDefault="00D4558C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10. Ориентировка в пространстве.</w:t>
      </w:r>
    </w:p>
    <w:p w:rsidR="00D4558C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</w:t>
      </w:r>
      <w:r w:rsidR="00D455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Нам нужно составить карту зоопарка. Расставь животных, как на моей схеме. 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из животных находится в центре?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в нижнем левом углу?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в левом верхнем углу?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в нижнем правом углу?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Молод</w:t>
      </w:r>
      <w:r w:rsidR="003C1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ец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="008B61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Витя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! </w:t>
      </w:r>
      <w:r w:rsidR="008663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 спасли зверей, вернув им звук «Р» и помогли Буратино узнать животных.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11. Звуковой анализ слова (начало, середина, конец)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</w:t>
      </w:r>
      <w:r w:rsidR="008B61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Витя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в зоопарке случилась беда: рысь, тигр и леопард потерялись. Давай поможем им найти свои клетки!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Как </w:t>
      </w:r>
      <w:r w:rsidR="003C1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ты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думае</w:t>
      </w:r>
      <w:r w:rsidR="003C1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шь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кто живёт в первой клетке?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В первой клетке живёт рысь, потому что в слове рысь звук «Р» стоит в начале слова.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Кто живёт во второй клетке?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 </w:t>
      </w:r>
      <w:r w:rsidR="008B615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Во второй клетке живёт леопард, потому что в слове леопард звук «Р» стоит в середине слова.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В третьей клетке?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тигр.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Молод</w:t>
      </w:r>
      <w:r w:rsidR="003C1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ец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!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12. Лексико-грамматические конструкции. Автоматизация звука [</w:t>
      </w:r>
      <w:proofErr w:type="gramStart"/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Р]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</w:t>
      </w: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 </w:t>
      </w:r>
      <w:proofErr w:type="gramEnd"/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 словосочетаниях.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</w:t>
      </w:r>
      <w:proofErr w:type="gramStart"/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proofErr w:type="gramEnd"/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сейчас мы поиграем в игру «</w:t>
      </w:r>
      <w:r w:rsidR="00BD6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Чья морда, чей хвост?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  называю вам часть тела животного, а вы называете, чья она, и собираете  картинку животного.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Хвост тигра (чей?) — …(тигриный).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Горб верблюда (чей?) — … (верблюжий)</w:t>
      </w:r>
    </w:p>
    <w:p w:rsidR="00550C49" w:rsidRPr="00550C49" w:rsidRDefault="00D4558C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Хвост 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жирафа (ч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ей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?) — … (</w:t>
      </w:r>
      <w:proofErr w:type="spellStart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жираф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ий</w:t>
      </w:r>
      <w:proofErr w:type="spellEnd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550C49" w:rsidRPr="00550C49" w:rsidRDefault="00D4558C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Хвост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крокодила (ч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ей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?) — … (крокодил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ий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550C49" w:rsidRDefault="00D4558C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Хвост рыси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(ч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ей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?) — … (</w:t>
      </w:r>
      <w:proofErr w:type="gramStart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рыс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ий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  и</w:t>
      </w:r>
      <w:proofErr w:type="gramEnd"/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т.д.</w:t>
      </w:r>
    </w:p>
    <w:p w:rsidR="00D4558C" w:rsidRPr="00550C49" w:rsidRDefault="00D4558C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Посмотрите, какие звери все разные.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жирафа длинная шея, значит он какой?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длинношеий жираф.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У крокодила острые зубы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Острозубый крокодил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У верблюда два горба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Двугорбый верблюд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У леопарда длинный хвост</w:t>
      </w:r>
    </w:p>
    <w:p w:rsidR="00550C49" w:rsidRP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Длиннохвостый леопард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У зебры есть полоски</w:t>
      </w:r>
    </w:p>
    <w:p w:rsid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Полосатая зебра</w:t>
      </w:r>
    </w:p>
    <w:p w:rsidR="002520F3" w:rsidRDefault="002520F3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13. Определение количества слогов в слове.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Буратино просит помочь животным занять свои места в поезде, чтобы отправиться в путешествие. (Рысь, жираф, зебра, кенгуру, носорог</w:t>
      </w:r>
      <w:r w:rsidR="00D455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верблюд, леопард, крокодил, тигр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 этого нужно рассадить их по вагончикам.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первом вагончике  поедут животные, в названии которых один слог, во втором – два слога, в третьем – три слога.</w:t>
      </w:r>
    </w:p>
    <w:p w:rsidR="00550C49" w:rsidRDefault="008B6154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Ученик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рассажива</w:t>
      </w:r>
      <w:r w:rsidR="009E74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 животных</w:t>
      </w:r>
      <w:r w:rsidR="009E74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 клеткам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9E747D" w:rsidRPr="00550C49" w:rsidRDefault="009E747D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Молод</w:t>
      </w:r>
      <w:r w:rsidR="003C1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ец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="008B61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Витя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с </w:t>
      </w:r>
      <w:r w:rsidR="003C1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твоей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помощью мы прошли болото.</w:t>
      </w:r>
    </w:p>
    <w:p w:rsidR="00E225D5" w:rsidRDefault="00E225D5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225D5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Физминутка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Давай немного разомнёмся. </w:t>
      </w:r>
    </w:p>
    <w:p w:rsidR="00E225D5" w:rsidRDefault="00E225D5" w:rsidP="00E225D5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Буратино потянулся.</w:t>
      </w:r>
    </w:p>
    <w:p w:rsidR="00E225D5" w:rsidRDefault="00E225D5" w:rsidP="00E225D5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 нагнулся, два нагнулся.</w:t>
      </w:r>
    </w:p>
    <w:p w:rsidR="00E225D5" w:rsidRDefault="00E225D5" w:rsidP="00E225D5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Руки в стороны развёл.</w:t>
      </w:r>
    </w:p>
    <w:p w:rsidR="00E225D5" w:rsidRDefault="00E225D5" w:rsidP="00E225D5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Ключик, видно не нашёл.</w:t>
      </w:r>
    </w:p>
    <w:p w:rsidR="00E225D5" w:rsidRDefault="00E225D5" w:rsidP="00E225D5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Чтобы ключик нам достать,</w:t>
      </w:r>
    </w:p>
    <w:p w:rsidR="00E225D5" w:rsidRDefault="00E225D5" w:rsidP="00E225D5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Нужно на носочки встать.</w:t>
      </w:r>
    </w:p>
    <w:p w:rsidR="00E225D5" w:rsidRDefault="00E225D5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225D5" w:rsidRPr="00550C49" w:rsidRDefault="00E225D5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Ой! Опять эта </w:t>
      </w:r>
      <w:proofErr w:type="spellStart"/>
      <w:r w:rsidR="009E74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Тортилла</w:t>
      </w:r>
      <w:proofErr w:type="spellEnd"/>
      <w:r w:rsidR="009E74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нас ждёт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! Что же она хочет на этот раз?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1</w:t>
      </w:r>
      <w:r w:rsidR="009E747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4</w:t>
      </w: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. Автоматизация звука [P] в предложениях.</w:t>
      </w:r>
    </w:p>
    <w:p w:rsidR="00550C49" w:rsidRPr="00550C49" w:rsidRDefault="009E747D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Тортилла</w:t>
      </w:r>
      <w:proofErr w:type="spellEnd"/>
      <w:r w:rsidR="00550C49"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Опять я из-за старости всё забыла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помогите мне правильно прочитать предложения: (Прочитай предложения. Скажи, правильно, ли они составлены? Исправь ошибки: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На розах растут клумбы.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Куры кормят Раю.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Рыба поймала рыбака.</w:t>
      </w:r>
    </w:p>
    <w:p w:rsidR="00550C49" w:rsidRPr="00550C49" w:rsidRDefault="00A12372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Красный шар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купил</w:t>
      </w:r>
      <w:r w:rsidR="00550C49"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Егора.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Арбуз купил Рому.</w:t>
      </w:r>
    </w:p>
    <w:p w:rsidR="0019485E" w:rsidRDefault="0019485E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E10E8" w:rsidRDefault="0019485E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Повтори за мной:</w:t>
      </w:r>
    </w:p>
    <w:p w:rsidR="000E10E8" w:rsidRDefault="000E10E8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праздничной рубашке розы и ромашки.</w:t>
      </w:r>
    </w:p>
    <w:p w:rsidR="000E10E8" w:rsidRDefault="000E10E8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Забрался червяк на старый чердак.</w:t>
      </w:r>
    </w:p>
    <w:p w:rsidR="000E10E8" w:rsidRDefault="000E10E8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Круглая горошина в огороде брошена.</w:t>
      </w:r>
    </w:p>
    <w:p w:rsidR="000E10E8" w:rsidRDefault="000E10E8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Тру на тёрке три морковки.</w:t>
      </w:r>
    </w:p>
    <w:p w:rsidR="000E10E8" w:rsidRDefault="000E10E8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Короед грызёт кору, прогрызает он дыру.</w:t>
      </w:r>
    </w:p>
    <w:p w:rsidR="000E10E8" w:rsidRDefault="000E10E8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Нарисован здесь карась, карася скорей раскрась.</w:t>
      </w:r>
    </w:p>
    <w:p w:rsidR="00274356" w:rsidRDefault="00274356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27435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1</w:t>
      </w:r>
      <w:r w:rsidR="009E747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5</w:t>
      </w:r>
      <w:r w:rsidRPr="0027435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 Автоматизация звука Р в скороговорках.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8"/>
        <w:gridCol w:w="4667"/>
      </w:tblGrid>
      <w:tr w:rsidR="00274356" w:rsidTr="00274356">
        <w:tc>
          <w:tcPr>
            <w:tcW w:w="4785" w:type="dxa"/>
          </w:tcPr>
          <w:p w:rsidR="00274356" w:rsidRPr="00274356" w:rsidRDefault="00274356" w:rsidP="00274356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7435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 неизведанной планете</w:t>
            </w:r>
          </w:p>
          <w:p w:rsidR="00274356" w:rsidRDefault="00274356" w:rsidP="00274356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7435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Полечу я на … (ракете).</w:t>
            </w:r>
          </w:p>
          <w:p w:rsidR="00BD6825" w:rsidRPr="00274356" w:rsidRDefault="00BD6825" w:rsidP="00274356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274356" w:rsidRPr="00274356" w:rsidRDefault="00274356" w:rsidP="00274356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7435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Дождь прошёл, и на луга</w:t>
            </w:r>
          </w:p>
          <w:p w:rsidR="00274356" w:rsidRDefault="00274356" w:rsidP="00BD6825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r w:rsidRPr="0027435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Опустилась… (радуга).</w:t>
            </w:r>
          </w:p>
        </w:tc>
        <w:tc>
          <w:tcPr>
            <w:tcW w:w="4786" w:type="dxa"/>
          </w:tcPr>
          <w:p w:rsidR="00BD6825" w:rsidRPr="00274356" w:rsidRDefault="00BD6825" w:rsidP="00BD6825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7435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Дом устроили букашки </w:t>
            </w:r>
          </w:p>
          <w:p w:rsidR="00BD6825" w:rsidRDefault="00BD6825" w:rsidP="00BD6825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7435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На лесном цветке … (ромашке).</w:t>
            </w:r>
          </w:p>
          <w:p w:rsidR="00BD6825" w:rsidRDefault="00BD6825" w:rsidP="00BD6825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274356" w:rsidRPr="00274356" w:rsidRDefault="00274356" w:rsidP="00550C49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7435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Пусть мороз зимою злится,</w:t>
            </w:r>
          </w:p>
          <w:p w:rsidR="00274356" w:rsidRDefault="00274356" w:rsidP="00BD6825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r w:rsidRPr="0027435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Мы наденем … (рукавицы).</w:t>
            </w:r>
          </w:p>
        </w:tc>
      </w:tr>
    </w:tbl>
    <w:p w:rsidR="000B13E7" w:rsidRDefault="000B13E7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74356" w:rsidRDefault="00742C8B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Сыр сорока раздобыла.</w:t>
      </w:r>
    </w:p>
    <w:p w:rsidR="00742C8B" w:rsidRDefault="00742C8B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Сорок дырок в сыре было.</w:t>
      </w:r>
    </w:p>
    <w:p w:rsidR="00742C8B" w:rsidRDefault="00742C8B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Сыр сорока поклевала:</w:t>
      </w:r>
    </w:p>
    <w:p w:rsidR="00742C8B" w:rsidRDefault="00742C8B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Сыра с дырками не стало.</w:t>
      </w:r>
    </w:p>
    <w:p w:rsidR="00742C8B" w:rsidRDefault="00742C8B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E747D" w:rsidRDefault="009E747D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Подруга выдра у бобра,</w:t>
      </w:r>
    </w:p>
    <w:p w:rsidR="009E747D" w:rsidRDefault="009E747D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Она проворна и хитра.</w:t>
      </w:r>
    </w:p>
    <w:p w:rsidR="009E747D" w:rsidRDefault="009E747D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Бобёр и выдра по утру </w:t>
      </w:r>
    </w:p>
    <w:p w:rsidR="009E747D" w:rsidRDefault="009E747D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Играют в новую игру.</w:t>
      </w:r>
    </w:p>
    <w:p w:rsidR="009E747D" w:rsidRDefault="009E747D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225D5" w:rsidRDefault="00E225D5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E225D5" w:rsidRDefault="00E225D5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E225D5" w:rsidRDefault="00E225D5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E225D5" w:rsidRDefault="00E225D5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1</w:t>
      </w:r>
      <w:r w:rsidR="009E747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6</w:t>
      </w: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 xml:space="preserve">. </w:t>
      </w:r>
      <w:r w:rsidR="000A384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Итог занятия.</w:t>
      </w:r>
    </w:p>
    <w:p w:rsidR="00550C49" w:rsidRPr="00550C49" w:rsidRDefault="00550C49" w:rsidP="006F7465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Логопед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Вот мы и вернулись обратно в </w:t>
      </w:r>
      <w:r w:rsidR="006F746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школу</w:t>
      </w:r>
      <w:r w:rsidR="003C1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А сейчас давай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6F746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вспомним, о каких животных мы говорили на занятии?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— Чему мы учились сегодня на занятии?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правильно произносить звук «Р»;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определять первый звук в слове;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определять место звука «Р» в слове;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давать описание картинкам;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— составлять предложения.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Какой звук мы сегодня произносили чаще всего? (звук [Р]).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Уточняем артикуляцию звука: что делали губки, зубки, где был язычок, какая была воздушная струя, пело горлышко или нет.</w:t>
      </w:r>
    </w:p>
    <w:p w:rsidR="00C103A6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— Что вам понравилось на занятии больше всего?</w:t>
      </w:r>
    </w:p>
    <w:p w:rsidR="00C103A6" w:rsidRDefault="00C103A6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</w:pPr>
    </w:p>
    <w:p w:rsidR="009E747D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1</w:t>
      </w:r>
      <w:r w:rsidR="009E747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7</w:t>
      </w: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. Оценка речевой деятельности.</w:t>
      </w: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br/>
      </w:r>
      <w:r w:rsidR="002B635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Ты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прекрасно сегодня справил</w:t>
      </w:r>
      <w:r w:rsidR="002B635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ся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 з</w:t>
      </w:r>
      <w:r w:rsidR="002B635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аданиями и правильно произносил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звук «Р». За </w:t>
      </w:r>
      <w:r w:rsidR="002B635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это </w:t>
      </w:r>
      <w:r w:rsidR="000A384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ты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получае</w:t>
      </w:r>
      <w:r w:rsidR="000A384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шь</w:t>
      </w: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от Буратино </w:t>
      </w:r>
      <w:r w:rsidR="000A384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раскраску с картинками на з</w:t>
      </w:r>
      <w:bookmarkStart w:id="0" w:name="_GoBack"/>
      <w:bookmarkEnd w:id="0"/>
      <w:r w:rsidR="000A384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вук Р.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>
            <wp:extent cx="5908040" cy="6661462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7977-zamanchivyy-zvuk-r-raskrask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0355" cy="668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>
            <wp:extent cx="5950766" cy="8182303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87075_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900" cy="8194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 </w:t>
      </w: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736796" cy="781969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краска р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34" t="9381" r="6281" b="7504"/>
                    <a:stretch/>
                  </pic:blipFill>
                  <pic:spPr bwMode="auto">
                    <a:xfrm>
                      <a:off x="0" y="0"/>
                      <a:ext cx="5738921" cy="7822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0C49" w:rsidRPr="00550C49" w:rsidRDefault="00550C49" w:rsidP="00550C49">
      <w:pPr>
        <w:spacing w:after="0" w:line="37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Список использованной литературы</w:t>
      </w:r>
    </w:p>
    <w:p w:rsidR="00550C49" w:rsidRPr="00550C49" w:rsidRDefault="00550C49" w:rsidP="00550C49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50C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 Л.А. Комарова Альбом дошкольника «Автоматизация звука Р в игровых упражнениях, изд. ГНОМ и Д, 2011г.</w:t>
      </w:r>
    </w:p>
    <w:p w:rsidR="00434B82" w:rsidRDefault="00434B82" w:rsidP="00550C49"/>
    <w:p w:rsidR="0012500F" w:rsidRDefault="0012500F" w:rsidP="00550C49"/>
    <w:p w:rsidR="002520F3" w:rsidRPr="002520F3" w:rsidRDefault="002520F3" w:rsidP="00550C49">
      <w:pPr>
        <w:rPr>
          <w:rFonts w:ascii="Times New Roman" w:hAnsi="Times New Roman" w:cs="Times New Roman"/>
          <w:sz w:val="52"/>
          <w:szCs w:val="52"/>
        </w:rPr>
      </w:pPr>
      <w:r w:rsidRPr="002520F3">
        <w:rPr>
          <w:rFonts w:ascii="Times New Roman" w:hAnsi="Times New Roman" w:cs="Times New Roman"/>
          <w:sz w:val="52"/>
          <w:szCs w:val="52"/>
        </w:rPr>
        <w:lastRenderedPageBreak/>
        <w:t>Подбери признаки к предметам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67"/>
        <w:gridCol w:w="4678"/>
      </w:tblGrid>
      <w:tr w:rsidR="0012500F" w:rsidTr="0012500F">
        <w:tc>
          <w:tcPr>
            <w:tcW w:w="4785" w:type="dxa"/>
          </w:tcPr>
          <w:p w:rsidR="0012500F" w:rsidRPr="002520F3" w:rsidRDefault="002520F3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р</w:t>
            </w:r>
            <w:r w:rsidR="0012500F"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 xml:space="preserve">уль –  </w:t>
            </w:r>
          </w:p>
          <w:p w:rsidR="0012500F" w:rsidRPr="002520F3" w:rsidRDefault="002520F3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р</w:t>
            </w:r>
            <w:r w:rsidR="0012500F"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 xml:space="preserve">ыба – </w:t>
            </w:r>
          </w:p>
          <w:p w:rsidR="0012500F" w:rsidRPr="002520F3" w:rsidRDefault="002520F3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р</w:t>
            </w:r>
            <w:r w:rsidR="0012500F"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 xml:space="preserve">убашка </w:t>
            </w:r>
          </w:p>
          <w:p w:rsidR="0012500F" w:rsidRPr="002520F3" w:rsidRDefault="002520F3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к</w:t>
            </w:r>
            <w:r w:rsidR="0012500F"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 xml:space="preserve">орзина </w:t>
            </w:r>
          </w:p>
          <w:p w:rsidR="0012500F" w:rsidRPr="002520F3" w:rsidRDefault="002520F3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к</w:t>
            </w:r>
            <w:r w:rsidR="0012500F"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 xml:space="preserve">арандаш </w:t>
            </w:r>
          </w:p>
          <w:p w:rsidR="0012500F" w:rsidRPr="002520F3" w:rsidRDefault="002520F3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к</w:t>
            </w:r>
            <w:r w:rsidR="0012500F"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 xml:space="preserve">ролик </w:t>
            </w:r>
          </w:p>
          <w:p w:rsidR="0012500F" w:rsidRPr="002520F3" w:rsidRDefault="002520F3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п</w:t>
            </w:r>
            <w:r w:rsidR="0012500F"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 xml:space="preserve">омидор </w:t>
            </w:r>
          </w:p>
          <w:p w:rsidR="0012500F" w:rsidRPr="002520F3" w:rsidRDefault="002520F3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ш</w:t>
            </w:r>
            <w:r w:rsidR="0012500F"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ар</w:t>
            </w:r>
          </w:p>
        </w:tc>
        <w:tc>
          <w:tcPr>
            <w:tcW w:w="4786" w:type="dxa"/>
          </w:tcPr>
          <w:p w:rsidR="0012500F" w:rsidRPr="002520F3" w:rsidRDefault="0012500F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круглый</w:t>
            </w:r>
          </w:p>
          <w:p w:rsidR="0012500F" w:rsidRPr="002520F3" w:rsidRDefault="0012500F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красная</w:t>
            </w:r>
          </w:p>
          <w:p w:rsidR="0012500F" w:rsidRPr="002520F3" w:rsidRDefault="0012500F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оранжевая</w:t>
            </w:r>
          </w:p>
          <w:p w:rsidR="0012500F" w:rsidRPr="002520F3" w:rsidRDefault="00A12372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красный</w:t>
            </w:r>
          </w:p>
          <w:p w:rsidR="0012500F" w:rsidRPr="002520F3" w:rsidRDefault="009E747D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простой</w:t>
            </w:r>
          </w:p>
          <w:p w:rsidR="0012500F" w:rsidRPr="002520F3" w:rsidRDefault="0012500F" w:rsidP="0012500F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розовый</w:t>
            </w:r>
          </w:p>
          <w:p w:rsidR="002520F3" w:rsidRPr="002520F3" w:rsidRDefault="009E747D" w:rsidP="002520F3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морская</w:t>
            </w:r>
          </w:p>
          <w:p w:rsidR="0012500F" w:rsidRPr="002520F3" w:rsidRDefault="002520F3" w:rsidP="002520F3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</w:pPr>
            <w:r w:rsidRPr="002520F3">
              <w:rPr>
                <w:rFonts w:ascii="Times New Roman" w:eastAsia="Times New Roman" w:hAnsi="Times New Roman" w:cs="Times New Roman"/>
                <w:color w:val="000000"/>
                <w:sz w:val="56"/>
                <w:szCs w:val="56"/>
                <w:lang w:eastAsia="ru-RU"/>
              </w:rPr>
              <w:t>серый</w:t>
            </w:r>
          </w:p>
        </w:tc>
      </w:tr>
    </w:tbl>
    <w:p w:rsidR="0012500F" w:rsidRDefault="0012500F" w:rsidP="0012500F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B635E" w:rsidRPr="002520F3" w:rsidRDefault="002B635E" w:rsidP="00A123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  <w:r w:rsidRPr="002520F3"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>Исправ</w:t>
      </w:r>
      <w:r w:rsidR="002520F3"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>ь</w:t>
      </w:r>
      <w:r w:rsidRPr="002520F3"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 xml:space="preserve"> </w:t>
      </w:r>
      <w:r w:rsidR="002520F3"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>предложения</w:t>
      </w:r>
    </w:p>
    <w:p w:rsidR="002B635E" w:rsidRDefault="002B635E" w:rsidP="00A123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2520F3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— На розах растут клумбы.</w:t>
      </w:r>
    </w:p>
    <w:p w:rsidR="00A12372" w:rsidRPr="002520F3" w:rsidRDefault="00A12372" w:rsidP="00A123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______________________________________</w:t>
      </w:r>
    </w:p>
    <w:p w:rsidR="002B635E" w:rsidRDefault="002B635E" w:rsidP="00A123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2520F3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— Куры кормят Раю.</w:t>
      </w:r>
    </w:p>
    <w:p w:rsidR="00A12372" w:rsidRPr="002520F3" w:rsidRDefault="00A12372" w:rsidP="00A123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______________________________________</w:t>
      </w:r>
    </w:p>
    <w:p w:rsidR="002B635E" w:rsidRDefault="002B635E" w:rsidP="00A123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2520F3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— Рыба поймала рыбака.</w:t>
      </w:r>
    </w:p>
    <w:p w:rsidR="00A12372" w:rsidRPr="002520F3" w:rsidRDefault="00A12372" w:rsidP="00A123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______________________________________</w:t>
      </w:r>
    </w:p>
    <w:p w:rsidR="002B635E" w:rsidRDefault="00A12372" w:rsidP="00A123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— Красный шар</w:t>
      </w:r>
      <w:r w:rsidR="002B635E" w:rsidRPr="002520F3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купил</w:t>
      </w:r>
      <w:r w:rsidR="002B635E" w:rsidRPr="002520F3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 Егора.</w:t>
      </w:r>
    </w:p>
    <w:p w:rsidR="00A12372" w:rsidRPr="002520F3" w:rsidRDefault="00A12372" w:rsidP="00A123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______________________________________</w:t>
      </w:r>
    </w:p>
    <w:p w:rsidR="002B635E" w:rsidRDefault="002B635E" w:rsidP="00A12372">
      <w:pPr>
        <w:pBdr>
          <w:bottom w:val="single" w:sz="12" w:space="1" w:color="auto"/>
        </w:pBd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2520F3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— Арбуз купил Рому.</w:t>
      </w:r>
    </w:p>
    <w:p w:rsidR="00A12372" w:rsidRDefault="00A12372" w:rsidP="00A123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A12372" w:rsidRPr="002520F3" w:rsidRDefault="00A12372" w:rsidP="00A123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A12372" w:rsidRPr="002520F3" w:rsidRDefault="00A12372" w:rsidP="002B635E">
      <w:pPr>
        <w:spacing w:after="0"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A12372" w:rsidTr="00A12372">
        <w:tc>
          <w:tcPr>
            <w:tcW w:w="9571" w:type="dxa"/>
          </w:tcPr>
          <w:p w:rsidR="00A12372" w:rsidRPr="009556AE" w:rsidRDefault="00A12372" w:rsidP="00A12372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</w:pPr>
            <w:r w:rsidRPr="009556AE"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  <w:lastRenderedPageBreak/>
              <w:t>круглый</w:t>
            </w:r>
          </w:p>
        </w:tc>
      </w:tr>
      <w:tr w:rsidR="00A12372" w:rsidTr="00A12372">
        <w:tc>
          <w:tcPr>
            <w:tcW w:w="9571" w:type="dxa"/>
          </w:tcPr>
          <w:p w:rsidR="00A12372" w:rsidRPr="009556AE" w:rsidRDefault="00A12372" w:rsidP="00A12372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</w:pPr>
            <w:r w:rsidRPr="009556AE"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  <w:t>красная</w:t>
            </w:r>
          </w:p>
        </w:tc>
      </w:tr>
      <w:tr w:rsidR="00A12372" w:rsidTr="00A12372">
        <w:tc>
          <w:tcPr>
            <w:tcW w:w="9571" w:type="dxa"/>
          </w:tcPr>
          <w:p w:rsidR="00A12372" w:rsidRPr="009556AE" w:rsidRDefault="00A12372" w:rsidP="00A12372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</w:pPr>
            <w:r w:rsidRPr="009556AE"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  <w:t>оранжевая</w:t>
            </w:r>
          </w:p>
        </w:tc>
      </w:tr>
      <w:tr w:rsidR="00A12372" w:rsidTr="00A12372">
        <w:tc>
          <w:tcPr>
            <w:tcW w:w="9571" w:type="dxa"/>
          </w:tcPr>
          <w:p w:rsidR="00A12372" w:rsidRPr="009556AE" w:rsidRDefault="00A12372" w:rsidP="00A12372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</w:pPr>
            <w:r w:rsidRPr="009556AE"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  <w:t>красный</w:t>
            </w:r>
          </w:p>
        </w:tc>
      </w:tr>
      <w:tr w:rsidR="00A12372" w:rsidTr="00A12372">
        <w:tc>
          <w:tcPr>
            <w:tcW w:w="9571" w:type="dxa"/>
          </w:tcPr>
          <w:p w:rsidR="00A12372" w:rsidRPr="009556AE" w:rsidRDefault="00A12372" w:rsidP="00A12372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</w:pPr>
            <w:r w:rsidRPr="009556AE"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  <w:t>простой</w:t>
            </w:r>
          </w:p>
        </w:tc>
      </w:tr>
      <w:tr w:rsidR="00A12372" w:rsidTr="00A12372">
        <w:tc>
          <w:tcPr>
            <w:tcW w:w="9571" w:type="dxa"/>
          </w:tcPr>
          <w:p w:rsidR="00A12372" w:rsidRPr="009556AE" w:rsidRDefault="00A12372" w:rsidP="00A12372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</w:pPr>
            <w:r w:rsidRPr="009556AE"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  <w:t>розовый</w:t>
            </w:r>
          </w:p>
        </w:tc>
      </w:tr>
      <w:tr w:rsidR="00A12372" w:rsidTr="00A12372">
        <w:tc>
          <w:tcPr>
            <w:tcW w:w="9571" w:type="dxa"/>
          </w:tcPr>
          <w:p w:rsidR="00A12372" w:rsidRPr="009556AE" w:rsidRDefault="00A12372" w:rsidP="00A12372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</w:pPr>
            <w:r w:rsidRPr="009556AE"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  <w:t>морская</w:t>
            </w:r>
          </w:p>
        </w:tc>
      </w:tr>
      <w:tr w:rsidR="00A12372" w:rsidTr="00A12372">
        <w:tc>
          <w:tcPr>
            <w:tcW w:w="9571" w:type="dxa"/>
          </w:tcPr>
          <w:p w:rsidR="00A12372" w:rsidRPr="009556AE" w:rsidRDefault="00A12372" w:rsidP="00A12372">
            <w:pPr>
              <w:spacing w:line="37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</w:pPr>
            <w:r w:rsidRPr="009556AE">
              <w:rPr>
                <w:rFonts w:ascii="Times New Roman" w:eastAsia="Times New Roman" w:hAnsi="Times New Roman" w:cs="Times New Roman"/>
                <w:color w:val="000000"/>
                <w:sz w:val="144"/>
                <w:szCs w:val="144"/>
                <w:lang w:eastAsia="ru-RU"/>
              </w:rPr>
              <w:t>серый</w:t>
            </w:r>
          </w:p>
        </w:tc>
      </w:tr>
    </w:tbl>
    <w:p w:rsidR="00A12372" w:rsidRDefault="00A12372" w:rsidP="00A12372">
      <w:pPr>
        <w:spacing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</w:p>
    <w:p w:rsidR="009556AE" w:rsidRDefault="009556AE" w:rsidP="00A12372">
      <w:pPr>
        <w:spacing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  <w:r w:rsidRPr="009556AE">
        <w:rPr>
          <w:rFonts w:ascii="Times New Roman" w:eastAsia="Times New Roman" w:hAnsi="Times New Roman" w:cs="Times New Roman"/>
          <w:noProof/>
          <w:color w:val="000000"/>
          <w:sz w:val="96"/>
          <w:szCs w:val="96"/>
          <w:lang w:eastAsia="ru-RU"/>
        </w:rPr>
        <w:lastRenderedPageBreak/>
        <w:drawing>
          <wp:inline distT="0" distB="0" distL="0" distR="0">
            <wp:extent cx="5940425" cy="4458289"/>
            <wp:effectExtent l="0" t="0" r="3175" b="0"/>
            <wp:docPr id="3" name="Рисунок 3" descr="C:\Users\Школа\Downloads\1680519383_pictures-pibig-info-p-risunok-klyucha-ot-zamka-krasivo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ownloads\1680519383_pictures-pibig-info-p-risunok-klyucha-ot-zamka-krasivo-8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6AE" w:rsidRDefault="009556AE" w:rsidP="00A12372">
      <w:pPr>
        <w:spacing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</w:p>
    <w:p w:rsidR="009556AE" w:rsidRDefault="009556AE" w:rsidP="00A12372">
      <w:pPr>
        <w:spacing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</w:p>
    <w:p w:rsidR="009556AE" w:rsidRDefault="009556AE" w:rsidP="00A12372">
      <w:pPr>
        <w:spacing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</w:p>
    <w:p w:rsidR="009556AE" w:rsidRDefault="009556AE" w:rsidP="00A12372">
      <w:pPr>
        <w:spacing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</w:p>
    <w:p w:rsidR="009556AE" w:rsidRDefault="009556AE" w:rsidP="00A12372">
      <w:pPr>
        <w:spacing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</w:p>
    <w:p w:rsidR="009556AE" w:rsidRDefault="009556AE" w:rsidP="00A12372">
      <w:pPr>
        <w:spacing w:line="375" w:lineRule="atLeast"/>
        <w:textAlignment w:val="baseline"/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5" name="Рисунок 5" descr="https://pictures.pibig.info/uploads/posts/2023-04/1680475055_pictures-pibig-info-p-ochag-risunok-pinterest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ictures.pibig.info/uploads/posts/2023-04/1680475055_pictures-pibig-info-p-ochag-risunok-pinterest-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5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1A68EF"/>
    <w:multiLevelType w:val="hybridMultilevel"/>
    <w:tmpl w:val="3A10F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C49"/>
    <w:rsid w:val="0008057D"/>
    <w:rsid w:val="000A384C"/>
    <w:rsid w:val="000B13E7"/>
    <w:rsid w:val="000D515B"/>
    <w:rsid w:val="000E10E8"/>
    <w:rsid w:val="0012500F"/>
    <w:rsid w:val="0019485E"/>
    <w:rsid w:val="001E1473"/>
    <w:rsid w:val="002452F0"/>
    <w:rsid w:val="002520F3"/>
    <w:rsid w:val="00271646"/>
    <w:rsid w:val="00274356"/>
    <w:rsid w:val="002B635E"/>
    <w:rsid w:val="00351768"/>
    <w:rsid w:val="0038583F"/>
    <w:rsid w:val="003C11EE"/>
    <w:rsid w:val="003F0FD5"/>
    <w:rsid w:val="00434B82"/>
    <w:rsid w:val="00506DA7"/>
    <w:rsid w:val="00550C49"/>
    <w:rsid w:val="0066495C"/>
    <w:rsid w:val="006F7465"/>
    <w:rsid w:val="00742C8B"/>
    <w:rsid w:val="00817A26"/>
    <w:rsid w:val="00866325"/>
    <w:rsid w:val="008B6154"/>
    <w:rsid w:val="009556AE"/>
    <w:rsid w:val="009E4264"/>
    <w:rsid w:val="009E747D"/>
    <w:rsid w:val="00A12372"/>
    <w:rsid w:val="00B33A3D"/>
    <w:rsid w:val="00BD6825"/>
    <w:rsid w:val="00C103A6"/>
    <w:rsid w:val="00C10671"/>
    <w:rsid w:val="00CC56ED"/>
    <w:rsid w:val="00CD5990"/>
    <w:rsid w:val="00D4558C"/>
    <w:rsid w:val="00D804FE"/>
    <w:rsid w:val="00E225D5"/>
    <w:rsid w:val="00E31442"/>
    <w:rsid w:val="00E50F09"/>
    <w:rsid w:val="00E6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A136A"/>
  <w15:docId w15:val="{45F721E3-832B-48AD-9BC2-DA0234F43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50C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50C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0C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0C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50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5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0C4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45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805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3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16</Pages>
  <Words>1728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Школа</cp:lastModifiedBy>
  <cp:revision>3</cp:revision>
  <cp:lastPrinted>2023-12-15T03:52:00Z</cp:lastPrinted>
  <dcterms:created xsi:type="dcterms:W3CDTF">2023-12-14T01:55:00Z</dcterms:created>
  <dcterms:modified xsi:type="dcterms:W3CDTF">2023-12-15T04:48:00Z</dcterms:modified>
</cp:coreProperties>
</file>