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ACB" w:rsidRPr="00127488" w:rsidRDefault="00C64ACB" w:rsidP="001B56F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7488">
        <w:rPr>
          <w:rFonts w:ascii="Times New Roman" w:hAnsi="Times New Roman" w:cs="Times New Roman"/>
          <w:b/>
          <w:sz w:val="24"/>
          <w:szCs w:val="24"/>
        </w:rPr>
        <w:t>Графи</w:t>
      </w:r>
      <w:r w:rsidR="001B56FC" w:rsidRPr="00127488">
        <w:rPr>
          <w:rFonts w:ascii="Times New Roman" w:hAnsi="Times New Roman" w:cs="Times New Roman"/>
          <w:b/>
          <w:sz w:val="24"/>
          <w:szCs w:val="24"/>
        </w:rPr>
        <w:t xml:space="preserve">к проведения оценочных работ в </w:t>
      </w:r>
      <w:bookmarkStart w:id="0" w:name="_GoBack"/>
      <w:bookmarkEnd w:id="0"/>
      <w:r w:rsidR="001B56FC" w:rsidRPr="00127488">
        <w:rPr>
          <w:rFonts w:ascii="Times New Roman" w:hAnsi="Times New Roman" w:cs="Times New Roman"/>
          <w:b/>
          <w:sz w:val="24"/>
          <w:szCs w:val="24"/>
        </w:rPr>
        <w:t>4 классах</w:t>
      </w:r>
      <w:r w:rsidRPr="0012748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Style w:val="a3"/>
        <w:tblW w:w="10848" w:type="dxa"/>
        <w:tblLook w:val="04A0" w:firstRow="1" w:lastRow="0" w:firstColumn="1" w:lastColumn="0" w:noHBand="0" w:noVBand="1"/>
      </w:tblPr>
      <w:tblGrid>
        <w:gridCol w:w="817"/>
        <w:gridCol w:w="4690"/>
        <w:gridCol w:w="5341"/>
      </w:tblGrid>
      <w:tr w:rsidR="008473AB" w:rsidTr="00F64E4A">
        <w:tc>
          <w:tcPr>
            <w:tcW w:w="10848" w:type="dxa"/>
            <w:gridSpan w:val="3"/>
          </w:tcPr>
          <w:p w:rsidR="008473AB" w:rsidRDefault="008473AB" w:rsidP="00C64A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Литературное чтение</w:t>
            </w:r>
          </w:p>
        </w:tc>
      </w:tr>
      <w:tr w:rsidR="008473AB" w:rsidTr="006B1B13">
        <w:tc>
          <w:tcPr>
            <w:tcW w:w="5507" w:type="dxa"/>
            <w:gridSpan w:val="2"/>
          </w:tcPr>
          <w:p w:rsidR="008473AB" w:rsidRDefault="008473AB" w:rsidP="00847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341" w:type="dxa"/>
          </w:tcPr>
          <w:p w:rsidR="008473AB" w:rsidRDefault="008473AB" w:rsidP="00847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работы</w:t>
            </w:r>
          </w:p>
        </w:tc>
      </w:tr>
      <w:tr w:rsidR="008473AB" w:rsidTr="008473AB">
        <w:tc>
          <w:tcPr>
            <w:tcW w:w="817" w:type="dxa"/>
          </w:tcPr>
          <w:p w:rsidR="008473AB" w:rsidRPr="008473AB" w:rsidRDefault="008473AB" w:rsidP="008473AB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0" w:type="dxa"/>
          </w:tcPr>
          <w:p w:rsidR="008473AB" w:rsidRDefault="001B56FC" w:rsidP="00C64A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21-25 октября</w:t>
            </w:r>
          </w:p>
        </w:tc>
        <w:tc>
          <w:tcPr>
            <w:tcW w:w="5341" w:type="dxa"/>
          </w:tcPr>
          <w:p w:rsidR="008473AB" w:rsidRDefault="008473AB" w:rsidP="00C64A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8473AB" w:rsidTr="008473AB">
        <w:tc>
          <w:tcPr>
            <w:tcW w:w="817" w:type="dxa"/>
          </w:tcPr>
          <w:p w:rsidR="008473AB" w:rsidRPr="008473AB" w:rsidRDefault="008473AB" w:rsidP="008473AB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0" w:type="dxa"/>
          </w:tcPr>
          <w:p w:rsidR="008473AB" w:rsidRDefault="001B56FC" w:rsidP="00C64A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2-6 декабря</w:t>
            </w:r>
          </w:p>
        </w:tc>
        <w:tc>
          <w:tcPr>
            <w:tcW w:w="5341" w:type="dxa"/>
          </w:tcPr>
          <w:p w:rsidR="008473AB" w:rsidRDefault="008473AB" w:rsidP="00C64A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8473AB" w:rsidTr="008473AB">
        <w:tc>
          <w:tcPr>
            <w:tcW w:w="817" w:type="dxa"/>
          </w:tcPr>
          <w:p w:rsidR="008473AB" w:rsidRPr="008473AB" w:rsidRDefault="008473AB" w:rsidP="008473AB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0" w:type="dxa"/>
          </w:tcPr>
          <w:p w:rsidR="008473AB" w:rsidRDefault="001B56FC" w:rsidP="00C64A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17-21 февраля</w:t>
            </w:r>
          </w:p>
        </w:tc>
        <w:tc>
          <w:tcPr>
            <w:tcW w:w="5341" w:type="dxa"/>
          </w:tcPr>
          <w:p w:rsidR="008473AB" w:rsidRDefault="008473AB" w:rsidP="00C64A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8473AB" w:rsidTr="008473AB">
        <w:tc>
          <w:tcPr>
            <w:tcW w:w="817" w:type="dxa"/>
          </w:tcPr>
          <w:p w:rsidR="008473AB" w:rsidRPr="008473AB" w:rsidRDefault="008473AB" w:rsidP="008473AB">
            <w:pPr>
              <w:pStyle w:val="a4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0" w:type="dxa"/>
          </w:tcPr>
          <w:p w:rsidR="008473AB" w:rsidRDefault="001B56FC" w:rsidP="00C64A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12-16 мая</w:t>
            </w:r>
          </w:p>
        </w:tc>
        <w:tc>
          <w:tcPr>
            <w:tcW w:w="5341" w:type="dxa"/>
          </w:tcPr>
          <w:p w:rsidR="008473AB" w:rsidRDefault="008473AB" w:rsidP="001B56F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</w:t>
            </w:r>
            <w:r w:rsidR="001B56FC">
              <w:rPr>
                <w:rFonts w:ascii="Times New Roman" w:hAnsi="Times New Roman" w:cs="Times New Roman"/>
                <w:sz w:val="24"/>
                <w:szCs w:val="24"/>
              </w:rPr>
              <w:t>ка качества чтения</w:t>
            </w:r>
          </w:p>
        </w:tc>
      </w:tr>
    </w:tbl>
    <w:p w:rsidR="00C64ACB" w:rsidRDefault="00C64ACB" w:rsidP="00C64ACB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0828" w:type="dxa"/>
        <w:tblLook w:val="04A0" w:firstRow="1" w:lastRow="0" w:firstColumn="1" w:lastColumn="0" w:noHBand="0" w:noVBand="1"/>
      </w:tblPr>
      <w:tblGrid>
        <w:gridCol w:w="817"/>
        <w:gridCol w:w="4669"/>
        <w:gridCol w:w="5342"/>
      </w:tblGrid>
      <w:tr w:rsidR="008473AB" w:rsidTr="008473AB">
        <w:tc>
          <w:tcPr>
            <w:tcW w:w="10828" w:type="dxa"/>
            <w:gridSpan w:val="3"/>
          </w:tcPr>
          <w:p w:rsidR="008473AB" w:rsidRDefault="008473AB" w:rsidP="00C64A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</w:tr>
      <w:tr w:rsidR="008473AB" w:rsidTr="008473AB">
        <w:tc>
          <w:tcPr>
            <w:tcW w:w="5486" w:type="dxa"/>
            <w:gridSpan w:val="2"/>
          </w:tcPr>
          <w:p w:rsidR="008473AB" w:rsidRDefault="008473AB" w:rsidP="00847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342" w:type="dxa"/>
          </w:tcPr>
          <w:p w:rsidR="008473AB" w:rsidRDefault="008473AB" w:rsidP="008473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работы</w:t>
            </w:r>
          </w:p>
        </w:tc>
      </w:tr>
      <w:tr w:rsidR="008473AB" w:rsidTr="008473AB">
        <w:tc>
          <w:tcPr>
            <w:tcW w:w="817" w:type="dxa"/>
          </w:tcPr>
          <w:p w:rsidR="008473AB" w:rsidRPr="008473AB" w:rsidRDefault="008473AB" w:rsidP="006B271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9" w:type="dxa"/>
          </w:tcPr>
          <w:p w:rsidR="008473AB" w:rsidRDefault="001B56FC" w:rsidP="008473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26.09</w:t>
            </w:r>
          </w:p>
        </w:tc>
        <w:tc>
          <w:tcPr>
            <w:tcW w:w="5342" w:type="dxa"/>
          </w:tcPr>
          <w:p w:rsidR="008473AB" w:rsidRDefault="008473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Проверочный диктант</w:t>
            </w:r>
          </w:p>
        </w:tc>
      </w:tr>
      <w:tr w:rsidR="001B56FC" w:rsidTr="008473AB">
        <w:tc>
          <w:tcPr>
            <w:tcW w:w="817" w:type="dxa"/>
          </w:tcPr>
          <w:p w:rsidR="001B56FC" w:rsidRPr="008473AB" w:rsidRDefault="001B56FC" w:rsidP="006B271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9" w:type="dxa"/>
          </w:tcPr>
          <w:p w:rsidR="001B56FC" w:rsidRDefault="001B56FC" w:rsidP="008473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7-11 октября</w:t>
            </w:r>
          </w:p>
        </w:tc>
        <w:tc>
          <w:tcPr>
            <w:tcW w:w="5342" w:type="dxa"/>
          </w:tcPr>
          <w:p w:rsidR="001B56FC" w:rsidRDefault="001B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Словарный диктант</w:t>
            </w:r>
          </w:p>
        </w:tc>
      </w:tr>
      <w:tr w:rsidR="008473AB" w:rsidTr="008473AB">
        <w:tc>
          <w:tcPr>
            <w:tcW w:w="817" w:type="dxa"/>
          </w:tcPr>
          <w:p w:rsidR="008473AB" w:rsidRPr="008473AB" w:rsidRDefault="008473AB" w:rsidP="006B271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9" w:type="dxa"/>
          </w:tcPr>
          <w:p w:rsidR="008473AB" w:rsidRDefault="001B56FC" w:rsidP="008473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17.10</w:t>
            </w:r>
          </w:p>
        </w:tc>
        <w:tc>
          <w:tcPr>
            <w:tcW w:w="5342" w:type="dxa"/>
          </w:tcPr>
          <w:p w:rsidR="008473AB" w:rsidRDefault="001B56FC" w:rsidP="001B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Контрольный диктант</w:t>
            </w:r>
          </w:p>
        </w:tc>
      </w:tr>
      <w:tr w:rsidR="008473AB" w:rsidTr="008473AB">
        <w:tc>
          <w:tcPr>
            <w:tcW w:w="817" w:type="dxa"/>
          </w:tcPr>
          <w:p w:rsidR="008473AB" w:rsidRPr="008473AB" w:rsidRDefault="008473AB" w:rsidP="006B271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9" w:type="dxa"/>
          </w:tcPr>
          <w:p w:rsidR="008473AB" w:rsidRDefault="001B56FC" w:rsidP="008473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11-15 ноября</w:t>
            </w:r>
          </w:p>
        </w:tc>
        <w:tc>
          <w:tcPr>
            <w:tcW w:w="5342" w:type="dxa"/>
          </w:tcPr>
          <w:p w:rsidR="008473AB" w:rsidRDefault="008473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BA0BB7" w:rsidTr="008473AB">
        <w:tc>
          <w:tcPr>
            <w:tcW w:w="817" w:type="dxa"/>
          </w:tcPr>
          <w:p w:rsidR="00BA0BB7" w:rsidRPr="008473AB" w:rsidRDefault="00BA0BB7" w:rsidP="006B271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9" w:type="dxa"/>
          </w:tcPr>
          <w:p w:rsidR="00BA0BB7" w:rsidRDefault="00BA0BB7" w:rsidP="008473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25-29 ноября</w:t>
            </w:r>
          </w:p>
        </w:tc>
        <w:tc>
          <w:tcPr>
            <w:tcW w:w="5342" w:type="dxa"/>
          </w:tcPr>
          <w:p w:rsidR="00BA0BB7" w:rsidRDefault="00BA0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8473AB" w:rsidTr="008473AB">
        <w:tc>
          <w:tcPr>
            <w:tcW w:w="817" w:type="dxa"/>
          </w:tcPr>
          <w:p w:rsidR="008473AB" w:rsidRPr="008473AB" w:rsidRDefault="008473AB" w:rsidP="006B271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9" w:type="dxa"/>
          </w:tcPr>
          <w:p w:rsidR="008473AB" w:rsidRDefault="001B56FC" w:rsidP="008473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9-13 декабря</w:t>
            </w:r>
          </w:p>
        </w:tc>
        <w:tc>
          <w:tcPr>
            <w:tcW w:w="5342" w:type="dxa"/>
          </w:tcPr>
          <w:p w:rsidR="008473AB" w:rsidRDefault="001B56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Словарный диктант</w:t>
            </w:r>
          </w:p>
        </w:tc>
      </w:tr>
      <w:tr w:rsidR="001B56FC" w:rsidTr="008473AB">
        <w:tc>
          <w:tcPr>
            <w:tcW w:w="817" w:type="dxa"/>
          </w:tcPr>
          <w:p w:rsidR="001B56FC" w:rsidRPr="008473AB" w:rsidRDefault="001B56FC" w:rsidP="006B271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9" w:type="dxa"/>
          </w:tcPr>
          <w:p w:rsidR="001B56FC" w:rsidRDefault="00BA0BB7" w:rsidP="008473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19.12</w:t>
            </w:r>
          </w:p>
        </w:tc>
        <w:tc>
          <w:tcPr>
            <w:tcW w:w="5342" w:type="dxa"/>
          </w:tcPr>
          <w:p w:rsidR="001B56FC" w:rsidRDefault="00BA0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Контрольный диктант</w:t>
            </w:r>
          </w:p>
        </w:tc>
      </w:tr>
      <w:tr w:rsidR="00BA0BB7" w:rsidTr="008473AB">
        <w:tc>
          <w:tcPr>
            <w:tcW w:w="817" w:type="dxa"/>
          </w:tcPr>
          <w:p w:rsidR="00BA0BB7" w:rsidRPr="008473AB" w:rsidRDefault="00BA0BB7" w:rsidP="006B271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9" w:type="dxa"/>
          </w:tcPr>
          <w:p w:rsidR="00BA0BB7" w:rsidRDefault="00BA0BB7" w:rsidP="008473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24.12</w:t>
            </w:r>
          </w:p>
        </w:tc>
        <w:tc>
          <w:tcPr>
            <w:tcW w:w="5342" w:type="dxa"/>
          </w:tcPr>
          <w:p w:rsidR="00BA0BB7" w:rsidRDefault="00BA0BB7" w:rsidP="00BA0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Списывание</w:t>
            </w:r>
          </w:p>
        </w:tc>
      </w:tr>
      <w:tr w:rsidR="008473AB" w:rsidTr="008473AB">
        <w:tc>
          <w:tcPr>
            <w:tcW w:w="817" w:type="dxa"/>
          </w:tcPr>
          <w:p w:rsidR="008473AB" w:rsidRPr="008473AB" w:rsidRDefault="008473AB" w:rsidP="006B271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9" w:type="dxa"/>
          </w:tcPr>
          <w:p w:rsidR="008473AB" w:rsidRDefault="00BA0BB7" w:rsidP="008473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20-24 января</w:t>
            </w:r>
          </w:p>
        </w:tc>
        <w:tc>
          <w:tcPr>
            <w:tcW w:w="5342" w:type="dxa"/>
          </w:tcPr>
          <w:p w:rsidR="008473AB" w:rsidRDefault="00BA0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8473AB" w:rsidTr="008473AB">
        <w:tc>
          <w:tcPr>
            <w:tcW w:w="817" w:type="dxa"/>
          </w:tcPr>
          <w:p w:rsidR="008473AB" w:rsidRPr="008473AB" w:rsidRDefault="008473AB" w:rsidP="006B271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9" w:type="dxa"/>
          </w:tcPr>
          <w:p w:rsidR="008473AB" w:rsidRDefault="00BA0BB7" w:rsidP="008473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17-21 февраля</w:t>
            </w:r>
          </w:p>
        </w:tc>
        <w:tc>
          <w:tcPr>
            <w:tcW w:w="5342" w:type="dxa"/>
          </w:tcPr>
          <w:p w:rsidR="008473AB" w:rsidRDefault="00BA0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Контрольный диктант</w:t>
            </w:r>
          </w:p>
        </w:tc>
      </w:tr>
      <w:tr w:rsidR="008473AB" w:rsidTr="008473AB">
        <w:tc>
          <w:tcPr>
            <w:tcW w:w="817" w:type="dxa"/>
          </w:tcPr>
          <w:p w:rsidR="008473AB" w:rsidRPr="008473AB" w:rsidRDefault="008473AB" w:rsidP="006B271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9" w:type="dxa"/>
          </w:tcPr>
          <w:p w:rsidR="008473AB" w:rsidRDefault="00BA0BB7" w:rsidP="00BA0BB7">
            <w:pPr>
              <w:tabs>
                <w:tab w:val="center" w:pos="22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3-7 марта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5342" w:type="dxa"/>
          </w:tcPr>
          <w:p w:rsidR="008473AB" w:rsidRDefault="00BA0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Словарный диктант</w:t>
            </w:r>
          </w:p>
        </w:tc>
      </w:tr>
      <w:tr w:rsidR="00BA0BB7" w:rsidTr="008473AB">
        <w:tc>
          <w:tcPr>
            <w:tcW w:w="817" w:type="dxa"/>
          </w:tcPr>
          <w:p w:rsidR="00BA0BB7" w:rsidRPr="008473AB" w:rsidRDefault="00BA0BB7" w:rsidP="006B271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9" w:type="dxa"/>
          </w:tcPr>
          <w:p w:rsidR="00BA0BB7" w:rsidRDefault="00BA0BB7" w:rsidP="00BA0BB7">
            <w:pPr>
              <w:tabs>
                <w:tab w:val="center" w:pos="22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марта</w:t>
            </w:r>
          </w:p>
        </w:tc>
        <w:tc>
          <w:tcPr>
            <w:tcW w:w="5342" w:type="dxa"/>
          </w:tcPr>
          <w:p w:rsidR="00BA0BB7" w:rsidRDefault="00BA0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Контрольный диктант</w:t>
            </w:r>
          </w:p>
        </w:tc>
      </w:tr>
      <w:tr w:rsidR="008473AB" w:rsidTr="008473AB">
        <w:tc>
          <w:tcPr>
            <w:tcW w:w="817" w:type="dxa"/>
          </w:tcPr>
          <w:p w:rsidR="008473AB" w:rsidRPr="008473AB" w:rsidRDefault="008473AB" w:rsidP="006B271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9" w:type="dxa"/>
          </w:tcPr>
          <w:p w:rsidR="008473AB" w:rsidRDefault="00BA0BB7" w:rsidP="008473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14-18 апреля</w:t>
            </w:r>
          </w:p>
        </w:tc>
        <w:tc>
          <w:tcPr>
            <w:tcW w:w="5342" w:type="dxa"/>
          </w:tcPr>
          <w:p w:rsidR="008473AB" w:rsidRDefault="008473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BA0BB7" w:rsidTr="008473AB">
        <w:tc>
          <w:tcPr>
            <w:tcW w:w="817" w:type="dxa"/>
          </w:tcPr>
          <w:p w:rsidR="00BA0BB7" w:rsidRPr="008473AB" w:rsidRDefault="00BA0BB7" w:rsidP="006B271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9" w:type="dxa"/>
          </w:tcPr>
          <w:p w:rsidR="00BA0BB7" w:rsidRDefault="00BA0BB7" w:rsidP="008473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12-16 мая</w:t>
            </w:r>
          </w:p>
        </w:tc>
        <w:tc>
          <w:tcPr>
            <w:tcW w:w="5342" w:type="dxa"/>
          </w:tcPr>
          <w:p w:rsidR="00BA0BB7" w:rsidRDefault="00BA0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Контрольный диктант</w:t>
            </w:r>
          </w:p>
        </w:tc>
      </w:tr>
      <w:tr w:rsidR="00BA0BB7" w:rsidTr="008473AB">
        <w:tc>
          <w:tcPr>
            <w:tcW w:w="817" w:type="dxa"/>
          </w:tcPr>
          <w:p w:rsidR="00BA0BB7" w:rsidRPr="008473AB" w:rsidRDefault="00BA0BB7" w:rsidP="006B2715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9" w:type="dxa"/>
          </w:tcPr>
          <w:p w:rsidR="00BA0BB7" w:rsidRDefault="00BA0BB7" w:rsidP="008473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19-23 мая </w:t>
            </w:r>
          </w:p>
        </w:tc>
        <w:tc>
          <w:tcPr>
            <w:tcW w:w="5342" w:type="dxa"/>
          </w:tcPr>
          <w:p w:rsidR="00BA0BB7" w:rsidRDefault="00BA0BB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Словарный диктант</w:t>
            </w:r>
          </w:p>
        </w:tc>
      </w:tr>
    </w:tbl>
    <w:p w:rsidR="00C64ACB" w:rsidRDefault="00C64AC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90"/>
        <w:gridCol w:w="4551"/>
        <w:gridCol w:w="5341"/>
      </w:tblGrid>
      <w:tr w:rsidR="009F6E08" w:rsidTr="001D3092">
        <w:tc>
          <w:tcPr>
            <w:tcW w:w="10682" w:type="dxa"/>
            <w:gridSpan w:val="3"/>
          </w:tcPr>
          <w:p w:rsidR="009F6E08" w:rsidRDefault="009F6E08" w:rsidP="009F6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</w:tr>
      <w:tr w:rsidR="009F6E08" w:rsidTr="009F6E08">
        <w:tc>
          <w:tcPr>
            <w:tcW w:w="5341" w:type="dxa"/>
            <w:gridSpan w:val="2"/>
          </w:tcPr>
          <w:p w:rsidR="009F6E08" w:rsidRDefault="009F6E08" w:rsidP="009F6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341" w:type="dxa"/>
          </w:tcPr>
          <w:p w:rsidR="009F6E08" w:rsidRDefault="009F6E08" w:rsidP="009F6E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работы</w:t>
            </w:r>
          </w:p>
        </w:tc>
      </w:tr>
      <w:tr w:rsidR="009F6E08" w:rsidTr="009F6E08">
        <w:tc>
          <w:tcPr>
            <w:tcW w:w="790" w:type="dxa"/>
          </w:tcPr>
          <w:p w:rsidR="009F6E08" w:rsidRPr="009F6E08" w:rsidRDefault="009F6E08" w:rsidP="009F6E0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1" w:type="dxa"/>
          </w:tcPr>
          <w:p w:rsidR="009F6E08" w:rsidRDefault="007041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9F6E08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5341" w:type="dxa"/>
          </w:tcPr>
          <w:p w:rsidR="009F6E08" w:rsidRDefault="009F6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7041CE" w:rsidTr="009F6E08">
        <w:tc>
          <w:tcPr>
            <w:tcW w:w="790" w:type="dxa"/>
          </w:tcPr>
          <w:p w:rsidR="007041CE" w:rsidRPr="009F6E08" w:rsidRDefault="007041CE" w:rsidP="009F6E0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1" w:type="dxa"/>
          </w:tcPr>
          <w:p w:rsidR="007041CE" w:rsidRDefault="007041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октября</w:t>
            </w:r>
          </w:p>
        </w:tc>
        <w:tc>
          <w:tcPr>
            <w:tcW w:w="5341" w:type="dxa"/>
          </w:tcPr>
          <w:p w:rsidR="007041CE" w:rsidRDefault="007041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</w:tc>
      </w:tr>
      <w:tr w:rsidR="009F6E08" w:rsidTr="009F6E08">
        <w:tc>
          <w:tcPr>
            <w:tcW w:w="790" w:type="dxa"/>
          </w:tcPr>
          <w:p w:rsidR="009F6E08" w:rsidRPr="009F6E08" w:rsidRDefault="009F6E08" w:rsidP="009F6E0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1" w:type="dxa"/>
          </w:tcPr>
          <w:p w:rsidR="009F6E08" w:rsidRDefault="007041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21-25 октября</w:t>
            </w:r>
          </w:p>
        </w:tc>
        <w:tc>
          <w:tcPr>
            <w:tcW w:w="5341" w:type="dxa"/>
          </w:tcPr>
          <w:p w:rsidR="009F6E08" w:rsidRDefault="007041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</w:t>
            </w:r>
            <w:r w:rsidR="009F6E08">
              <w:rPr>
                <w:rFonts w:ascii="Times New Roman" w:hAnsi="Times New Roman" w:cs="Times New Roman"/>
                <w:sz w:val="24"/>
                <w:szCs w:val="24"/>
              </w:rPr>
              <w:t xml:space="preserve"> счет</w:t>
            </w:r>
          </w:p>
        </w:tc>
      </w:tr>
      <w:tr w:rsidR="009F6E08" w:rsidTr="009F6E08">
        <w:tc>
          <w:tcPr>
            <w:tcW w:w="790" w:type="dxa"/>
          </w:tcPr>
          <w:p w:rsidR="009F6E08" w:rsidRPr="009F6E08" w:rsidRDefault="009F6E08" w:rsidP="009F6E0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1" w:type="dxa"/>
          </w:tcPr>
          <w:p w:rsidR="009F6E08" w:rsidRDefault="007041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18-22 ноября</w:t>
            </w:r>
          </w:p>
        </w:tc>
        <w:tc>
          <w:tcPr>
            <w:tcW w:w="5341" w:type="dxa"/>
          </w:tcPr>
          <w:p w:rsidR="009F6E08" w:rsidRDefault="009F6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9F6E08" w:rsidTr="009F6E08">
        <w:tc>
          <w:tcPr>
            <w:tcW w:w="790" w:type="dxa"/>
          </w:tcPr>
          <w:p w:rsidR="009F6E08" w:rsidRPr="009F6E08" w:rsidRDefault="009F6E08" w:rsidP="009F6E0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1" w:type="dxa"/>
          </w:tcPr>
          <w:p w:rsidR="009F6E08" w:rsidRDefault="007041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2-6 декабря</w:t>
            </w:r>
          </w:p>
        </w:tc>
        <w:tc>
          <w:tcPr>
            <w:tcW w:w="5341" w:type="dxa"/>
          </w:tcPr>
          <w:p w:rsidR="009F6E08" w:rsidRDefault="007041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 счет</w:t>
            </w:r>
          </w:p>
        </w:tc>
      </w:tr>
      <w:tr w:rsidR="007041CE" w:rsidTr="009F6E08">
        <w:tc>
          <w:tcPr>
            <w:tcW w:w="790" w:type="dxa"/>
          </w:tcPr>
          <w:p w:rsidR="007041CE" w:rsidRPr="009F6E08" w:rsidRDefault="007041CE" w:rsidP="009F6E0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1" w:type="dxa"/>
          </w:tcPr>
          <w:p w:rsidR="007041CE" w:rsidRDefault="0081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9-13 декабря</w:t>
            </w:r>
          </w:p>
        </w:tc>
        <w:tc>
          <w:tcPr>
            <w:tcW w:w="5341" w:type="dxa"/>
          </w:tcPr>
          <w:p w:rsidR="007041CE" w:rsidRDefault="0081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811C34" w:rsidTr="009F6E08">
        <w:tc>
          <w:tcPr>
            <w:tcW w:w="790" w:type="dxa"/>
          </w:tcPr>
          <w:p w:rsidR="00811C34" w:rsidRPr="009F6E08" w:rsidRDefault="00811C34" w:rsidP="009F6E0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1" w:type="dxa"/>
          </w:tcPr>
          <w:p w:rsidR="00811C34" w:rsidRDefault="0081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17.12</w:t>
            </w:r>
          </w:p>
        </w:tc>
        <w:tc>
          <w:tcPr>
            <w:tcW w:w="5341" w:type="dxa"/>
          </w:tcPr>
          <w:p w:rsidR="00811C34" w:rsidRDefault="00811C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</w:tc>
      </w:tr>
      <w:tr w:rsidR="009F6E08" w:rsidTr="009F6E08">
        <w:tc>
          <w:tcPr>
            <w:tcW w:w="790" w:type="dxa"/>
          </w:tcPr>
          <w:p w:rsidR="009F6E08" w:rsidRPr="009F6E08" w:rsidRDefault="009F6E08" w:rsidP="009F6E0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1" w:type="dxa"/>
          </w:tcPr>
          <w:p w:rsidR="009F6E08" w:rsidRDefault="00747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27-31 января</w:t>
            </w:r>
          </w:p>
        </w:tc>
        <w:tc>
          <w:tcPr>
            <w:tcW w:w="5341" w:type="dxa"/>
          </w:tcPr>
          <w:p w:rsidR="009F6E08" w:rsidRDefault="009F6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9F6E08" w:rsidTr="009F6E08">
        <w:tc>
          <w:tcPr>
            <w:tcW w:w="790" w:type="dxa"/>
          </w:tcPr>
          <w:p w:rsidR="009F6E08" w:rsidRPr="009F6E08" w:rsidRDefault="009F6E08" w:rsidP="009F6E0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1" w:type="dxa"/>
          </w:tcPr>
          <w:p w:rsidR="009F6E08" w:rsidRDefault="00747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10-14 февраля</w:t>
            </w:r>
          </w:p>
        </w:tc>
        <w:tc>
          <w:tcPr>
            <w:tcW w:w="5341" w:type="dxa"/>
          </w:tcPr>
          <w:p w:rsidR="009F6E08" w:rsidRDefault="009F6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</w:tc>
      </w:tr>
      <w:tr w:rsidR="009F6E08" w:rsidTr="009F6E08">
        <w:tc>
          <w:tcPr>
            <w:tcW w:w="790" w:type="dxa"/>
          </w:tcPr>
          <w:p w:rsidR="009F6E08" w:rsidRPr="009F6E08" w:rsidRDefault="009F6E08" w:rsidP="009F6E0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1" w:type="dxa"/>
          </w:tcPr>
          <w:p w:rsidR="009F6E08" w:rsidRDefault="00747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24-28 февраля</w:t>
            </w:r>
          </w:p>
        </w:tc>
        <w:tc>
          <w:tcPr>
            <w:tcW w:w="5341" w:type="dxa"/>
          </w:tcPr>
          <w:p w:rsidR="009F6E08" w:rsidRDefault="009F6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74712E" w:rsidTr="009F6E08">
        <w:tc>
          <w:tcPr>
            <w:tcW w:w="790" w:type="dxa"/>
          </w:tcPr>
          <w:p w:rsidR="0074712E" w:rsidRPr="009F6E08" w:rsidRDefault="0074712E" w:rsidP="009F6E0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1" w:type="dxa"/>
          </w:tcPr>
          <w:p w:rsidR="0074712E" w:rsidRDefault="00747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10-14 марта </w:t>
            </w:r>
          </w:p>
        </w:tc>
        <w:tc>
          <w:tcPr>
            <w:tcW w:w="5341" w:type="dxa"/>
          </w:tcPr>
          <w:p w:rsidR="0074712E" w:rsidRDefault="00747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 счет</w:t>
            </w:r>
          </w:p>
        </w:tc>
      </w:tr>
      <w:tr w:rsidR="009F6E08" w:rsidTr="009F6E08">
        <w:tc>
          <w:tcPr>
            <w:tcW w:w="790" w:type="dxa"/>
          </w:tcPr>
          <w:p w:rsidR="009F6E08" w:rsidRPr="009F6E08" w:rsidRDefault="009F6E08" w:rsidP="009F6E0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1" w:type="dxa"/>
          </w:tcPr>
          <w:p w:rsidR="009F6E08" w:rsidRDefault="00747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 марта</w:t>
            </w:r>
          </w:p>
        </w:tc>
        <w:tc>
          <w:tcPr>
            <w:tcW w:w="5341" w:type="dxa"/>
          </w:tcPr>
          <w:p w:rsidR="009F6E08" w:rsidRDefault="009F6E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</w:tc>
      </w:tr>
      <w:tr w:rsidR="009F6E08" w:rsidTr="009F6E08">
        <w:tc>
          <w:tcPr>
            <w:tcW w:w="790" w:type="dxa"/>
          </w:tcPr>
          <w:p w:rsidR="009F6E08" w:rsidRPr="009F6E08" w:rsidRDefault="009F6E08" w:rsidP="009F6E0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1" w:type="dxa"/>
          </w:tcPr>
          <w:p w:rsidR="009F6E08" w:rsidRDefault="00747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21-25 апреля</w:t>
            </w:r>
          </w:p>
        </w:tc>
        <w:tc>
          <w:tcPr>
            <w:tcW w:w="5341" w:type="dxa"/>
          </w:tcPr>
          <w:p w:rsidR="009F6E08" w:rsidRDefault="00747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74712E" w:rsidTr="009F6E08">
        <w:tc>
          <w:tcPr>
            <w:tcW w:w="790" w:type="dxa"/>
          </w:tcPr>
          <w:p w:rsidR="0074712E" w:rsidRPr="009F6E08" w:rsidRDefault="0074712E" w:rsidP="009F6E0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1" w:type="dxa"/>
          </w:tcPr>
          <w:p w:rsidR="0074712E" w:rsidRDefault="00747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5-7 мая </w:t>
            </w:r>
          </w:p>
        </w:tc>
        <w:tc>
          <w:tcPr>
            <w:tcW w:w="5341" w:type="dxa"/>
          </w:tcPr>
          <w:p w:rsidR="0074712E" w:rsidRDefault="00747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Устный счет</w:t>
            </w:r>
          </w:p>
        </w:tc>
      </w:tr>
      <w:tr w:rsidR="0074712E" w:rsidTr="009F6E08">
        <w:tc>
          <w:tcPr>
            <w:tcW w:w="790" w:type="dxa"/>
          </w:tcPr>
          <w:p w:rsidR="0074712E" w:rsidRPr="009F6E08" w:rsidRDefault="0074712E" w:rsidP="009F6E08">
            <w:pPr>
              <w:pStyle w:val="a4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1" w:type="dxa"/>
          </w:tcPr>
          <w:p w:rsidR="0074712E" w:rsidRDefault="00747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12-16 мая</w:t>
            </w:r>
          </w:p>
        </w:tc>
        <w:tc>
          <w:tcPr>
            <w:tcW w:w="5341" w:type="dxa"/>
          </w:tcPr>
          <w:p w:rsidR="0074712E" w:rsidRDefault="00747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Контрольная работа</w:t>
            </w:r>
          </w:p>
        </w:tc>
      </w:tr>
    </w:tbl>
    <w:p w:rsidR="009F6E08" w:rsidRDefault="009F6E08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0"/>
        <w:gridCol w:w="4521"/>
        <w:gridCol w:w="5341"/>
      </w:tblGrid>
      <w:tr w:rsidR="00A96ECE" w:rsidTr="006E3432">
        <w:tc>
          <w:tcPr>
            <w:tcW w:w="10682" w:type="dxa"/>
            <w:gridSpan w:val="3"/>
          </w:tcPr>
          <w:p w:rsidR="00A96ECE" w:rsidRDefault="00A96ECE" w:rsidP="00A96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Окружающий мир</w:t>
            </w:r>
          </w:p>
        </w:tc>
      </w:tr>
      <w:tr w:rsidR="00A96ECE" w:rsidTr="00A96ECE">
        <w:tc>
          <w:tcPr>
            <w:tcW w:w="5341" w:type="dxa"/>
            <w:gridSpan w:val="2"/>
          </w:tcPr>
          <w:p w:rsidR="00A96ECE" w:rsidRDefault="00A96ECE" w:rsidP="00A96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5341" w:type="dxa"/>
          </w:tcPr>
          <w:p w:rsidR="00A96ECE" w:rsidRDefault="00A96ECE" w:rsidP="00A96E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 работы</w:t>
            </w:r>
          </w:p>
        </w:tc>
      </w:tr>
      <w:tr w:rsidR="00A96ECE" w:rsidTr="00A96ECE">
        <w:tc>
          <w:tcPr>
            <w:tcW w:w="820" w:type="dxa"/>
          </w:tcPr>
          <w:p w:rsidR="00A96ECE" w:rsidRPr="00A96ECE" w:rsidRDefault="00A96ECE" w:rsidP="00A96ECE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1" w:type="dxa"/>
          </w:tcPr>
          <w:p w:rsidR="00A96ECE" w:rsidRDefault="00747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21-25 октября</w:t>
            </w:r>
          </w:p>
        </w:tc>
        <w:tc>
          <w:tcPr>
            <w:tcW w:w="5341" w:type="dxa"/>
          </w:tcPr>
          <w:p w:rsidR="00A96ECE" w:rsidRDefault="00A96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A96ECE" w:rsidTr="00A96ECE">
        <w:tc>
          <w:tcPr>
            <w:tcW w:w="820" w:type="dxa"/>
          </w:tcPr>
          <w:p w:rsidR="00A96ECE" w:rsidRPr="00A96ECE" w:rsidRDefault="00A96ECE" w:rsidP="00A96ECE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1" w:type="dxa"/>
          </w:tcPr>
          <w:p w:rsidR="00A96ECE" w:rsidRDefault="00747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2-6 декабря</w:t>
            </w:r>
          </w:p>
        </w:tc>
        <w:tc>
          <w:tcPr>
            <w:tcW w:w="5341" w:type="dxa"/>
          </w:tcPr>
          <w:p w:rsidR="00A96ECE" w:rsidRDefault="00A96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A96ECE" w:rsidTr="00A96ECE">
        <w:tc>
          <w:tcPr>
            <w:tcW w:w="820" w:type="dxa"/>
          </w:tcPr>
          <w:p w:rsidR="00A96ECE" w:rsidRPr="00A96ECE" w:rsidRDefault="00A96ECE" w:rsidP="00A96ECE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1" w:type="dxa"/>
          </w:tcPr>
          <w:p w:rsidR="00A96ECE" w:rsidRDefault="00747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24-28 февраля</w:t>
            </w:r>
          </w:p>
        </w:tc>
        <w:tc>
          <w:tcPr>
            <w:tcW w:w="5341" w:type="dxa"/>
          </w:tcPr>
          <w:p w:rsidR="00A96ECE" w:rsidRDefault="00A96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  <w:tr w:rsidR="00A96ECE" w:rsidTr="00A96ECE">
        <w:tc>
          <w:tcPr>
            <w:tcW w:w="820" w:type="dxa"/>
          </w:tcPr>
          <w:p w:rsidR="00A96ECE" w:rsidRPr="00A96ECE" w:rsidRDefault="00A96ECE" w:rsidP="00A96ECE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21" w:type="dxa"/>
          </w:tcPr>
          <w:p w:rsidR="00A96ECE" w:rsidRDefault="00747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28-30 апреля</w:t>
            </w:r>
          </w:p>
        </w:tc>
        <w:tc>
          <w:tcPr>
            <w:tcW w:w="5341" w:type="dxa"/>
          </w:tcPr>
          <w:p w:rsidR="00A96ECE" w:rsidRDefault="00A96E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Проверочная работа</w:t>
            </w:r>
          </w:p>
        </w:tc>
      </w:tr>
    </w:tbl>
    <w:p w:rsidR="009F6E08" w:rsidRPr="00C64ACB" w:rsidRDefault="009F6E08">
      <w:pPr>
        <w:rPr>
          <w:rFonts w:ascii="Times New Roman" w:hAnsi="Times New Roman" w:cs="Times New Roman"/>
          <w:sz w:val="24"/>
          <w:szCs w:val="24"/>
        </w:rPr>
      </w:pPr>
    </w:p>
    <w:sectPr w:rsidR="009F6E08" w:rsidRPr="00C64ACB" w:rsidSect="00127488">
      <w:pgSz w:w="11906" w:h="16838"/>
      <w:pgMar w:top="426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D67EE"/>
    <w:multiLevelType w:val="hybridMultilevel"/>
    <w:tmpl w:val="3CCA86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427EA"/>
    <w:multiLevelType w:val="hybridMultilevel"/>
    <w:tmpl w:val="0E6EFB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DD6543"/>
    <w:multiLevelType w:val="hybridMultilevel"/>
    <w:tmpl w:val="3CCA86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4B6139"/>
    <w:multiLevelType w:val="hybridMultilevel"/>
    <w:tmpl w:val="D48EF4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6D44"/>
    <w:rsid w:val="000F23CC"/>
    <w:rsid w:val="00127488"/>
    <w:rsid w:val="001B56FC"/>
    <w:rsid w:val="00336D44"/>
    <w:rsid w:val="006B2715"/>
    <w:rsid w:val="007041CE"/>
    <w:rsid w:val="0074712E"/>
    <w:rsid w:val="00811C34"/>
    <w:rsid w:val="008473AB"/>
    <w:rsid w:val="008A2C0F"/>
    <w:rsid w:val="009F6E08"/>
    <w:rsid w:val="00A96ECE"/>
    <w:rsid w:val="00BA0BB7"/>
    <w:rsid w:val="00C64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838C26"/>
  <w15:docId w15:val="{F5487CCE-64B1-498D-BEEC-74FD4D346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64A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473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Ishchenko</cp:lastModifiedBy>
  <cp:revision>5</cp:revision>
  <dcterms:created xsi:type="dcterms:W3CDTF">2023-09-25T22:45:00Z</dcterms:created>
  <dcterms:modified xsi:type="dcterms:W3CDTF">2024-09-30T04:32:00Z</dcterms:modified>
</cp:coreProperties>
</file>