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1"/>
        <w:tblpPr w:leftFromText="180" w:rightFromText="180" w:vertAnchor="text" w:tblpY="-811"/>
        <w:tblW w:w="9493" w:type="dxa"/>
        <w:tblLook w:val="04A0" w:firstRow="1" w:lastRow="0" w:firstColumn="1" w:lastColumn="0" w:noHBand="0" w:noVBand="1"/>
      </w:tblPr>
      <w:tblGrid>
        <w:gridCol w:w="802"/>
        <w:gridCol w:w="2640"/>
        <w:gridCol w:w="6051"/>
      </w:tblGrid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ФИО 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Власкина Валентина Анатольевна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Место работы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 МБОУ «Начальная общеобразовательная школа № 14»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Учитель начальных классов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3-В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rPr>
          <w:trHeight w:val="360"/>
        </w:trPr>
        <w:tc>
          <w:tcPr>
            <w:tcW w:w="802" w:type="dxa"/>
            <w:tcBorders>
              <w:bottom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Номер и тема урока</w:t>
            </w:r>
          </w:p>
        </w:tc>
        <w:tc>
          <w:tcPr>
            <w:tcW w:w="6051" w:type="dxa"/>
            <w:tcBorders>
              <w:bottom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Урок № </w:t>
            </w:r>
            <w:r w:rsidR="00885335" w:rsidRPr="00835F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B2FC3">
              <w:rPr>
                <w:rFonts w:ascii="Times New Roman" w:hAnsi="Times New Roman" w:cs="Times New Roman"/>
                <w:sz w:val="24"/>
                <w:szCs w:val="24"/>
              </w:rPr>
              <w:t>4: «</w:t>
            </w:r>
            <w:bookmarkStart w:id="0" w:name="_GoBack"/>
            <w:bookmarkEnd w:id="0"/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Деление суммы на число.»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rPr>
          <w:trHeight w:val="465"/>
        </w:trPr>
        <w:tc>
          <w:tcPr>
            <w:tcW w:w="802" w:type="dxa"/>
            <w:tcBorders>
              <w:top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40" w:type="dxa"/>
            <w:tcBorders>
              <w:top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Дата проведения урока </w:t>
            </w:r>
          </w:p>
        </w:tc>
        <w:tc>
          <w:tcPr>
            <w:tcW w:w="6051" w:type="dxa"/>
            <w:tcBorders>
              <w:top w:val="single" w:sz="4" w:space="0" w:color="auto"/>
            </w:tcBorders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23.11.2023 г.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Базовый учебник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М. И. Башмаков, М. Г. Нефёдова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(УМК «Планета знаний»)</w:t>
            </w:r>
          </w:p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rPr>
          <w:trHeight w:val="2117"/>
        </w:trPr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Планируемые результаты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DD460B" w:rsidRPr="00835F3C" w:rsidRDefault="00DD460B" w:rsidP="00DD460B">
            <w:pPr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35F3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Научиться заменять числа суммой разрядных слагаемых, выполнять алгоритм деления суммы на число, </w:t>
            </w:r>
            <w:r w:rsidR="004D0CC5" w:rsidRPr="00835F3C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решать </w:t>
            </w:r>
            <w:r w:rsidR="00C86D34">
              <w:rPr>
                <w:rStyle w:val="c0"/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задачи.</w:t>
            </w:r>
          </w:p>
          <w:p w:rsidR="00584A17" w:rsidRPr="00835F3C" w:rsidRDefault="00584A17" w:rsidP="00584A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 УУД:</w:t>
            </w:r>
          </w:p>
          <w:p w:rsidR="000B3B54" w:rsidRPr="00835F3C" w:rsidRDefault="000B3B54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- осознавать необходимость изучения математики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584A17" w:rsidRPr="00835F3C" w:rsidRDefault="00584A17" w:rsidP="00835F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="00835F3C" w:rsidRPr="00835F3C">
              <w:rPr>
                <w:rFonts w:ascii="Times New Roman" w:hAnsi="Times New Roman" w:cs="Times New Roman"/>
                <w:sz w:val="24"/>
                <w:szCs w:val="24"/>
              </w:rPr>
              <w:t>умение видеть проблему, формулировать цель, тему урока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BA64CC" w:rsidRDefault="00BA64CC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характеризовать свои успехи в изучении материала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460B" w:rsidRPr="00835F3C" w:rsidRDefault="00DD460B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Метапредметные:</w:t>
            </w:r>
          </w:p>
          <w:p w:rsidR="00DD460B" w:rsidRPr="00835F3C" w:rsidRDefault="00DD460B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УУД:</w:t>
            </w:r>
          </w:p>
          <w:p w:rsidR="00625F22" w:rsidRPr="00835F3C" w:rsidRDefault="00625F22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Базовые логические </w:t>
            </w:r>
            <w:r w:rsidR="00BA64C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BA64CC"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исследовательские </w:t>
            </w: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действия:</w:t>
            </w:r>
          </w:p>
          <w:p w:rsidR="00DD460B" w:rsidRDefault="00625F22" w:rsidP="000B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- применять базовые логические универсальные действия: сравнение, анализ, классификация (группировка), обобщение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751B" w:rsidRDefault="00F9751B" w:rsidP="00F975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выбирать приёмы вычислений, выполнять действия</w:t>
            </w:r>
          </w:p>
          <w:p w:rsidR="00BA64CC" w:rsidRDefault="00BA64CC" w:rsidP="00F975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устанавливать последовательность действий</w:t>
            </w:r>
            <w:r w:rsidR="00C86D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BA64CC" w:rsidRDefault="00BA64CC" w:rsidP="00F975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выбирать приёмы вычислений, выполнять действия</w:t>
            </w:r>
            <w:r w:rsidR="00C86D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BA64CC" w:rsidRPr="00835F3C" w:rsidRDefault="00BA64CC" w:rsidP="00F975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различать и использовать разные приёмы и алгоритмы вычислений</w:t>
            </w:r>
            <w:r w:rsidR="00C86D3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</w:p>
          <w:p w:rsidR="00BA64CC" w:rsidRDefault="00BA64CC" w:rsidP="00BA6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-представлять текстовую задачу, её решение в виде схемы, арифметической записи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F9751B" w:rsidRPr="00BA64CC" w:rsidRDefault="00BA64CC" w:rsidP="00BA64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устанавливать соотношения между различными записями решения задачи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25F22" w:rsidRPr="00835F3C" w:rsidRDefault="00625F22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информацией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25F22" w:rsidRPr="00835F3C" w:rsidRDefault="00625F22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- использовать для решения учебных задач текстовую и графическую информацию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D460B" w:rsidRPr="00835F3C" w:rsidRDefault="00DD460B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УУД:</w:t>
            </w:r>
          </w:p>
          <w:p w:rsidR="00625F22" w:rsidRPr="00835F3C" w:rsidRDefault="00625F22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Общение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584A17" w:rsidRDefault="00DE4ED5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строить речевые высказывания для решения поставленной задачи</w:t>
            </w:r>
            <w:r w:rsidR="00625F22"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E4ED5" w:rsidRPr="00835F3C" w:rsidRDefault="00DE4ED5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математическую те6рминологию для описания отношений и зависимостей,</w:t>
            </w:r>
          </w:p>
          <w:p w:rsidR="00584A17" w:rsidRPr="00835F3C" w:rsidRDefault="00DE4ED5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5F22" w:rsidRPr="00835F3C">
              <w:rPr>
                <w:rFonts w:ascii="Times New Roman" w:hAnsi="Times New Roman" w:cs="Times New Roman"/>
                <w:sz w:val="24"/>
                <w:szCs w:val="24"/>
              </w:rPr>
              <w:t>использовать текст задания для объяснения способа и хода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решения математической задачи,</w:t>
            </w:r>
          </w:p>
          <w:p w:rsidR="00625F22" w:rsidRPr="00835F3C" w:rsidRDefault="00DE4ED5" w:rsidP="00DD460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625F22" w:rsidRPr="00835F3C">
              <w:rPr>
                <w:rFonts w:ascii="Times New Roman" w:hAnsi="Times New Roman" w:cs="Times New Roman"/>
                <w:sz w:val="24"/>
                <w:szCs w:val="24"/>
              </w:rPr>
              <w:t>комментировать процесс вычисления, решения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84A17" w:rsidRPr="00835F3C" w:rsidRDefault="00584A17" w:rsidP="00584A1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 УУД:</w:t>
            </w:r>
          </w:p>
          <w:p w:rsidR="00DE4ED5" w:rsidRDefault="00584A17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Самоорганизация:</w:t>
            </w:r>
          </w:p>
          <w:p w:rsidR="00DE4ED5" w:rsidRDefault="00DE4ED5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ставить учебную задачу на основе соотнесения того, что уже известно и усвоено,</w:t>
            </w:r>
          </w:p>
          <w:p w:rsidR="00DE4ED5" w:rsidRPr="00835F3C" w:rsidRDefault="00DE4ED5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формулировать выводы,</w:t>
            </w:r>
          </w:p>
          <w:p w:rsidR="00584A17" w:rsidRPr="00C86D34" w:rsidRDefault="00C86D34" w:rsidP="00C86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4A17" w:rsidRPr="00835F3C">
              <w:rPr>
                <w:rFonts w:ascii="Times New Roman" w:hAnsi="Times New Roman" w:cs="Times New Roman"/>
                <w:sz w:val="24"/>
                <w:szCs w:val="24"/>
              </w:rPr>
              <w:t>плани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ровать этапы предстоящей работы;</w:t>
            </w:r>
          </w:p>
          <w:p w:rsidR="00DE4ED5" w:rsidRDefault="00584A17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b/>
                <w:sz w:val="24"/>
                <w:szCs w:val="24"/>
              </w:rPr>
              <w:t>Самоконтроль (рефлексия)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DE4ED5" w:rsidRDefault="00DE4ED5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проверять ход и результат выполнения своих действий, поставленных задач,</w:t>
            </w:r>
          </w:p>
          <w:p w:rsidR="00584A17" w:rsidRPr="00835F3C" w:rsidRDefault="00DE4ED5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вести поиск ошибок, характеризовать их и исправлять,</w:t>
            </w:r>
          </w:p>
          <w:p w:rsidR="00584A17" w:rsidRPr="00835F3C" w:rsidRDefault="00584A17" w:rsidP="00584A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выбирать и при необходимости к</w:t>
            </w:r>
            <w:r w:rsidR="00C86D34">
              <w:rPr>
                <w:rFonts w:ascii="Times New Roman" w:hAnsi="Times New Roman" w:cs="Times New Roman"/>
                <w:sz w:val="24"/>
                <w:szCs w:val="24"/>
              </w:rPr>
              <w:t>орректировать способы действий,</w:t>
            </w:r>
          </w:p>
          <w:p w:rsidR="00DD460B" w:rsidRPr="00835F3C" w:rsidRDefault="00584A17" w:rsidP="00C86D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35F3C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развивать способность к самоконтролю</w:t>
            </w:r>
            <w:r w:rsidR="00C86D34">
              <w:rPr>
                <w:rFonts w:ascii="Times New Roman" w:hAnsi="Times New Roman" w:cs="Times New Roman"/>
                <w:spacing w:val="1"/>
                <w:sz w:val="24"/>
                <w:szCs w:val="24"/>
              </w:rPr>
              <w:t>.</w:t>
            </w: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Тип урока</w:t>
            </w:r>
          </w:p>
        </w:tc>
        <w:tc>
          <w:tcPr>
            <w:tcW w:w="6051" w:type="dxa"/>
          </w:tcPr>
          <w:p w:rsidR="00DD460B" w:rsidRPr="00835F3C" w:rsidRDefault="00DD460B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Открытие новых знаний</w:t>
            </w:r>
          </w:p>
          <w:p w:rsidR="00DD460B" w:rsidRPr="00835F3C" w:rsidRDefault="00DD460B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D460B" w:rsidRPr="00835F3C" w:rsidTr="00450A2E">
        <w:tc>
          <w:tcPr>
            <w:tcW w:w="802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40" w:type="dxa"/>
          </w:tcPr>
          <w:p w:rsidR="00DD460B" w:rsidRPr="00835F3C" w:rsidRDefault="00DD460B" w:rsidP="00DD460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Формы работы учащихся</w:t>
            </w:r>
          </w:p>
        </w:tc>
        <w:tc>
          <w:tcPr>
            <w:tcW w:w="6051" w:type="dxa"/>
          </w:tcPr>
          <w:p w:rsidR="00F352BB" w:rsidRPr="00835F3C" w:rsidRDefault="00DD460B" w:rsidP="00DD46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Индивидуальная работа, фронтальная работа</w:t>
            </w:r>
            <w:r w:rsidR="00F352BB" w:rsidRPr="00835F3C">
              <w:rPr>
                <w:rFonts w:ascii="Times New Roman" w:hAnsi="Times New Roman" w:cs="Times New Roman"/>
                <w:sz w:val="24"/>
                <w:szCs w:val="24"/>
              </w:rPr>
              <w:t>, работа в парах</w:t>
            </w:r>
          </w:p>
        </w:tc>
      </w:tr>
    </w:tbl>
    <w:p w:rsidR="009D4656" w:rsidRPr="00835F3C" w:rsidRDefault="009D4656">
      <w:pPr>
        <w:rPr>
          <w:rFonts w:ascii="Times New Roman" w:hAnsi="Times New Roman" w:cs="Times New Roman"/>
          <w:sz w:val="24"/>
          <w:szCs w:val="24"/>
        </w:rPr>
      </w:pPr>
    </w:p>
    <w:p w:rsidR="009D4656" w:rsidRPr="00835F3C" w:rsidRDefault="009D4656">
      <w:pPr>
        <w:rPr>
          <w:rFonts w:ascii="Times New Roman" w:hAnsi="Times New Roman" w:cs="Times New Roman"/>
          <w:sz w:val="24"/>
          <w:szCs w:val="24"/>
        </w:rPr>
      </w:pPr>
      <w:r w:rsidRPr="00835F3C">
        <w:rPr>
          <w:rFonts w:ascii="Times New Roman" w:hAnsi="Times New Roman" w:cs="Times New Roman"/>
          <w:sz w:val="24"/>
          <w:szCs w:val="24"/>
        </w:rPr>
        <w:br w:type="page"/>
      </w:r>
    </w:p>
    <w:p w:rsidR="009D4656" w:rsidRPr="00835F3C" w:rsidRDefault="009D4656" w:rsidP="009D4656">
      <w:pPr>
        <w:spacing w:after="160" w:line="25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5F3C">
        <w:rPr>
          <w:rFonts w:ascii="Times New Roman" w:hAnsi="Times New Roman" w:cs="Times New Roman"/>
          <w:b/>
          <w:sz w:val="24"/>
          <w:szCs w:val="24"/>
        </w:rPr>
        <w:lastRenderedPageBreak/>
        <w:t>План – конспект урока</w:t>
      </w:r>
    </w:p>
    <w:tbl>
      <w:tblPr>
        <w:tblStyle w:val="a3"/>
        <w:tblW w:w="1031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668"/>
        <w:gridCol w:w="2693"/>
        <w:gridCol w:w="3260"/>
        <w:gridCol w:w="2694"/>
      </w:tblGrid>
      <w:tr w:rsidR="009D4656" w:rsidRPr="00835F3C" w:rsidTr="00450A2E">
        <w:tc>
          <w:tcPr>
            <w:tcW w:w="1668" w:type="dxa"/>
          </w:tcPr>
          <w:p w:rsidR="009D4656" w:rsidRPr="00835F3C" w:rsidRDefault="009D4656" w:rsidP="009D46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Этапы урока</w:t>
            </w:r>
          </w:p>
        </w:tc>
        <w:tc>
          <w:tcPr>
            <w:tcW w:w="2693" w:type="dxa"/>
          </w:tcPr>
          <w:p w:rsidR="009D4656" w:rsidRPr="00835F3C" w:rsidRDefault="009D4656" w:rsidP="009D46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учителя</w:t>
            </w:r>
          </w:p>
        </w:tc>
        <w:tc>
          <w:tcPr>
            <w:tcW w:w="3260" w:type="dxa"/>
          </w:tcPr>
          <w:p w:rsidR="009D4656" w:rsidRPr="00835F3C" w:rsidRDefault="009D4656" w:rsidP="009D46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Деятельность учащихся</w:t>
            </w:r>
          </w:p>
        </w:tc>
        <w:tc>
          <w:tcPr>
            <w:tcW w:w="2694" w:type="dxa"/>
          </w:tcPr>
          <w:p w:rsidR="009D4656" w:rsidRPr="00835F3C" w:rsidRDefault="009D4656" w:rsidP="009D4656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Формируемые УУД и предметные действия </w:t>
            </w:r>
          </w:p>
        </w:tc>
      </w:tr>
      <w:tr w:rsidR="009D4656" w:rsidRPr="00835F3C" w:rsidTr="00450A2E">
        <w:trPr>
          <w:trHeight w:val="4035"/>
        </w:trPr>
        <w:tc>
          <w:tcPr>
            <w:tcW w:w="1668" w:type="dxa"/>
          </w:tcPr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Организационный момент                                                                                          </w:t>
            </w:r>
          </w:p>
        </w:tc>
        <w:tc>
          <w:tcPr>
            <w:tcW w:w="2693" w:type="dxa"/>
          </w:tcPr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Проверьте, всё ли необходимое лежит на партах. Поздоровайтесь с гостями.</w:t>
            </w:r>
          </w:p>
          <w:p w:rsidR="009D4656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D4656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Разогрейте свои руки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Почувствуйте тепло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Поделитесь своим теплом с соседом</w:t>
            </w:r>
          </w:p>
        </w:tc>
        <w:tc>
          <w:tcPr>
            <w:tcW w:w="3260" w:type="dxa"/>
          </w:tcPr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Проверяют готовность к уроку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Сжимают и разжимают пальцы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Трут ладони друг о друга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Жмут друг другу руки</w:t>
            </w:r>
          </w:p>
        </w:tc>
        <w:tc>
          <w:tcPr>
            <w:tcW w:w="2694" w:type="dxa"/>
          </w:tcPr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 УУД:самооценка готовности к уроку, положительная мотивация и настрой на урок.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 УУД: ценностное отношение к здоровому образу жизни</w:t>
            </w:r>
          </w:p>
          <w:p w:rsidR="009D4656" w:rsidRPr="00835F3C" w:rsidRDefault="009D4656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26AF" w:rsidRPr="00835F3C" w:rsidTr="00450A2E">
        <w:tc>
          <w:tcPr>
            <w:tcW w:w="1668" w:type="dxa"/>
          </w:tcPr>
          <w:p w:rsidR="002D26AF" w:rsidRPr="00835F3C" w:rsidRDefault="002D26A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3" w:type="dxa"/>
          </w:tcPr>
          <w:p w:rsidR="002D26AF" w:rsidRPr="00835F3C" w:rsidRDefault="00D2058F" w:rsidP="002D26A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D26A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Согласны ли вы с утверждением МАТЕМАТИКА – ГИМНАСТИКА УМА?</w:t>
            </w:r>
          </w:p>
        </w:tc>
        <w:tc>
          <w:tcPr>
            <w:tcW w:w="3260" w:type="dxa"/>
          </w:tcPr>
          <w:p w:rsidR="002D26AF" w:rsidRPr="00835F3C" w:rsidRDefault="00755083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Высказываются </w:t>
            </w:r>
          </w:p>
        </w:tc>
        <w:tc>
          <w:tcPr>
            <w:tcW w:w="2694" w:type="dxa"/>
          </w:tcPr>
          <w:p w:rsidR="002D26AF" w:rsidRPr="00835F3C" w:rsidRDefault="00755083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 УУД: осознание необходимости изучения математики</w:t>
            </w:r>
          </w:p>
        </w:tc>
      </w:tr>
      <w:tr w:rsidR="002D26AF" w:rsidRPr="00835F3C" w:rsidTr="00450A2E">
        <w:tc>
          <w:tcPr>
            <w:tcW w:w="1668" w:type="dxa"/>
          </w:tcPr>
          <w:p w:rsidR="002D26AF" w:rsidRPr="00835F3C" w:rsidRDefault="002D26A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6751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67517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Формулировка темы урока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Фиксирование затруднения в проблемном действии</w:t>
            </w:r>
          </w:p>
          <w:p w:rsidR="00D67517" w:rsidRPr="00835F3C" w:rsidRDefault="00D6751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67517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517" w:rsidRPr="00835F3C" w:rsidRDefault="00D6751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Знакомство с планом работы на уроке.</w:t>
            </w:r>
          </w:p>
        </w:tc>
        <w:tc>
          <w:tcPr>
            <w:tcW w:w="2693" w:type="dxa"/>
          </w:tcPr>
          <w:p w:rsidR="002C3028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C3028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Рассмотрите внимательно данные выражения. </w:t>
            </w:r>
          </w:p>
          <w:p w:rsidR="002C3028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C3028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в них общего?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(600+ 80+ 40):9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(190+60+110):6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(160+100+60):4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(190+190+180):7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(300+90+6):3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C3028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Тема нашего сегодняшнего урока «ДЕЛЕНИЕ СУММЫ НА ЧИСЛО»</w:t>
            </w: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A14550" w:rsidRDefault="00D2058F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DA27DF" w:rsidRPr="00A14550">
              <w:rPr>
                <w:rFonts w:ascii="Times New Roman" w:hAnsi="Times New Roman" w:cs="Times New Roman"/>
                <w:sz w:val="24"/>
                <w:szCs w:val="24"/>
              </w:rPr>
              <w:t>Цель нашего урока</w:t>
            </w:r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A27DF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>Научиться делить сумму на число</w:t>
            </w:r>
            <w:r w:rsidR="00DA27DF" w:rsidRPr="00A145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A27D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Работать мы будем с вами по плану:</w:t>
            </w:r>
          </w:p>
          <w:p w:rsidR="00DA27DF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1. Открытие нового способа </w:t>
            </w:r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деления суммы на число</w:t>
            </w: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Упражнение в делении суммы на число</w:t>
            </w: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3. Учимся решать</w:t>
            </w:r>
            <w:r w:rsidR="00666E4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арифметические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задачи, используя новые знания.</w:t>
            </w:r>
          </w:p>
          <w:p w:rsidR="00DA27D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Перейдём к первому пункт плана 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Открытие нового свойства (способа) деления суммы на число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Какая перед нами стоит задача?</w:t>
            </w:r>
          </w:p>
          <w:p w:rsidR="00666E42" w:rsidRPr="00835F3C" w:rsidRDefault="00666E42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D2058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Эта тема для нас совершенно новая</w:t>
            </w:r>
            <w:r w:rsidR="00A145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DA27DF" w:rsidRPr="00835F3C" w:rsidRDefault="00D2058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мы уже умеем?</w:t>
            </w:r>
          </w:p>
          <w:p w:rsidR="00DA27DF" w:rsidRPr="00835F3C" w:rsidRDefault="00D2058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Какие знания нам могут </w:t>
            </w:r>
            <w:proofErr w:type="gramStart"/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пригодиться</w:t>
            </w:r>
            <w:proofErr w:type="gramEnd"/>
            <w:r w:rsidR="00DA27D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изучая эту тему?</w:t>
            </w: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26A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C3028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Найдите значения данных выражений.</w:t>
            </w:r>
          </w:p>
          <w:p w:rsidR="002C3028" w:rsidRPr="00D2058F" w:rsidRDefault="00D2058F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2C3028" w:rsidRPr="00D2058F">
              <w:rPr>
                <w:rFonts w:ascii="Times New Roman" w:hAnsi="Times New Roman" w:cs="Times New Roman"/>
                <w:sz w:val="24"/>
                <w:szCs w:val="24"/>
              </w:rPr>
              <w:t>Несколько ребят это задание будут выполнять на отметку, остальные правильность оценят самостоятельно по шкале.</w:t>
            </w:r>
          </w:p>
          <w:p w:rsidR="00947432" w:rsidRPr="000B5FEC" w:rsidRDefault="00947432" w:rsidP="009D465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947432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Были ли затруднения при вычислениях?</w:t>
            </w: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D2058F" w:rsidP="000652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Проверим те выражения, которые трудностей не вызывали. </w:t>
            </w:r>
          </w:p>
          <w:p w:rsidR="00065250" w:rsidRPr="00835F3C" w:rsidRDefault="00D2058F" w:rsidP="000652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Почему эти выражения было легко вычислить?</w:t>
            </w:r>
          </w:p>
          <w:p w:rsidR="00065250" w:rsidRPr="00D2058F" w:rsidRDefault="00065250" w:rsidP="0006525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65250" w:rsidRPr="00D2058F" w:rsidRDefault="00065250" w:rsidP="00065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58F">
              <w:rPr>
                <w:rFonts w:ascii="Times New Roman" w:hAnsi="Times New Roman" w:cs="Times New Roman"/>
                <w:sz w:val="24"/>
                <w:szCs w:val="24"/>
              </w:rPr>
              <w:t>Выставление отметок за самостоятельную работу.</w:t>
            </w:r>
          </w:p>
          <w:p w:rsidR="00666E42" w:rsidRPr="00D2058F" w:rsidRDefault="00666E42" w:rsidP="000652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2058F">
              <w:rPr>
                <w:rFonts w:ascii="Times New Roman" w:hAnsi="Times New Roman" w:cs="Times New Roman"/>
                <w:sz w:val="24"/>
                <w:szCs w:val="24"/>
              </w:rPr>
              <w:t>Самооценка по критериям на слайде</w:t>
            </w:r>
          </w:p>
          <w:p w:rsidR="00947432" w:rsidRPr="00835F3C" w:rsidRDefault="0094743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47432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Почему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последнее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выражение вызвало трудности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?</w:t>
            </w:r>
          </w:p>
          <w:p w:rsidR="0076443C" w:rsidRPr="00835F3C" w:rsidRDefault="007644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947432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нашёл решение?</w:t>
            </w:r>
          </w:p>
          <w:p w:rsidR="002C3028" w:rsidRPr="00835F3C" w:rsidRDefault="002C3028" w:rsidP="000652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0" w:type="dxa"/>
          </w:tcPr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Во всех выражениях делимое записано в виде суммы чисел трёх слагаемых, везде делим сумму на число.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4D0CC5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Читают хором тему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6751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Знакомятся с планом работы на уроке</w:t>
            </w: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 Открыть (узнать)новый способ деления суммы на число</w:t>
            </w:r>
          </w:p>
          <w:p w:rsidR="002C3028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2C3028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уже решали такие выражения.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можем по порядку действий найти сумму.</w:t>
            </w:r>
          </w:p>
          <w:p w:rsidR="002C3028" w:rsidRPr="00835F3C" w:rsidRDefault="002C302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Затем пользуясь таблицей умножения разделить полученный результат.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(600+ 80+ 40):9 = 80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(190+60+110):6 = 60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(160+100+60):4 = 80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(190+190+180):7 = 80</w:t>
            </w:r>
          </w:p>
          <w:p w:rsidR="00DA27DF" w:rsidRPr="00835F3C" w:rsidRDefault="00DA27DF" w:rsidP="00DA27D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A27DF" w:rsidRPr="000B5FEC" w:rsidRDefault="00DA27DF" w:rsidP="00DA27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5FEC">
              <w:rPr>
                <w:rFonts w:ascii="Times New Roman" w:hAnsi="Times New Roman" w:cs="Times New Roman"/>
                <w:sz w:val="24"/>
                <w:szCs w:val="24"/>
              </w:rPr>
              <w:t xml:space="preserve">(300+90+6):3 </w:t>
            </w:r>
            <w:proofErr w:type="gramStart"/>
            <w:r w:rsidRPr="000B5FEC">
              <w:rPr>
                <w:rFonts w:ascii="Times New Roman" w:hAnsi="Times New Roman" w:cs="Times New Roman"/>
                <w:sz w:val="24"/>
                <w:szCs w:val="24"/>
              </w:rPr>
              <w:t>= ?</w:t>
            </w:r>
            <w:proofErr w:type="gramEnd"/>
          </w:p>
          <w:p w:rsidR="00DA27DF" w:rsidRPr="00835F3C" w:rsidRDefault="00DA27D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Учащиеся оценивают себя по предложенным критериям</w:t>
            </w:r>
          </w:p>
          <w:p w:rsidR="00666E42" w:rsidRPr="00835F3C" w:rsidRDefault="00666E4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 балла - верно решено 4 или 5 выражений;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 балла - верно решено 3 выражения;</w:t>
            </w:r>
          </w:p>
          <w:p w:rsidR="00F9751B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2 балла – верно решил 2 выражения;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 балл – верно решено 1 выражение.</w:t>
            </w:r>
          </w:p>
          <w:p w:rsidR="00666E42" w:rsidRPr="00835F3C" w:rsidRDefault="00666E42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Мы не можем 396 разделить на 3 пользуясь таблицей умножения.</w:t>
            </w:r>
          </w:p>
          <w:p w:rsidR="0076443C" w:rsidRPr="00835F3C" w:rsidRDefault="0076443C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43C" w:rsidRPr="00835F3C" w:rsidRDefault="0076443C" w:rsidP="00666E4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Объясняют свой способ решения</w:t>
            </w:r>
          </w:p>
        </w:tc>
        <w:tc>
          <w:tcPr>
            <w:tcW w:w="2694" w:type="dxa"/>
          </w:tcPr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083" w:rsidRPr="00835F3C" w:rsidRDefault="00755083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083" w:rsidRPr="00835F3C" w:rsidRDefault="00755083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55083" w:rsidRPr="00835F3C" w:rsidRDefault="00755083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54" w:rsidRPr="00835F3C" w:rsidRDefault="000B3B54" w:rsidP="000B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54" w:rsidRPr="00835F3C" w:rsidRDefault="000B3B54" w:rsidP="000B3B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B3B54" w:rsidRPr="00835F3C" w:rsidRDefault="000B3B54" w:rsidP="000B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Регулятивные УУД:</w:t>
            </w:r>
          </w:p>
          <w:p w:rsidR="000B3B54" w:rsidRPr="00835F3C" w:rsidRDefault="000B3B54" w:rsidP="000B3B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определяют и формулируют цель деятельности на уроке</w:t>
            </w:r>
          </w:p>
          <w:p w:rsidR="00D528BF" w:rsidRPr="00835F3C" w:rsidRDefault="00D528BF" w:rsidP="00D6751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7517" w:rsidRPr="00835F3C" w:rsidRDefault="00D6751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28BF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35F3C" w:rsidRDefault="00835F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35F3C" w:rsidRPr="00835F3C" w:rsidRDefault="00835F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28BF" w:rsidRPr="00835F3C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35F3C" w:rsidRPr="00835F3C" w:rsidRDefault="00835F3C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Личностные УУД:</w:t>
            </w:r>
          </w:p>
          <w:p w:rsidR="00835F3C" w:rsidRPr="000B5FEC" w:rsidRDefault="00835F3C" w:rsidP="009D4656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умение видеть проблему, </w:t>
            </w:r>
          </w:p>
          <w:p w:rsidR="00D528BF" w:rsidRPr="00835F3C" w:rsidRDefault="00835F3C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Регулятивные УУД:</w:t>
            </w:r>
          </w:p>
          <w:p w:rsidR="00D528BF" w:rsidRPr="00835F3C" w:rsidRDefault="000B3B54" w:rsidP="000B3B54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планирова</w:t>
            </w:r>
            <w:r w:rsidR="00835F3C" w:rsidRPr="00835F3C">
              <w:rPr>
                <w:rFonts w:ascii="Times New Roman" w:hAnsi="Times New Roman" w:cs="Times New Roman"/>
                <w:sz w:val="24"/>
                <w:szCs w:val="24"/>
              </w:rPr>
              <w:t>ние этапов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 предстоящей работы</w:t>
            </w:r>
          </w:p>
          <w:p w:rsidR="00D528BF" w:rsidRPr="00835F3C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28BF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P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P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P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P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Pr="00835F3C" w:rsidRDefault="00D528BF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Познавательные УУД: </w:t>
            </w:r>
          </w:p>
          <w:p w:rsidR="00D528BF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применять базовые логические универсальные действия, </w:t>
            </w:r>
            <w:r w:rsidR="00D528BF" w:rsidRPr="00835F3C">
              <w:rPr>
                <w:rFonts w:ascii="Times New Roman" w:hAnsi="Times New Roman" w:cs="Times New Roman"/>
                <w:sz w:val="24"/>
                <w:szCs w:val="24"/>
              </w:rPr>
              <w:t>ориентир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="00D528BF" w:rsidRPr="00835F3C">
              <w:rPr>
                <w:rFonts w:ascii="Times New Roman" w:hAnsi="Times New Roman" w:cs="Times New Roman"/>
                <w:sz w:val="24"/>
                <w:szCs w:val="24"/>
              </w:rPr>
              <w:t>ся в своей системе знаний: отлича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="00D528BF"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 новое от уже известного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выбирают приём вычисления,</w:t>
            </w: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устанавливают последовательность действий,</w:t>
            </w: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действия</w:t>
            </w: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 УУД:</w:t>
            </w:r>
          </w:p>
          <w:p w:rsidR="00835F3C" w:rsidRDefault="00835F3C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Используют математическую терминологию для описания отношений и зависимостей</w:t>
            </w:r>
          </w:p>
          <w:p w:rsidR="00F9751B" w:rsidRDefault="00F9751B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Регулятивные УУД:</w:t>
            </w:r>
          </w:p>
          <w:p w:rsidR="00F9751B" w:rsidRDefault="00F9751B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Проверяют ход и результат выполнения, </w:t>
            </w:r>
          </w:p>
          <w:p w:rsidR="00F9751B" w:rsidRDefault="00F9751B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ведут поиск ошибок,</w:t>
            </w:r>
          </w:p>
          <w:p w:rsidR="00F9751B" w:rsidRPr="00835F3C" w:rsidRDefault="00F9751B" w:rsidP="00D528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характеризуют их и исправляют</w:t>
            </w:r>
          </w:p>
          <w:p w:rsidR="00D528BF" w:rsidRPr="00835F3C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28BF" w:rsidRPr="00835F3C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528BF" w:rsidRPr="00835F3C" w:rsidRDefault="00D528B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C07E9" w:rsidRDefault="004C07E9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F9751B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Познавательные базовые логические УУД:</w:t>
            </w:r>
          </w:p>
          <w:p w:rsidR="00F9751B" w:rsidRPr="00835F3C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выбирают приёмы вычислений, выполняют действия</w:t>
            </w:r>
          </w:p>
          <w:p w:rsidR="004C07E9" w:rsidRPr="00835F3C" w:rsidRDefault="004C07E9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26AF" w:rsidRPr="00835F3C" w:rsidTr="00450A2E">
        <w:tc>
          <w:tcPr>
            <w:tcW w:w="1668" w:type="dxa"/>
          </w:tcPr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Открытие нового знания</w:t>
            </w:r>
          </w:p>
          <w:p w:rsidR="002D26AF" w:rsidRPr="00835F3C" w:rsidRDefault="00947432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Работа с учебником</w:t>
            </w:r>
          </w:p>
        </w:tc>
        <w:tc>
          <w:tcPr>
            <w:tcW w:w="2693" w:type="dxa"/>
          </w:tcPr>
          <w:p w:rsidR="002D26AF" w:rsidRPr="00835F3C" w:rsidRDefault="00D2058F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Проверим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правы ли оказались ребята, которые решили последнее выражение. 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- </w:t>
            </w:r>
            <w:r w:rsidR="00947432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на этот счёт говорят авторы учебников. Откройте учебник на странице 88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задание 1</w:t>
            </w:r>
          </w:p>
          <w:p w:rsidR="00065250" w:rsidRPr="00835F3C" w:rsidRDefault="00D2058F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Прочитайте задание, сделайте выводы</w:t>
            </w:r>
          </w:p>
          <w:p w:rsidR="00065250" w:rsidRPr="00835F3C" w:rsidRDefault="00065250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43C" w:rsidRPr="00835F3C" w:rsidRDefault="00D2058F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Какую задачу ставили перед собой? </w:t>
            </w:r>
          </w:p>
          <w:p w:rsidR="00065250" w:rsidRPr="00835F3C" w:rsidRDefault="00D2058F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Какой новый способ деления суммы на число открыли?</w:t>
            </w:r>
          </w:p>
          <w:p w:rsidR="0076443C" w:rsidRPr="00835F3C" w:rsidRDefault="0076443C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43C" w:rsidRPr="00835F3C" w:rsidRDefault="0076443C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43C" w:rsidRPr="00835F3C" w:rsidRDefault="0076443C" w:rsidP="00947432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0B5FEC" w:rsidRDefault="008A471A" w:rsidP="00947432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2D26AF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Дети читают текст задания 1 и выясняют, что чтобы разделить сумму на число можно каждое слагаемое суммы разделить на то число и полученные результаты сложить.</w:t>
            </w: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7644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Чтобы разделить сумму на число нужно каждое слагаемое суммы разделить на это число и полученные результаты сложить.</w:t>
            </w: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76443C" w:rsidRPr="00835F3C" w:rsidRDefault="007644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Чтобы разделить сумму на число нужно каждое слагаемое суммы разделить на это число и полученные результаты сложить.</w:t>
            </w:r>
          </w:p>
          <w:p w:rsidR="00065250" w:rsidRPr="00835F3C" w:rsidRDefault="007644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Может</w:t>
            </w:r>
          </w:p>
          <w:p w:rsidR="0076443C" w:rsidRPr="00835F3C" w:rsidRDefault="0076443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2D26AF" w:rsidRDefault="00F9751B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 УУД:</w:t>
            </w: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работают с 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текстов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информацией</w:t>
            </w: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Default="00F9751B" w:rsidP="00F975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751B" w:rsidRPr="00835F3C" w:rsidRDefault="00F9751B" w:rsidP="00F9751B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2D26AF" w:rsidRPr="00835F3C" w:rsidTr="00450A2E">
        <w:tc>
          <w:tcPr>
            <w:tcW w:w="1668" w:type="dxa"/>
          </w:tcPr>
          <w:p w:rsidR="002D26AF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Первичное закрепление</w:t>
            </w: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Самостоятельное применение знаний</w:t>
            </w: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 учебной деятельности</w:t>
            </w:r>
          </w:p>
        </w:tc>
        <w:tc>
          <w:tcPr>
            <w:tcW w:w="2693" w:type="dxa"/>
          </w:tcPr>
          <w:p w:rsidR="002D26A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Переходим ко второму пункту нашего плана.</w:t>
            </w:r>
          </w:p>
          <w:p w:rsidR="00065250" w:rsidRPr="00835F3C" w:rsidRDefault="00065250" w:rsidP="00065250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Упражнение в делении суммы на число</w:t>
            </w:r>
          </w:p>
          <w:p w:rsidR="00065250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Какую поставим перед собой задачу?</w:t>
            </w: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Поможет нам учебник </w:t>
            </w:r>
          </w:p>
          <w:p w:rsidR="00065250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</w:t>
            </w:r>
            <w:r w:rsidR="0006525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адание 2 первая строка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8A471A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Первые 2 выражения в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ыполняем коллективно с подробным комментированием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76443C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Кому стало понятно</w:t>
            </w:r>
            <w:r w:rsidR="000F614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как выполнять деление выполняет задание 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дальше сам, кто затрудняется</w:t>
            </w:r>
            <w:r w:rsidR="000F614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</w:t>
            </w:r>
            <w:r w:rsidR="0076443C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подойдите ко мне мы ещё раз разберёмся. 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A14550" w:rsidRDefault="00D2058F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proofErr w:type="gramStart"/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научился </w:t>
            </w:r>
            <w:r w:rsidR="008A471A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 делить</w:t>
            </w:r>
            <w:proofErr w:type="gramEnd"/>
            <w:r w:rsidR="008A471A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 сумму на число?</w:t>
            </w:r>
          </w:p>
          <w:p w:rsidR="008A471A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Кто ещё испытывает трудности? </w:t>
            </w:r>
          </w:p>
          <w:p w:rsidR="008A471A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Потренируемся ещё. Задание 3 первый столбик.</w:t>
            </w:r>
          </w:p>
          <w:p w:rsidR="008A471A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чём просят авторы?</w:t>
            </w:r>
          </w:p>
          <w:p w:rsidR="008A471A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8A471A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это задание связано с темой нашего урока?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Продумаем алгоритм выполнения задания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1-ую запись выполняем коллективно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2-ую те, кто поняли самостоятельно, кто затрудняется с классом вместе.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3- ю все самостоятельно (оказываю индивидуальную помощь)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D2058F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Какую ставили перед собой задачу в начале </w:t>
            </w:r>
            <w:r w:rsidR="00A14550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того этапа урока? </w:t>
            </w:r>
          </w:p>
          <w:p w:rsidR="00153DDE" w:rsidRPr="00A14550" w:rsidRDefault="00D2058F" w:rsidP="00153DD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F614F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Кто </w:t>
            </w:r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>научился</w:t>
            </w:r>
            <w:r w:rsidR="00153DDE" w:rsidRPr="00A14550">
              <w:rPr>
                <w:rFonts w:ascii="Times New Roman" w:hAnsi="Times New Roman" w:cs="Times New Roman"/>
                <w:sz w:val="24"/>
                <w:szCs w:val="24"/>
              </w:rPr>
              <w:t xml:space="preserve"> делить сумму на число?</w:t>
            </w:r>
          </w:p>
          <w:p w:rsidR="00153DDE" w:rsidRPr="00835F3C" w:rsidRDefault="00D2058F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Кто ещё испытывает трудности? </w:t>
            </w:r>
          </w:p>
          <w:p w:rsidR="002977C8" w:rsidRDefault="002977C8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0B5FEC" w:rsidRDefault="00153DDE" w:rsidP="00153DDE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3260" w:type="dxa"/>
          </w:tcPr>
          <w:p w:rsidR="002D26AF" w:rsidRPr="00835F3C" w:rsidRDefault="002D26A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Потренироваться в делении суммы на число</w:t>
            </w: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65250" w:rsidRPr="00835F3C" w:rsidRDefault="0006525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(40 + 4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 = 40 : 2 + 4 : 2 = 20 + 2 =22</w:t>
            </w:r>
          </w:p>
          <w:p w:rsidR="00065250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(90 + 9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= 90 : 3 + 9 : 3 = 30 + 3 = 33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(160 + 8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 = 160 : 4 + 8 : 4 = 40 + 2 = 42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(240 + 48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6 = 240 : 6 + 48 : 6 = 40 + 8 = 48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14550" w:rsidRPr="00A14550" w:rsidRDefault="00A14550" w:rsidP="00A145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550">
              <w:rPr>
                <w:rFonts w:ascii="Times New Roman" w:hAnsi="Times New Roman" w:cs="Times New Roman"/>
                <w:sz w:val="24"/>
                <w:szCs w:val="24"/>
              </w:rPr>
              <w:t>2 ребёнка закончивших вычисления раньше других выносят записи на доску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0F614F" w:rsidRPr="00835F3C" w:rsidRDefault="000F614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</w:t>
            </w:r>
            <w:r w:rsidR="005C175F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 читают задачу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Распределить поровну</w:t>
            </w: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8A471A" w:rsidRPr="00835F3C" w:rsidRDefault="008A471A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Потому что делимое нужно представить в виде суммы разрядных слагаемых, а потом выполнить деление.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1. Представим делимое в виде суммы разрядных слагаемых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2. Разделим сумму по правилу деления суммы на число</w:t>
            </w:r>
          </w:p>
          <w:p w:rsidR="008A471A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68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2 = (60 + 8) : 2 = 30 + 4 = 34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93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3 = (90 + 3) : 3 = 30 + 1 = 31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4 = (40 + 8) : 4 = 10 + 2 = 12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Потренироваться в делении суммы на число</w:t>
            </w:r>
          </w:p>
          <w:p w:rsidR="002977C8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Анализируют понимание и осмысление нового материала</w:t>
            </w:r>
          </w:p>
        </w:tc>
        <w:tc>
          <w:tcPr>
            <w:tcW w:w="2694" w:type="dxa"/>
          </w:tcPr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D26AF" w:rsidRDefault="00474B05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 УУД: выбирают приёмы вычислений, выполняют действия</w:t>
            </w: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DE4ED5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Коммуникативные УУД: 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>комментир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Pr="00835F3C">
              <w:rPr>
                <w:rFonts w:ascii="Times New Roman" w:hAnsi="Times New Roman" w:cs="Times New Roman"/>
                <w:sz w:val="24"/>
                <w:szCs w:val="24"/>
              </w:rPr>
              <w:t xml:space="preserve"> процесс вычисления, решения</w:t>
            </w: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Регулятивные УУД: формулируют вывод, ведут поиск ошибок, характеризуют их, исправляют</w:t>
            </w: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Личностные УУД: характеризуют свои успехи в изучении материала</w:t>
            </w: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Коммуникативные УУД: строят речевые высказывания для решения поставленной задачи</w:t>
            </w: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 УУД: различают и используют различные приёмы и алгоритмы вычислений</w:t>
            </w: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Регулятивные УУД: проверяют ход и решение поставленных задач</w:t>
            </w:r>
          </w:p>
          <w:p w:rsidR="005C175F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5C175F" w:rsidRPr="00835F3C" w:rsidRDefault="005C175F" w:rsidP="005C175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153DDE" w:rsidRPr="00835F3C" w:rsidTr="00450A2E">
        <w:tc>
          <w:tcPr>
            <w:tcW w:w="1668" w:type="dxa"/>
          </w:tcPr>
          <w:p w:rsidR="00153DDE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Включение в систему знаний и повторение</w:t>
            </w: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Рефлексия учебной деятельности</w:t>
            </w:r>
          </w:p>
        </w:tc>
        <w:tc>
          <w:tcPr>
            <w:tcW w:w="2693" w:type="dxa"/>
          </w:tcPr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Переходим к следующему </w:t>
            </w:r>
            <w:r w:rsidR="000F614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тапу урока: </w:t>
            </w:r>
          </w:p>
          <w:p w:rsidR="00153DDE" w:rsidRPr="00835F3C" w:rsidRDefault="00153DDE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3. Учимся решать </w:t>
            </w:r>
            <w:r w:rsidR="000F614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арифметические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задачи, используя новые знания.</w:t>
            </w:r>
          </w:p>
          <w:p w:rsidR="00153DDE" w:rsidRPr="00835F3C" w:rsidRDefault="00D2058F" w:rsidP="00153DD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Какую поставим перед собой задачу?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Работа с учебником </w:t>
            </w:r>
            <w:proofErr w:type="spell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</w:t>
            </w:r>
            <w:proofErr w:type="spell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89 задача 6 (а)</w:t>
            </w: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представили себе?</w:t>
            </w: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пришёл на просмотр фильма?</w:t>
            </w: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было третьеклассников?</w:t>
            </w: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153DDE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было второклассников?</w:t>
            </w:r>
          </w:p>
          <w:p w:rsidR="00153DDE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рассаживали ребят в зале?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кресел в одном ряду?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 какой вопрос нужно ответить?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Рассмотрите предложенные схемы, обсудите в парах какая схема подойд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ёт к нашей задаче? И дополните её недостающими данными.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Докажите свою точку зрения.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Можем сразу ответить на вопрос задачи?</w:t>
            </w:r>
          </w:p>
          <w:p w:rsidR="00443647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Что нужно узнать сначала?</w:t>
            </w:r>
          </w:p>
          <w:p w:rsidR="00443647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Потом?</w:t>
            </w:r>
          </w:p>
          <w:p w:rsidR="00DE4ED5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E4ED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 можно записать эту задачу короче, с помощью выражения?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Запишите сам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остоятельно решение этой задачи </w:t>
            </w:r>
            <w:proofErr w:type="gramStart"/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выражением  не</w:t>
            </w:r>
            <w:proofErr w:type="gramEnd"/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вычисляя.  </w:t>
            </w:r>
          </w:p>
          <w:p w:rsidR="00443647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Найдите значение </w:t>
            </w:r>
            <w:r w:rsidR="0031211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того выражения удобным способом?</w:t>
            </w:r>
          </w:p>
          <w:p w:rsidR="00443647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-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Как находили ответ?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E9386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Те, кто испытывают трудности, подойдите ко мне, будем вместе продумывать план решения задачи.</w:t>
            </w:r>
          </w:p>
          <w:p w:rsidR="00D67517" w:rsidRPr="00835F3C" w:rsidRDefault="00D67517" w:rsidP="00D6751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2058F" w:rsidP="00D6751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6751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Какую ставили перед собой задачу в начале того этапа урока? </w:t>
            </w:r>
          </w:p>
          <w:p w:rsidR="00E9386F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6751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У кого получилось решить задачу применяя правило деления суммы на число?</w:t>
            </w:r>
          </w:p>
          <w:p w:rsidR="00312110" w:rsidRPr="00835F3C" w:rsidRDefault="00D2058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- </w:t>
            </w:r>
            <w:r w:rsidR="00D6751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Кто испытывал трудности?</w:t>
            </w:r>
          </w:p>
        </w:tc>
        <w:tc>
          <w:tcPr>
            <w:tcW w:w="3260" w:type="dxa"/>
          </w:tcPr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Учимся решать </w:t>
            </w:r>
            <w:r w:rsidR="000F614F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арифметические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задачи, используя новые знания.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A14550" w:rsidRPr="00A14550" w:rsidRDefault="00153DDE" w:rsidP="009D46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550">
              <w:rPr>
                <w:rFonts w:ascii="Times New Roman" w:hAnsi="Times New Roman" w:cs="Times New Roman"/>
                <w:sz w:val="24"/>
                <w:szCs w:val="24"/>
              </w:rPr>
              <w:t>Научиться решать задачи</w:t>
            </w:r>
            <w:r w:rsidR="00A14550" w:rsidRPr="00A145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53DDE" w:rsidRPr="00835F3C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Читают задачу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Кинозал 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Третьеклассники и второклассники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48 человек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64 человека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 рядам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 одном ряду 8 кресел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Сколько рядов заняли ученики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Обсуждают в парах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Пара на доске доказывает свою точку зрения</w:t>
            </w: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443647" w:rsidRPr="00835F3C" w:rsidRDefault="0044364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В: (48 + 64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31211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:</w:t>
            </w:r>
            <w:proofErr w:type="gramEnd"/>
            <w:r w:rsidR="00312110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 </w:t>
            </w: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(48 + 64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: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 = 48 : 8 + 64 : 8 = 6 + 8 = 14 (р)</w:t>
            </w: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E9386F" w:rsidRPr="00835F3C" w:rsidRDefault="00E9386F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Ответ: 14 рядов заняли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школьники для просмотра фильма.</w:t>
            </w:r>
          </w:p>
          <w:p w:rsidR="00D67517" w:rsidRPr="00835F3C" w:rsidRDefault="00D6751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6751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312110" w:rsidRPr="00835F3C" w:rsidRDefault="00312110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D67517" w:rsidRPr="00835F3C" w:rsidRDefault="00D6751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Научиться решать </w:t>
            </w:r>
            <w:r w:rsidR="00443647"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арифметические </w:t>
            </w: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задачи, применяя правило деления суммы на число</w:t>
            </w:r>
          </w:p>
          <w:p w:rsidR="00D67517" w:rsidRPr="00835F3C" w:rsidRDefault="00D67517" w:rsidP="00E9386F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153DDE" w:rsidRDefault="00153DDE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Познавательные УУД: устанавливают последовательность событий, действий сюжета текстовой задачи, 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анализируют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данные ,</w:t>
            </w:r>
            <w:proofErr w:type="gramEnd"/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читают </w:t>
            </w:r>
            <w:proofErr w:type="gram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информацию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представленную в схемах, 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проверяют её соответствие с условием задачи, интерпретируют числовые данные 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2977C8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Коммуникативные УУД: строят речевые высказывания для решения поставленной задачи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Познавательные УУД: устанавливают соотношение между различными записями решения задачи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Регулятивные УУД: формулируют выводы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Коммуникативные УУД: описывают практическую деятельность с использованием изученного материала </w:t>
            </w:r>
          </w:p>
          <w:p w:rsidR="002977C8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2977C8" w:rsidRPr="00835F3C" w:rsidRDefault="002977C8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CC3EAC" w:rsidRPr="00835F3C" w:rsidTr="00450A2E">
        <w:tc>
          <w:tcPr>
            <w:tcW w:w="1668" w:type="dxa"/>
          </w:tcPr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Формулировка домашнего задания</w:t>
            </w:r>
          </w:p>
        </w:tc>
        <w:tc>
          <w:tcPr>
            <w:tcW w:w="2693" w:type="dxa"/>
          </w:tcPr>
          <w:p w:rsidR="00CC3EAC" w:rsidRPr="00835F3C" w:rsidRDefault="00312110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Стр</w:t>
            </w:r>
            <w:proofErr w:type="spell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88, 89 зад 3 (2 столбик), зад </w:t>
            </w:r>
            <w:proofErr w:type="gramStart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  (</w:t>
            </w:r>
            <w:proofErr w:type="gramEnd"/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б)</w:t>
            </w:r>
          </w:p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35F3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Просмотрите домашнее задание, есть ли вопросы?</w:t>
            </w:r>
          </w:p>
        </w:tc>
        <w:tc>
          <w:tcPr>
            <w:tcW w:w="3260" w:type="dxa"/>
          </w:tcPr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694" w:type="dxa"/>
          </w:tcPr>
          <w:p w:rsidR="00CC3EAC" w:rsidRPr="00835F3C" w:rsidRDefault="00CC3EAC" w:rsidP="009D4656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:rsidR="000F7B43" w:rsidRPr="00835F3C" w:rsidRDefault="000F7B43">
      <w:pPr>
        <w:rPr>
          <w:rFonts w:ascii="Times New Roman" w:hAnsi="Times New Roman" w:cs="Times New Roman"/>
          <w:sz w:val="24"/>
          <w:szCs w:val="24"/>
        </w:rPr>
      </w:pPr>
    </w:p>
    <w:sectPr w:rsidR="000F7B43" w:rsidRPr="00835F3C" w:rsidSect="00C813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D460B"/>
    <w:rsid w:val="00046037"/>
    <w:rsid w:val="00052B63"/>
    <w:rsid w:val="00065250"/>
    <w:rsid w:val="000B3B54"/>
    <w:rsid w:val="000B5FEC"/>
    <w:rsid w:val="000F614F"/>
    <w:rsid w:val="000F7B43"/>
    <w:rsid w:val="00153DDE"/>
    <w:rsid w:val="00294DA5"/>
    <w:rsid w:val="002977C8"/>
    <w:rsid w:val="002B2FC3"/>
    <w:rsid w:val="002C3028"/>
    <w:rsid w:val="002D26AF"/>
    <w:rsid w:val="00312110"/>
    <w:rsid w:val="00443647"/>
    <w:rsid w:val="00474B05"/>
    <w:rsid w:val="0048176C"/>
    <w:rsid w:val="00493F95"/>
    <w:rsid w:val="004C07E9"/>
    <w:rsid w:val="004D0CC5"/>
    <w:rsid w:val="00584A17"/>
    <w:rsid w:val="005C175F"/>
    <w:rsid w:val="00602B33"/>
    <w:rsid w:val="00625F22"/>
    <w:rsid w:val="00666E42"/>
    <w:rsid w:val="00685051"/>
    <w:rsid w:val="006F66AF"/>
    <w:rsid w:val="00755083"/>
    <w:rsid w:val="0076443C"/>
    <w:rsid w:val="00835F3C"/>
    <w:rsid w:val="00885335"/>
    <w:rsid w:val="008A471A"/>
    <w:rsid w:val="008C5A0A"/>
    <w:rsid w:val="00947432"/>
    <w:rsid w:val="009D4656"/>
    <w:rsid w:val="009E3833"/>
    <w:rsid w:val="00A14550"/>
    <w:rsid w:val="00AC3662"/>
    <w:rsid w:val="00AD0BC4"/>
    <w:rsid w:val="00B237D1"/>
    <w:rsid w:val="00BA64CC"/>
    <w:rsid w:val="00C7123A"/>
    <w:rsid w:val="00C813E2"/>
    <w:rsid w:val="00C86D34"/>
    <w:rsid w:val="00CC3EAC"/>
    <w:rsid w:val="00D2058F"/>
    <w:rsid w:val="00D528BF"/>
    <w:rsid w:val="00D67517"/>
    <w:rsid w:val="00D73767"/>
    <w:rsid w:val="00DA27DF"/>
    <w:rsid w:val="00DD460B"/>
    <w:rsid w:val="00DE4ED5"/>
    <w:rsid w:val="00E71E92"/>
    <w:rsid w:val="00E9386F"/>
    <w:rsid w:val="00EC1CEF"/>
    <w:rsid w:val="00EF26FC"/>
    <w:rsid w:val="00F352BB"/>
    <w:rsid w:val="00F9751B"/>
    <w:rsid w:val="00FD51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D9320"/>
  <w15:docId w15:val="{387871B2-ABEF-4459-AAE6-D0C55E419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13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DD460B"/>
    <w:pPr>
      <w:spacing w:after="0" w:line="240" w:lineRule="auto"/>
    </w:pPr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0">
    <w:name w:val="c0"/>
    <w:rsid w:val="00DD460B"/>
  </w:style>
  <w:style w:type="table" w:styleId="a3">
    <w:name w:val="Table Grid"/>
    <w:basedOn w:val="a1"/>
    <w:uiPriority w:val="39"/>
    <w:rsid w:val="009D465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A88F9E-E7DF-4AB1-B8CA-A1C1AAC82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1705</Words>
  <Characters>9719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Школа №14</cp:lastModifiedBy>
  <cp:revision>7</cp:revision>
  <cp:lastPrinted>2023-11-22T09:46:00Z</cp:lastPrinted>
  <dcterms:created xsi:type="dcterms:W3CDTF">2024-10-13T05:09:00Z</dcterms:created>
  <dcterms:modified xsi:type="dcterms:W3CDTF">2024-10-14T01:35:00Z</dcterms:modified>
</cp:coreProperties>
</file>