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5C3" w:rsidRPr="000F1272" w:rsidRDefault="00AA35C3" w:rsidP="00AA35C3">
      <w:pPr>
        <w:pStyle w:val="a3"/>
        <w:rPr>
          <w:rFonts w:ascii="Times New Roman" w:hAnsi="Times New Roman" w:cs="Times New Roman"/>
          <w:sz w:val="24"/>
          <w:szCs w:val="24"/>
        </w:rPr>
      </w:pPr>
      <w:r w:rsidRPr="000F127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F1272">
        <w:rPr>
          <w:rFonts w:ascii="Times New Roman" w:hAnsi="Times New Roman" w:cs="Times New Roman"/>
          <w:sz w:val="24"/>
          <w:szCs w:val="24"/>
        </w:rPr>
        <w:t xml:space="preserve">    Протокол  результатов  школьного  этапа  олимпиады по русскому языку среди учащихся 4 классов </w:t>
      </w:r>
    </w:p>
    <w:p w:rsidR="00AA35C3" w:rsidRPr="000F1272" w:rsidRDefault="00AA35C3" w:rsidP="00AA35C3">
      <w:pPr>
        <w:pStyle w:val="a3"/>
        <w:rPr>
          <w:rFonts w:ascii="Times New Roman" w:hAnsi="Times New Roman" w:cs="Times New Roman"/>
          <w:sz w:val="24"/>
          <w:szCs w:val="24"/>
        </w:rPr>
      </w:pPr>
      <w:r w:rsidRPr="000F12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МБОУ «Начальная общеобразовательная школа № 14»</w:t>
      </w:r>
    </w:p>
    <w:p w:rsidR="00AA35C3" w:rsidRPr="000F1272" w:rsidRDefault="00E30DAF" w:rsidP="00AA35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олимпиады: 10.02.2026</w:t>
      </w:r>
    </w:p>
    <w:p w:rsidR="00AA35C3" w:rsidRPr="000F1272" w:rsidRDefault="00A61259" w:rsidP="00AA35C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Максимальный балл – 55</w:t>
      </w:r>
      <w:r w:rsidR="00AA35C3" w:rsidRPr="000F1272">
        <w:rPr>
          <w:rFonts w:ascii="Times New Roman" w:hAnsi="Times New Roman" w:cs="Times New Roman"/>
          <w:sz w:val="24"/>
          <w:szCs w:val="24"/>
        </w:rPr>
        <w:t xml:space="preserve">,5               </w:t>
      </w:r>
    </w:p>
    <w:p w:rsidR="00AA35C3" w:rsidRDefault="00AA35C3" w:rsidP="00AA35C3">
      <w:pPr>
        <w:pStyle w:val="a3"/>
        <w:rPr>
          <w:rFonts w:ascii="Times New Roman" w:hAnsi="Times New Roman" w:cs="Times New Roman"/>
          <w:sz w:val="24"/>
          <w:szCs w:val="24"/>
        </w:rPr>
      </w:pPr>
      <w:r w:rsidRPr="000F127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F1272">
        <w:rPr>
          <w:rFonts w:ascii="Times New Roman" w:hAnsi="Times New Roman" w:cs="Times New Roman"/>
          <w:sz w:val="24"/>
          <w:szCs w:val="24"/>
        </w:rPr>
        <w:t xml:space="preserve">  Рейтинг участников школьного этапа всероссийской олимпиады школьников по русскому языку</w:t>
      </w:r>
    </w:p>
    <w:p w:rsidR="00AA35C3" w:rsidRPr="000F1272" w:rsidRDefault="00AA35C3" w:rsidP="00AA35C3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877" w:type="dxa"/>
        <w:tblInd w:w="-743" w:type="dxa"/>
        <w:tblLayout w:type="fixed"/>
        <w:tblLook w:val="04A0"/>
      </w:tblPr>
      <w:tblGrid>
        <w:gridCol w:w="567"/>
        <w:gridCol w:w="1702"/>
        <w:gridCol w:w="1417"/>
        <w:gridCol w:w="851"/>
        <w:gridCol w:w="1984"/>
        <w:gridCol w:w="567"/>
        <w:gridCol w:w="567"/>
        <w:gridCol w:w="709"/>
        <w:gridCol w:w="851"/>
        <w:gridCol w:w="708"/>
        <w:gridCol w:w="709"/>
        <w:gridCol w:w="709"/>
        <w:gridCol w:w="850"/>
        <w:gridCol w:w="851"/>
        <w:gridCol w:w="709"/>
        <w:gridCol w:w="1134"/>
        <w:gridCol w:w="992"/>
      </w:tblGrid>
      <w:tr w:rsidR="00AA35C3" w:rsidRPr="000F1272" w:rsidTr="00AD7C63">
        <w:tc>
          <w:tcPr>
            <w:tcW w:w="567" w:type="dxa"/>
            <w:vMerge w:val="restart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2" w:type="dxa"/>
            <w:vMerge w:val="restart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1417" w:type="dxa"/>
            <w:vMerge w:val="restart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851" w:type="dxa"/>
            <w:vMerge w:val="restart"/>
          </w:tcPr>
          <w:p w:rsidR="00AA35C3" w:rsidRPr="000F1272" w:rsidRDefault="0057708D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</w:t>
            </w:r>
            <w:r w:rsidR="00AA35C3" w:rsidRPr="000F1272">
              <w:rPr>
                <w:rFonts w:ascii="Times New Roman" w:hAnsi="Times New Roman" w:cs="Times New Roman"/>
                <w:sz w:val="24"/>
                <w:szCs w:val="24"/>
              </w:rPr>
              <w:t>сс</w:t>
            </w:r>
          </w:p>
        </w:tc>
        <w:tc>
          <w:tcPr>
            <w:tcW w:w="1984" w:type="dxa"/>
            <w:vMerge w:val="restart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7230" w:type="dxa"/>
            <w:gridSpan w:val="10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Набранные  баллы</w:t>
            </w:r>
          </w:p>
        </w:tc>
        <w:tc>
          <w:tcPr>
            <w:tcW w:w="1134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Всего баллов</w:t>
            </w:r>
          </w:p>
        </w:tc>
        <w:tc>
          <w:tcPr>
            <w:tcW w:w="992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A35C3" w:rsidRPr="000F1272" w:rsidTr="00AD7C63">
        <w:tc>
          <w:tcPr>
            <w:tcW w:w="567" w:type="dxa"/>
            <w:vMerge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  <w:vMerge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(5)</w:t>
            </w:r>
          </w:p>
        </w:tc>
        <w:tc>
          <w:tcPr>
            <w:tcW w:w="567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A35C3" w:rsidRPr="000F1272" w:rsidRDefault="00A61259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(5</w:t>
            </w:r>
            <w:r w:rsidR="00AA35C3" w:rsidRPr="000F12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851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(4,5)</w:t>
            </w:r>
          </w:p>
        </w:tc>
        <w:tc>
          <w:tcPr>
            <w:tcW w:w="708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709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(3)</w:t>
            </w:r>
          </w:p>
        </w:tc>
        <w:tc>
          <w:tcPr>
            <w:tcW w:w="709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(6)</w:t>
            </w:r>
          </w:p>
        </w:tc>
        <w:tc>
          <w:tcPr>
            <w:tcW w:w="850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(9)</w:t>
            </w:r>
          </w:p>
        </w:tc>
        <w:tc>
          <w:tcPr>
            <w:tcW w:w="851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(8)</w:t>
            </w:r>
          </w:p>
        </w:tc>
        <w:tc>
          <w:tcPr>
            <w:tcW w:w="709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AA35C3" w:rsidRPr="000F1272" w:rsidRDefault="00A61259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</w:t>
            </w:r>
            <w:r w:rsidR="00AA35C3" w:rsidRPr="000F12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27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61259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  <w:r w:rsidRPr="000F1272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92" w:type="dxa"/>
          </w:tcPr>
          <w:p w:rsidR="00AA35C3" w:rsidRPr="000F1272" w:rsidRDefault="00AA35C3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4F95" w:rsidRPr="000F1272" w:rsidTr="00AD7C63">
        <w:tc>
          <w:tcPr>
            <w:tcW w:w="567" w:type="dxa"/>
          </w:tcPr>
          <w:p w:rsidR="00FA4F95" w:rsidRPr="000F1272" w:rsidRDefault="00FA4F95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</w:tcPr>
          <w:p w:rsidR="00FA4F95" w:rsidRPr="000F1272" w:rsidRDefault="00E30DAF" w:rsidP="00E30D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Бусева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</w:p>
        </w:tc>
        <w:tc>
          <w:tcPr>
            <w:tcW w:w="851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984" w:type="dxa"/>
          </w:tcPr>
          <w:p w:rsidR="00DB641E" w:rsidRPr="00E30DAF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Буйвол О.А.</w:t>
            </w:r>
          </w:p>
        </w:tc>
        <w:tc>
          <w:tcPr>
            <w:tcW w:w="567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67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A4F95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2" w:type="dxa"/>
          </w:tcPr>
          <w:p w:rsidR="00FA4F95" w:rsidRPr="00E30DAF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30D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35C3" w:rsidRPr="000F1272" w:rsidTr="00AD7C63">
        <w:tc>
          <w:tcPr>
            <w:tcW w:w="567" w:type="dxa"/>
          </w:tcPr>
          <w:p w:rsidR="00AA35C3" w:rsidRPr="000F1272" w:rsidRDefault="00FA4F95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Катаев</w:t>
            </w:r>
          </w:p>
        </w:tc>
        <w:tc>
          <w:tcPr>
            <w:tcW w:w="1417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Ярослав</w:t>
            </w:r>
          </w:p>
        </w:tc>
        <w:tc>
          <w:tcPr>
            <w:tcW w:w="851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984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Буйвол О.А.</w:t>
            </w:r>
          </w:p>
        </w:tc>
        <w:tc>
          <w:tcPr>
            <w:tcW w:w="567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67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1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8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AA35C3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2" w:type="dxa"/>
          </w:tcPr>
          <w:p w:rsidR="005C7652" w:rsidRPr="00E30DAF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30D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4A32" w:rsidRPr="000F1272" w:rsidTr="00AD7C63">
        <w:tc>
          <w:tcPr>
            <w:tcW w:w="567" w:type="dxa"/>
          </w:tcPr>
          <w:p w:rsidR="00004A32" w:rsidRPr="000F1272" w:rsidRDefault="00004A32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Кулина</w:t>
            </w:r>
            <w:proofErr w:type="spellEnd"/>
          </w:p>
        </w:tc>
        <w:tc>
          <w:tcPr>
            <w:tcW w:w="1417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</w:p>
        </w:tc>
        <w:tc>
          <w:tcPr>
            <w:tcW w:w="851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</w:t>
            </w:r>
          </w:p>
        </w:tc>
        <w:tc>
          <w:tcPr>
            <w:tcW w:w="1984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 С.Ф.</w:t>
            </w:r>
          </w:p>
        </w:tc>
        <w:tc>
          <w:tcPr>
            <w:tcW w:w="567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851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2" w:type="dxa"/>
          </w:tcPr>
          <w:p w:rsidR="005C7652" w:rsidRPr="00E30DAF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30D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04A32" w:rsidRPr="000F1272" w:rsidTr="00AD7C63">
        <w:tc>
          <w:tcPr>
            <w:tcW w:w="567" w:type="dxa"/>
          </w:tcPr>
          <w:p w:rsidR="00004A32" w:rsidRPr="000F1272" w:rsidRDefault="00004A32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</w:tcPr>
          <w:p w:rsidR="00004A32" w:rsidRPr="000F1272" w:rsidRDefault="00E30DAF" w:rsidP="00E30D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Ильченко </w:t>
            </w:r>
          </w:p>
        </w:tc>
        <w:tc>
          <w:tcPr>
            <w:tcW w:w="1417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Алёна</w:t>
            </w:r>
          </w:p>
        </w:tc>
        <w:tc>
          <w:tcPr>
            <w:tcW w:w="851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1984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Буйвол О.А.</w:t>
            </w:r>
          </w:p>
        </w:tc>
        <w:tc>
          <w:tcPr>
            <w:tcW w:w="567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67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8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04A32" w:rsidRPr="000F1272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42,5</w:t>
            </w:r>
          </w:p>
        </w:tc>
        <w:tc>
          <w:tcPr>
            <w:tcW w:w="992" w:type="dxa"/>
          </w:tcPr>
          <w:p w:rsidR="005C7652" w:rsidRPr="00E30DAF" w:rsidRDefault="00E30DA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81762" w:rsidRPr="000F1272" w:rsidTr="00AD7C63">
        <w:tc>
          <w:tcPr>
            <w:tcW w:w="567" w:type="dxa"/>
          </w:tcPr>
          <w:p w:rsidR="00181762" w:rsidRDefault="00181762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2" w:type="dxa"/>
          </w:tcPr>
          <w:p w:rsidR="00181762" w:rsidRDefault="00FD2DC4" w:rsidP="00AC1FF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Нифантова</w:t>
            </w:r>
            <w:proofErr w:type="spellEnd"/>
          </w:p>
        </w:tc>
        <w:tc>
          <w:tcPr>
            <w:tcW w:w="141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Василиса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984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6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992" w:type="dxa"/>
          </w:tcPr>
          <w:p w:rsidR="00181762" w:rsidRPr="00E30DAF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1762" w:rsidRPr="000F1272" w:rsidTr="00AD7C63">
        <w:tc>
          <w:tcPr>
            <w:tcW w:w="567" w:type="dxa"/>
          </w:tcPr>
          <w:p w:rsidR="00181762" w:rsidRDefault="00181762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2" w:type="dxa"/>
          </w:tcPr>
          <w:p w:rsidR="00181762" w:rsidRDefault="00FD2DC4" w:rsidP="005770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Дудина </w:t>
            </w:r>
          </w:p>
        </w:tc>
        <w:tc>
          <w:tcPr>
            <w:tcW w:w="141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984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Буйвол О.А.</w:t>
            </w:r>
          </w:p>
        </w:tc>
        <w:tc>
          <w:tcPr>
            <w:tcW w:w="56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992" w:type="dxa"/>
          </w:tcPr>
          <w:p w:rsidR="00181762" w:rsidRPr="00E30DAF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81762" w:rsidRPr="000F1272" w:rsidTr="00AD7C63">
        <w:tc>
          <w:tcPr>
            <w:tcW w:w="567" w:type="dxa"/>
          </w:tcPr>
          <w:p w:rsidR="00181762" w:rsidRDefault="00181762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2" w:type="dxa"/>
          </w:tcPr>
          <w:p w:rsidR="00181762" w:rsidRDefault="00FD2DC4" w:rsidP="005770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</w:t>
            </w:r>
          </w:p>
        </w:tc>
        <w:tc>
          <w:tcPr>
            <w:tcW w:w="1417" w:type="dxa"/>
          </w:tcPr>
          <w:p w:rsidR="00181762" w:rsidRDefault="00FD2DC4" w:rsidP="00DA18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Атём</w:t>
            </w:r>
            <w:proofErr w:type="spellEnd"/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</w:t>
            </w:r>
          </w:p>
        </w:tc>
        <w:tc>
          <w:tcPr>
            <w:tcW w:w="1984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 С.Ф.</w:t>
            </w:r>
          </w:p>
        </w:tc>
        <w:tc>
          <w:tcPr>
            <w:tcW w:w="56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67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851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709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8176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992" w:type="dxa"/>
          </w:tcPr>
          <w:p w:rsidR="00181762" w:rsidRPr="00E30DAF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81762" w:rsidRPr="000F1272" w:rsidTr="00AD7C63">
        <w:tc>
          <w:tcPr>
            <w:tcW w:w="567" w:type="dxa"/>
          </w:tcPr>
          <w:p w:rsidR="00181762" w:rsidRPr="000F1272" w:rsidRDefault="00181762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Черноморцева</w:t>
            </w:r>
            <w:proofErr w:type="spellEnd"/>
          </w:p>
        </w:tc>
        <w:tc>
          <w:tcPr>
            <w:tcW w:w="1417" w:type="dxa"/>
          </w:tcPr>
          <w:p w:rsidR="00181762" w:rsidRPr="000F1272" w:rsidRDefault="008B56EF" w:rsidP="00DA18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Софья</w:t>
            </w:r>
          </w:p>
        </w:tc>
        <w:tc>
          <w:tcPr>
            <w:tcW w:w="851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984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Буйвол О.А.</w:t>
            </w:r>
          </w:p>
        </w:tc>
        <w:tc>
          <w:tcPr>
            <w:tcW w:w="567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67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8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181762" w:rsidRPr="000F1272" w:rsidRDefault="00FD2DC4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181762" w:rsidRPr="00E30DAF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1762" w:rsidRPr="000F1272" w:rsidTr="00AD7C63">
        <w:tc>
          <w:tcPr>
            <w:tcW w:w="567" w:type="dxa"/>
          </w:tcPr>
          <w:p w:rsidR="00181762" w:rsidRPr="000F1272" w:rsidRDefault="00181762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2" w:type="dxa"/>
          </w:tcPr>
          <w:p w:rsidR="00181762" w:rsidRPr="000F1272" w:rsidRDefault="008B56EF" w:rsidP="008B56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Макарова </w:t>
            </w:r>
          </w:p>
        </w:tc>
        <w:tc>
          <w:tcPr>
            <w:tcW w:w="1417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Алиса</w:t>
            </w:r>
          </w:p>
        </w:tc>
        <w:tc>
          <w:tcPr>
            <w:tcW w:w="851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984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Невгод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567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81762" w:rsidRPr="000F1272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181762" w:rsidRPr="00E30DAF" w:rsidRDefault="008B56EF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E3FE0" w:rsidRPr="000F1272" w:rsidTr="00AD7C63">
        <w:tc>
          <w:tcPr>
            <w:tcW w:w="567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2" w:type="dxa"/>
          </w:tcPr>
          <w:p w:rsidR="00AE3FE0" w:rsidRDefault="00AE3FE0" w:rsidP="008B56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Грищенко</w:t>
            </w:r>
          </w:p>
        </w:tc>
        <w:tc>
          <w:tcPr>
            <w:tcW w:w="1417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</w:t>
            </w:r>
          </w:p>
        </w:tc>
        <w:tc>
          <w:tcPr>
            <w:tcW w:w="851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</w:p>
        </w:tc>
        <w:tc>
          <w:tcPr>
            <w:tcW w:w="1984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567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67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AE3FE0" w:rsidRDefault="00AE3FE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2" w:type="dxa"/>
          </w:tcPr>
          <w:p w:rsidR="00B11C80" w:rsidRDefault="00B11C80" w:rsidP="008B56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Вечканова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198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2" w:type="dxa"/>
          </w:tcPr>
          <w:p w:rsidR="00B11C80" w:rsidRDefault="00B11C80" w:rsidP="008B56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Ситькова</w:t>
            </w:r>
            <w:proofErr w:type="spellEnd"/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Маргарита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198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ё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2" w:type="dxa"/>
          </w:tcPr>
          <w:p w:rsidR="00B11C80" w:rsidRDefault="00B11C80" w:rsidP="008B56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Чигаева</w:t>
            </w:r>
            <w:proofErr w:type="spellEnd"/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</w:p>
        </w:tc>
        <w:tc>
          <w:tcPr>
            <w:tcW w:w="851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567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B11C80" w:rsidRPr="00E30DAF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Савченко 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</w:t>
            </w:r>
          </w:p>
        </w:tc>
        <w:tc>
          <w:tcPr>
            <w:tcW w:w="198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 С.Ф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B11C80" w:rsidRPr="00E30DAF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Пучкова</w:t>
            </w:r>
            <w:proofErr w:type="spellEnd"/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992" w:type="dxa"/>
          </w:tcPr>
          <w:p w:rsidR="00B11C80" w:rsidRPr="00E30DAF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2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Гайдукова</w:t>
            </w:r>
            <w:proofErr w:type="spellEnd"/>
          </w:p>
        </w:tc>
        <w:tc>
          <w:tcPr>
            <w:tcW w:w="141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992" w:type="dxa"/>
          </w:tcPr>
          <w:p w:rsidR="00B11C80" w:rsidRPr="00E30DAF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2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Салихов</w:t>
            </w:r>
          </w:p>
        </w:tc>
        <w:tc>
          <w:tcPr>
            <w:tcW w:w="141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Тимур</w:t>
            </w:r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Невгод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56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851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11C80" w:rsidRPr="000F1272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</w:tcPr>
          <w:p w:rsidR="00B11C80" w:rsidRPr="00E30DAF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Вохминцева</w:t>
            </w:r>
            <w:proofErr w:type="spellEnd"/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София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4Д</w:t>
            </w:r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Чебыкина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Мануйлов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Михаил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4Д</w:t>
            </w:r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Чебыкина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Савватеев</w:t>
            </w:r>
            <w:proofErr w:type="spellEnd"/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Плотников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Артём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</w:t>
            </w:r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 С.Ф.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Калабин</w:t>
            </w:r>
            <w:proofErr w:type="spellEnd"/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Семён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Чебыкина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567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567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Бочарникова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Яна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11C80" w:rsidRPr="000F1272" w:rsidTr="00AD7C63"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Лушникова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</w:t>
            </w:r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 С.Ф.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11C80" w:rsidRPr="000F1272" w:rsidTr="00B36FF5">
        <w:trPr>
          <w:trHeight w:val="271"/>
        </w:trPr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Бирюкова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Доминика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Стельмащук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11C80" w:rsidRPr="000F1272" w:rsidTr="00B36FF5">
        <w:trPr>
          <w:trHeight w:val="271"/>
        </w:trPr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0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Лазарева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Арина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Ковальчук Н.П.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B11C80" w:rsidRPr="000F1272" w:rsidTr="00B36FF5">
        <w:trPr>
          <w:trHeight w:val="271"/>
        </w:trPr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02" w:type="dxa"/>
          </w:tcPr>
          <w:p w:rsidR="00B11C80" w:rsidRDefault="00B11C80" w:rsidP="00F656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Варвара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984" w:type="dxa"/>
          </w:tcPr>
          <w:p w:rsidR="00B11C80" w:rsidRDefault="00B11C80" w:rsidP="000E51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Невгод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567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708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709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B11C80" w:rsidRDefault="00B11C80" w:rsidP="00FB1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F62AD6" w:rsidRDefault="00F62AD6" w:rsidP="00AA35C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35C3" w:rsidRPr="000F1272" w:rsidRDefault="00AA35C3" w:rsidP="00AA35C3">
      <w:pPr>
        <w:pStyle w:val="a3"/>
        <w:rPr>
          <w:rFonts w:ascii="Times New Roman" w:hAnsi="Times New Roman" w:cs="Times New Roman"/>
          <w:sz w:val="24"/>
          <w:szCs w:val="24"/>
        </w:rPr>
      </w:pPr>
      <w:r w:rsidRPr="000F1272">
        <w:rPr>
          <w:rFonts w:ascii="Times New Roman" w:hAnsi="Times New Roman" w:cs="Times New Roman"/>
          <w:sz w:val="24"/>
          <w:szCs w:val="24"/>
        </w:rPr>
        <w:t xml:space="preserve">Секретарь                _____________________________    </w:t>
      </w:r>
      <w:r w:rsidR="005C7652">
        <w:rPr>
          <w:rFonts w:ascii="Times New Roman" w:hAnsi="Times New Roman" w:cs="Times New Roman"/>
          <w:sz w:val="24"/>
          <w:szCs w:val="24"/>
        </w:rPr>
        <w:t>Т.В.Баранова</w:t>
      </w:r>
    </w:p>
    <w:p w:rsidR="007A406E" w:rsidRDefault="007A406E"/>
    <w:sectPr w:rsidR="007A406E" w:rsidSect="00B11C80"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A35C3"/>
    <w:rsid w:val="00004A32"/>
    <w:rsid w:val="00081D81"/>
    <w:rsid w:val="00181762"/>
    <w:rsid w:val="00422E6F"/>
    <w:rsid w:val="0051627D"/>
    <w:rsid w:val="00570BEB"/>
    <w:rsid w:val="0057708D"/>
    <w:rsid w:val="005C7652"/>
    <w:rsid w:val="00620469"/>
    <w:rsid w:val="00731708"/>
    <w:rsid w:val="007346B4"/>
    <w:rsid w:val="007A406E"/>
    <w:rsid w:val="008B56EF"/>
    <w:rsid w:val="00934FB6"/>
    <w:rsid w:val="009F115B"/>
    <w:rsid w:val="00A47C04"/>
    <w:rsid w:val="00A61259"/>
    <w:rsid w:val="00A71D01"/>
    <w:rsid w:val="00AA35C3"/>
    <w:rsid w:val="00AD7C63"/>
    <w:rsid w:val="00AE3FE0"/>
    <w:rsid w:val="00B11C80"/>
    <w:rsid w:val="00B14735"/>
    <w:rsid w:val="00B33539"/>
    <w:rsid w:val="00B36FF5"/>
    <w:rsid w:val="00B37DB3"/>
    <w:rsid w:val="00BC5560"/>
    <w:rsid w:val="00C0655D"/>
    <w:rsid w:val="00D46C17"/>
    <w:rsid w:val="00D52A77"/>
    <w:rsid w:val="00DA180C"/>
    <w:rsid w:val="00DB641E"/>
    <w:rsid w:val="00E30DAF"/>
    <w:rsid w:val="00E63975"/>
    <w:rsid w:val="00ED0A29"/>
    <w:rsid w:val="00ED20E2"/>
    <w:rsid w:val="00F62AD6"/>
    <w:rsid w:val="00F65669"/>
    <w:rsid w:val="00FA4F95"/>
    <w:rsid w:val="00FB1F19"/>
    <w:rsid w:val="00FD2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35C3"/>
    <w:pPr>
      <w:spacing w:after="0" w:line="240" w:lineRule="auto"/>
    </w:pPr>
  </w:style>
  <w:style w:type="table" w:styleId="a4">
    <w:name w:val="Table Grid"/>
    <w:basedOn w:val="a1"/>
    <w:uiPriority w:val="59"/>
    <w:rsid w:val="00AA3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Q</cp:lastModifiedBy>
  <cp:revision>16</cp:revision>
  <cp:lastPrinted>2023-03-04T01:33:00Z</cp:lastPrinted>
  <dcterms:created xsi:type="dcterms:W3CDTF">2023-03-04T01:22:00Z</dcterms:created>
  <dcterms:modified xsi:type="dcterms:W3CDTF">2026-02-13T11:04:00Z</dcterms:modified>
</cp:coreProperties>
</file>