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2C2" w:rsidRDefault="005D02C2">
      <w:pPr>
        <w:spacing w:after="0" w:line="240" w:lineRule="auto"/>
        <w:jc w:val="center"/>
        <w:rPr>
          <w:sz w:val="16"/>
        </w:rPr>
      </w:pPr>
    </w:p>
    <w:p w:rsidR="005D02C2" w:rsidRDefault="005350BA" w:rsidP="00304B4A">
      <w:pPr>
        <w:spacing w:after="0"/>
        <w:jc w:val="center"/>
      </w:pPr>
      <w:r>
        <w:t xml:space="preserve">Протокол </w:t>
      </w:r>
      <w:r w:rsidR="00304B4A">
        <w:t>результатов</w:t>
      </w:r>
      <w:r>
        <w:t xml:space="preserve"> школьного этапа олимпиады по английскому языку</w:t>
      </w:r>
      <w:r w:rsidR="00304B4A">
        <w:t xml:space="preserve"> среди учащихся 4 классов</w:t>
      </w:r>
    </w:p>
    <w:p w:rsidR="00304B4A" w:rsidRDefault="00304B4A" w:rsidP="00304B4A">
      <w:pPr>
        <w:spacing w:after="0"/>
        <w:jc w:val="center"/>
      </w:pPr>
      <w:r>
        <w:t>МБОУ «Начальная общеобразовательная школа № 14»</w:t>
      </w:r>
    </w:p>
    <w:p w:rsidR="005D02C2" w:rsidRDefault="00304B4A" w:rsidP="00304B4A">
      <w:pPr>
        <w:spacing w:after="0"/>
      </w:pPr>
      <w:r>
        <w:t>Дата проведения:</w:t>
      </w:r>
      <w:r w:rsidR="005350BA">
        <w:t xml:space="preserve"> </w:t>
      </w:r>
      <w:r w:rsidR="00785F8F">
        <w:t>11</w:t>
      </w:r>
      <w:r w:rsidR="005350BA">
        <w:t>.0</w:t>
      </w:r>
      <w:r w:rsidR="00785F8F">
        <w:t>2</w:t>
      </w:r>
      <w:r>
        <w:t>.2026 г.</w:t>
      </w:r>
    </w:p>
    <w:p w:rsidR="00304B4A" w:rsidRDefault="00304B4A" w:rsidP="00304B4A">
      <w:pPr>
        <w:spacing w:after="0"/>
        <w:jc w:val="both"/>
        <w:rPr>
          <w:rFonts w:cs="Times New Roman"/>
        </w:rPr>
      </w:pPr>
      <w:r>
        <w:rPr>
          <w:rFonts w:cs="Times New Roman"/>
        </w:rPr>
        <w:t>Максимальное количество баллов — 43</w:t>
      </w:r>
    </w:p>
    <w:p w:rsidR="00304B4A" w:rsidRPr="00304B4A" w:rsidRDefault="00304B4A" w:rsidP="00304B4A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Рейтинг участников </w:t>
      </w:r>
      <w:r>
        <w:t>школьного этапа олимпиады по английскому языку</w:t>
      </w:r>
    </w:p>
    <w:tbl>
      <w:tblPr>
        <w:tblStyle w:val="a6"/>
        <w:tblW w:w="15736" w:type="dxa"/>
        <w:tblInd w:w="-601" w:type="dxa"/>
        <w:tblLayout w:type="fixed"/>
        <w:tblLook w:val="04A0"/>
      </w:tblPr>
      <w:tblGrid>
        <w:gridCol w:w="710"/>
        <w:gridCol w:w="2551"/>
        <w:gridCol w:w="993"/>
        <w:gridCol w:w="1842"/>
        <w:gridCol w:w="1843"/>
        <w:gridCol w:w="1419"/>
        <w:gridCol w:w="2550"/>
        <w:gridCol w:w="1559"/>
        <w:gridCol w:w="1276"/>
        <w:gridCol w:w="993"/>
      </w:tblGrid>
      <w:tr w:rsidR="00785F8F" w:rsidTr="00BC4901">
        <w:tc>
          <w:tcPr>
            <w:tcW w:w="710" w:type="dxa"/>
          </w:tcPr>
          <w:p w:rsidR="00785F8F" w:rsidRDefault="00785F8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785F8F" w:rsidRDefault="00785F8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93" w:type="dxa"/>
          </w:tcPr>
          <w:p w:rsidR="00785F8F" w:rsidRDefault="00785F8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Класс</w:t>
            </w:r>
          </w:p>
        </w:tc>
        <w:tc>
          <w:tcPr>
            <w:tcW w:w="1842" w:type="dxa"/>
          </w:tcPr>
          <w:p w:rsidR="00785F8F" w:rsidRDefault="00785F8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Учитель</w:t>
            </w:r>
          </w:p>
        </w:tc>
        <w:tc>
          <w:tcPr>
            <w:tcW w:w="1843" w:type="dxa"/>
          </w:tcPr>
          <w:p w:rsidR="00785F8F" w:rsidRPr="00785F8F" w:rsidRDefault="00785F8F" w:rsidP="0083501C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Задание 1 (аудирование)</w:t>
            </w:r>
            <w:r w:rsidR="00652E88">
              <w:rPr>
                <w:rFonts w:cs="Times New Roman"/>
                <w:sz w:val="24"/>
                <w:szCs w:val="24"/>
              </w:rPr>
              <w:t xml:space="preserve"> </w:t>
            </w:r>
            <w:r w:rsidR="0083501C">
              <w:rPr>
                <w:rFonts w:cs="Times New Roman"/>
                <w:sz w:val="24"/>
                <w:szCs w:val="24"/>
              </w:rPr>
              <w:t>6</w:t>
            </w:r>
            <w:r w:rsidR="00652E88">
              <w:rPr>
                <w:rFonts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419" w:type="dxa"/>
          </w:tcPr>
          <w:p w:rsidR="00785F8F" w:rsidRDefault="00785F8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Задание 2 (чтение)</w:t>
            </w:r>
          </w:p>
          <w:p w:rsidR="00652E88" w:rsidRDefault="00652E8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 баллов</w:t>
            </w:r>
          </w:p>
        </w:tc>
        <w:tc>
          <w:tcPr>
            <w:tcW w:w="2550" w:type="dxa"/>
          </w:tcPr>
          <w:p w:rsidR="00785F8F" w:rsidRDefault="00785F8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Задание 3 (лексика/грамматика)</w:t>
            </w:r>
          </w:p>
          <w:p w:rsidR="00652E88" w:rsidRDefault="00652E88" w:rsidP="0083501C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83501C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559" w:type="dxa"/>
          </w:tcPr>
          <w:p w:rsidR="00785F8F" w:rsidRDefault="00785F8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Задание 4 (письмо)</w:t>
            </w:r>
          </w:p>
          <w:p w:rsidR="00652E88" w:rsidRDefault="00652E8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 баллов</w:t>
            </w:r>
          </w:p>
        </w:tc>
        <w:tc>
          <w:tcPr>
            <w:tcW w:w="1276" w:type="dxa"/>
          </w:tcPr>
          <w:p w:rsidR="00785F8F" w:rsidRDefault="00304B4A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993" w:type="dxa"/>
          </w:tcPr>
          <w:p w:rsidR="00785F8F" w:rsidRDefault="00785F8F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Место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Ильченко Алёна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А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83501C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83501C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83501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652E8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652E8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8E4F96" w:rsidRPr="00BC4901" w:rsidRDefault="00BC4901">
            <w:pPr>
              <w:spacing w:after="0" w:line="240" w:lineRule="auto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BC4901">
              <w:rPr>
                <w:rFonts w:cs="Times New Roman"/>
                <w:b/>
                <w:sz w:val="24"/>
                <w:szCs w:val="24"/>
                <w:lang w:val="en-US"/>
              </w:rPr>
              <w:t>I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  <w:t>Чеченин Тимофей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В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Подрезан О.А.</w:t>
            </w:r>
          </w:p>
        </w:tc>
        <w:tc>
          <w:tcPr>
            <w:tcW w:w="1843" w:type="dxa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652E8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652E8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vAlign w:val="center"/>
          </w:tcPr>
          <w:p w:rsidR="008E4F96" w:rsidRPr="00BC4901" w:rsidRDefault="00BC4901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BC4901">
              <w:rPr>
                <w:rFonts w:cs="Times New Roman"/>
                <w:b/>
                <w:sz w:val="24"/>
                <w:szCs w:val="24"/>
                <w:lang w:val="en-US"/>
              </w:rPr>
              <w:t>II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Фефелов Александр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Е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E4F96" w:rsidRDefault="00652E88" w:rsidP="00652E8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</w:tcPr>
          <w:p w:rsidR="008E4F96" w:rsidRPr="00BC4901" w:rsidRDefault="00BC4901">
            <w:pPr>
              <w:spacing w:after="0" w:line="240" w:lineRule="auto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BC4901">
              <w:rPr>
                <w:rFonts w:cs="Times New Roman"/>
                <w:b/>
                <w:sz w:val="24"/>
                <w:szCs w:val="24"/>
                <w:lang w:val="en-US"/>
              </w:rPr>
              <w:t>III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  <w:t xml:space="preserve">Нифантова </w:t>
            </w:r>
            <w:r>
              <w:rPr>
                <w:rFonts w:eastAsia="SimSun" w:cs="Times New Roman"/>
                <w:sz w:val="24"/>
                <w:szCs w:val="24"/>
                <w:shd w:val="clear" w:color="auto" w:fill="FFFFFF"/>
              </w:rPr>
              <w:t>Василиса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 Б 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Подрезан О.А.</w:t>
            </w:r>
          </w:p>
        </w:tc>
        <w:tc>
          <w:tcPr>
            <w:tcW w:w="1843" w:type="dxa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652E8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8E4F96" w:rsidRPr="00BC4901" w:rsidRDefault="00BC4901">
            <w:pPr>
              <w:spacing w:after="0" w:line="240" w:lineRule="auto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BC4901">
              <w:rPr>
                <w:rFonts w:cs="Times New Roman"/>
                <w:b/>
                <w:sz w:val="24"/>
                <w:szCs w:val="24"/>
                <w:lang w:val="en-US"/>
              </w:rPr>
              <w:t>III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Дудина Елизавета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А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652E8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8E4F96" w:rsidRPr="00BC4901" w:rsidRDefault="00BC4901">
            <w:pPr>
              <w:spacing w:after="0" w:line="240" w:lineRule="auto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BC4901">
              <w:rPr>
                <w:rFonts w:cs="Times New Roman"/>
                <w:b/>
                <w:sz w:val="24"/>
                <w:szCs w:val="24"/>
                <w:lang w:val="en-US"/>
              </w:rPr>
              <w:t>III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  <w:t>Макарова Алиса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В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Подрезан О.А.</w:t>
            </w:r>
          </w:p>
        </w:tc>
        <w:tc>
          <w:tcPr>
            <w:tcW w:w="1843" w:type="dxa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E4F96" w:rsidRDefault="00652E88" w:rsidP="00652E8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993" w:type="dxa"/>
            <w:vAlign w:val="center"/>
          </w:tcPr>
          <w:p w:rsidR="008E4F96" w:rsidRDefault="00BC4901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4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Катаев Ярослав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А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652E8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  <w:t>Жукова Стефания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Б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550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993" w:type="dxa"/>
          </w:tcPr>
          <w:p w:rsidR="008E4F96" w:rsidRDefault="00BC4901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5</w:t>
            </w:r>
          </w:p>
        </w:tc>
      </w:tr>
      <w:tr w:rsidR="008E4F96" w:rsidTr="00BC4901">
        <w:trPr>
          <w:trHeight w:val="417"/>
        </w:trPr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Тарасова Варвара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Е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Подрезан О.А.</w:t>
            </w:r>
          </w:p>
        </w:tc>
        <w:tc>
          <w:tcPr>
            <w:tcW w:w="1843" w:type="dxa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550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pStyle w:val="a5"/>
              <w:shd w:val="clear" w:color="auto" w:fill="FFFFFF"/>
              <w:rPr>
                <w:color w:val="2C2D2E"/>
                <w:shd w:val="clear" w:color="auto" w:fill="FFFFFF"/>
                <w:lang w:val="ru-RU"/>
              </w:rPr>
            </w:pPr>
            <w:r>
              <w:rPr>
                <w:color w:val="2C2D2E"/>
                <w:shd w:val="clear" w:color="auto" w:fill="FFFFFF"/>
                <w:lang w:val="ru-RU"/>
              </w:rPr>
              <w:t>Грищенко Надежда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Е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  <w:lang w:val="en-US"/>
              </w:rPr>
              <w:t>6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Опанасенко Виктория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А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Подрезан О.А.</w:t>
            </w:r>
          </w:p>
        </w:tc>
        <w:tc>
          <w:tcPr>
            <w:tcW w:w="1843" w:type="dxa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550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</w:tcPr>
          <w:p w:rsidR="008E4F96" w:rsidRPr="002A5C38" w:rsidRDefault="002A5C38">
            <w:pPr>
              <w:spacing w:after="0" w:line="240" w:lineRule="auto"/>
              <w:ind w:left="113" w:right="113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6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Бусева Мария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А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52E8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7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Мануйлов Михаил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Д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52E8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8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Кулина Анна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Г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550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52E8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9</w:t>
            </w:r>
          </w:p>
        </w:tc>
      </w:tr>
      <w:tr w:rsidR="008E4F96" w:rsidTr="00BC4901">
        <w:trPr>
          <w:trHeight w:val="417"/>
        </w:trPr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Савченко Александр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Г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2A5C3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52E8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9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Черноморцева София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А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Подрезан О.А.</w:t>
            </w:r>
          </w:p>
        </w:tc>
        <w:tc>
          <w:tcPr>
            <w:tcW w:w="1843" w:type="dxa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2550" w:type="dxa"/>
            <w:shd w:val="clear" w:color="auto" w:fill="auto"/>
          </w:tcPr>
          <w:p w:rsidR="008E4F96" w:rsidRDefault="002A5C3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52E8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9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Иванов Павел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В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2A5C3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52E8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9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  <w:t>Спичак Милана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Б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Подрезан О.А.</w:t>
            </w:r>
          </w:p>
        </w:tc>
        <w:tc>
          <w:tcPr>
            <w:tcW w:w="1843" w:type="dxa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550" w:type="dxa"/>
            <w:shd w:val="clear" w:color="auto" w:fill="auto"/>
          </w:tcPr>
          <w:p w:rsidR="008E4F96" w:rsidRDefault="002A5C3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52E8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10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eastAsia="SimSun" w:cs="Times New Roman"/>
                <w:color w:val="2C2D2E"/>
                <w:sz w:val="24"/>
                <w:szCs w:val="24"/>
                <w:shd w:val="clear" w:color="auto" w:fill="FFFFFF"/>
              </w:rPr>
              <w:t>Жукова Виктория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Б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Подрезан О.А.</w:t>
            </w:r>
          </w:p>
        </w:tc>
        <w:tc>
          <w:tcPr>
            <w:tcW w:w="1843" w:type="dxa"/>
          </w:tcPr>
          <w:p w:rsidR="008E4F96" w:rsidRDefault="002A5C3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52E8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11</w:t>
            </w:r>
          </w:p>
        </w:tc>
      </w:tr>
      <w:tr w:rsidR="008E4F96" w:rsidTr="00BC4901">
        <w:trPr>
          <w:trHeight w:val="417"/>
        </w:trPr>
        <w:tc>
          <w:tcPr>
            <w:tcW w:w="710" w:type="dxa"/>
          </w:tcPr>
          <w:p w:rsidR="008E4F96" w:rsidRDefault="008E4F96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Бочарникова Яна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Е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Подрезан О.А.</w:t>
            </w:r>
          </w:p>
        </w:tc>
        <w:tc>
          <w:tcPr>
            <w:tcW w:w="1843" w:type="dxa"/>
          </w:tcPr>
          <w:p w:rsidR="008E4F96" w:rsidRDefault="002A5C3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550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652E8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12</w:t>
            </w:r>
          </w:p>
        </w:tc>
      </w:tr>
      <w:tr w:rsidR="008E4F96" w:rsidTr="00BC4901">
        <w:tc>
          <w:tcPr>
            <w:tcW w:w="710" w:type="dxa"/>
          </w:tcPr>
          <w:p w:rsidR="008E4F96" w:rsidRDefault="008E4F96" w:rsidP="00304B4A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304B4A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Гайдукова Дарина</w:t>
            </w:r>
          </w:p>
        </w:tc>
        <w:tc>
          <w:tcPr>
            <w:tcW w:w="993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Б</w:t>
            </w:r>
          </w:p>
        </w:tc>
        <w:tc>
          <w:tcPr>
            <w:tcW w:w="1842" w:type="dxa"/>
            <w:shd w:val="clear" w:color="auto" w:fill="auto"/>
          </w:tcPr>
          <w:p w:rsidR="008E4F96" w:rsidRDefault="008E4F96" w:rsidP="00235A7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1843" w:type="dxa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shd w:val="clear" w:color="auto" w:fill="auto"/>
          </w:tcPr>
          <w:p w:rsidR="008E4F96" w:rsidRDefault="002A5C3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8E4F96" w:rsidRDefault="008E4F96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E4F96" w:rsidRDefault="00652E88" w:rsidP="00235A7E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:rsidR="008E4F96" w:rsidRPr="002A5C38" w:rsidRDefault="002A5C38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13</w:t>
            </w:r>
          </w:p>
        </w:tc>
      </w:tr>
    </w:tbl>
    <w:p w:rsidR="008E4F96" w:rsidRDefault="00BC4901" w:rsidP="00304B4A">
      <w:pPr>
        <w:spacing w:after="0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 </w:t>
      </w:r>
    </w:p>
    <w:sectPr w:rsidR="008E4F96" w:rsidSect="00304B4A">
      <w:pgSz w:w="16838" w:h="11906" w:orient="landscape"/>
      <w:pgMar w:top="568" w:right="1134" w:bottom="424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DD4" w:rsidRDefault="000A1DD4">
      <w:pPr>
        <w:spacing w:line="240" w:lineRule="auto"/>
      </w:pPr>
      <w:r>
        <w:separator/>
      </w:r>
    </w:p>
  </w:endnote>
  <w:endnote w:type="continuationSeparator" w:id="0">
    <w:p w:rsidR="000A1DD4" w:rsidRDefault="000A1DD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DD4" w:rsidRDefault="000A1DD4">
      <w:pPr>
        <w:spacing w:after="0"/>
      </w:pPr>
      <w:r>
        <w:separator/>
      </w:r>
    </w:p>
  </w:footnote>
  <w:footnote w:type="continuationSeparator" w:id="0">
    <w:p w:rsidR="000A1DD4" w:rsidRDefault="000A1DD4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</w:compat>
  <w:rsids>
    <w:rsidRoot w:val="003A091D"/>
    <w:rsid w:val="00002342"/>
    <w:rsid w:val="00003725"/>
    <w:rsid w:val="00015A0F"/>
    <w:rsid w:val="000417B9"/>
    <w:rsid w:val="00055374"/>
    <w:rsid w:val="000A1DD4"/>
    <w:rsid w:val="001205C5"/>
    <w:rsid w:val="0013491C"/>
    <w:rsid w:val="00136088"/>
    <w:rsid w:val="00207EF8"/>
    <w:rsid w:val="00213450"/>
    <w:rsid w:val="00236FEB"/>
    <w:rsid w:val="00282C02"/>
    <w:rsid w:val="002A5C38"/>
    <w:rsid w:val="002D70E2"/>
    <w:rsid w:val="002E7F11"/>
    <w:rsid w:val="002F531A"/>
    <w:rsid w:val="00304B4A"/>
    <w:rsid w:val="003A091D"/>
    <w:rsid w:val="003F11BE"/>
    <w:rsid w:val="004417AD"/>
    <w:rsid w:val="004658C5"/>
    <w:rsid w:val="00487073"/>
    <w:rsid w:val="004C7E90"/>
    <w:rsid w:val="004D67DE"/>
    <w:rsid w:val="005350BA"/>
    <w:rsid w:val="005650DE"/>
    <w:rsid w:val="005B2E4E"/>
    <w:rsid w:val="005D02C2"/>
    <w:rsid w:val="005F6C8E"/>
    <w:rsid w:val="0061251A"/>
    <w:rsid w:val="0063095E"/>
    <w:rsid w:val="00652E88"/>
    <w:rsid w:val="00675427"/>
    <w:rsid w:val="0075514C"/>
    <w:rsid w:val="00785F8F"/>
    <w:rsid w:val="007A2E28"/>
    <w:rsid w:val="007F5358"/>
    <w:rsid w:val="007F6882"/>
    <w:rsid w:val="007F6B00"/>
    <w:rsid w:val="00815F62"/>
    <w:rsid w:val="0083501C"/>
    <w:rsid w:val="00836866"/>
    <w:rsid w:val="008E4F96"/>
    <w:rsid w:val="008F1059"/>
    <w:rsid w:val="0096705B"/>
    <w:rsid w:val="009A6C7C"/>
    <w:rsid w:val="009D6635"/>
    <w:rsid w:val="00A345ED"/>
    <w:rsid w:val="00A474BF"/>
    <w:rsid w:val="00B52F8C"/>
    <w:rsid w:val="00B56490"/>
    <w:rsid w:val="00BC4901"/>
    <w:rsid w:val="00BD6242"/>
    <w:rsid w:val="00C167AA"/>
    <w:rsid w:val="00C91AE5"/>
    <w:rsid w:val="00CB43AF"/>
    <w:rsid w:val="00CE09BA"/>
    <w:rsid w:val="00D142EC"/>
    <w:rsid w:val="00D736EE"/>
    <w:rsid w:val="00D926D9"/>
    <w:rsid w:val="00DC542E"/>
    <w:rsid w:val="00DC64DE"/>
    <w:rsid w:val="00E06EDB"/>
    <w:rsid w:val="00E73626"/>
    <w:rsid w:val="00E73905"/>
    <w:rsid w:val="00EC0B76"/>
    <w:rsid w:val="00EC1B74"/>
    <w:rsid w:val="00F56756"/>
    <w:rsid w:val="00F804D6"/>
    <w:rsid w:val="00FB2B57"/>
    <w:rsid w:val="00FB41DD"/>
    <w:rsid w:val="221930B0"/>
    <w:rsid w:val="265651E7"/>
    <w:rsid w:val="28C02038"/>
    <w:rsid w:val="38754FCC"/>
    <w:rsid w:val="45FF4840"/>
    <w:rsid w:val="46AE31DF"/>
    <w:rsid w:val="4C3868A1"/>
    <w:rsid w:val="5A2C0B2D"/>
    <w:rsid w:val="7DA76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3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2C2"/>
    <w:pPr>
      <w:spacing w:after="200" w:line="276" w:lineRule="auto"/>
    </w:pPr>
    <w:rPr>
      <w:rFonts w:eastAsiaTheme="minorHAnsi" w:cstheme="minorBidi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5D02C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uiPriority w:val="99"/>
    <w:semiHidden/>
    <w:unhideWhenUsed/>
    <w:qFormat/>
    <w:rsid w:val="005D02C2"/>
    <w:pPr>
      <w:spacing w:beforeAutospacing="1" w:afterAutospacing="1"/>
    </w:pPr>
    <w:rPr>
      <w:sz w:val="24"/>
      <w:szCs w:val="24"/>
      <w:lang w:val="en-US" w:eastAsia="zh-CN"/>
    </w:rPr>
  </w:style>
  <w:style w:type="table" w:styleId="a6">
    <w:name w:val="Table Grid"/>
    <w:basedOn w:val="a1"/>
    <w:uiPriority w:val="39"/>
    <w:qFormat/>
    <w:rsid w:val="005D02C2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5D02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Жека</dc:creator>
  <cp:lastModifiedBy>ПК-206</cp:lastModifiedBy>
  <cp:revision>24</cp:revision>
  <cp:lastPrinted>2026-02-16T23:13:00Z</cp:lastPrinted>
  <dcterms:created xsi:type="dcterms:W3CDTF">2021-03-16T07:47:00Z</dcterms:created>
  <dcterms:modified xsi:type="dcterms:W3CDTF">2026-02-17T04:06:00Z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C1FB7E4F054D46DC88ED2E93D6AB9A75_12</vt:lpwstr>
  </property>
</Properties>
</file>