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CE" w:rsidRPr="00274494" w:rsidRDefault="007663CE" w:rsidP="007663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2744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"Твои права и обязанности"</w:t>
      </w:r>
    </w:p>
    <w:p w:rsidR="00B163FF" w:rsidRPr="00B163FF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16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 знакомство учащихся с их правами и обязанностями.</w:t>
      </w:r>
    </w:p>
    <w:p w:rsidR="007663CE" w:rsidRPr="00B163FF" w:rsidRDefault="00B163FF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16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 w:rsidR="007663CE" w:rsidRPr="00B16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адачи:</w:t>
      </w:r>
    </w:p>
    <w:p w:rsidR="007663CE" w:rsidRPr="007663CE" w:rsidRDefault="007663CE" w:rsidP="007663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учащихся с основным документом “Всеобщей декларацией прав человека”, отражающей права ребенка в обществе;</w:t>
      </w:r>
    </w:p>
    <w:p w:rsidR="007663CE" w:rsidRPr="007663CE" w:rsidRDefault="007663CE" w:rsidP="007663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правилам ведения дискуссий, умению выслушивать мнение других, доказывать свою точку зрения</w:t>
      </w:r>
      <w:r w:rsidRPr="00766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</w:t>
      </w:r>
    </w:p>
    <w:p w:rsidR="007663CE" w:rsidRPr="007663CE" w:rsidRDefault="007663CE" w:rsidP="007663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нормы правильного поведения детей и нравственные качества личности;</w:t>
      </w:r>
    </w:p>
    <w:p w:rsidR="007663CE" w:rsidRPr="007663CE" w:rsidRDefault="007663CE" w:rsidP="007663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принципы (правила) жизнедеятельности в классном коллективе и обществе;</w:t>
      </w:r>
    </w:p>
    <w:p w:rsidR="007663CE" w:rsidRPr="00274494" w:rsidRDefault="007663CE" w:rsidP="007663C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способности детей, их кругозор.</w:t>
      </w:r>
    </w:p>
    <w:p w:rsidR="00274494" w:rsidRPr="007663CE" w:rsidRDefault="00274494" w:rsidP="002744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Pr="00AA37A1" w:rsidRDefault="007663CE" w:rsidP="007663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44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274494" w:rsidRPr="00AA37A1" w:rsidRDefault="00274494" w:rsidP="007663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D205DA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Однажды Маленький Человечек нашел в своей библиотеке маленькую книжку, которая называлась “Всео</w:t>
      </w:r>
      <w:r w:rsidR="002744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бщая декларация прав человека”. </w:t>
      </w: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ней говорилось о том, что все люди должны относиться друг к другу с уважением. Но у кого он не спрашивал, никто в городе даже не слышал о правах человека. </w:t>
      </w:r>
    </w:p>
    <w:p w:rsidR="00D205DA" w:rsidRDefault="00D205DA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5DA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2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что эта за книга?</w:t>
      </w:r>
    </w:p>
    <w:p w:rsidR="00C963ED" w:rsidRDefault="00C963ED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3ED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96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она называется «ВСЕОБЩЕЙ»?</w:t>
      </w:r>
    </w:p>
    <w:p w:rsidR="00C14781" w:rsidRDefault="00C14781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4781" w:rsidRDefault="00C14781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 эта книга не только для взрослых, но и для детей.</w:t>
      </w:r>
    </w:p>
    <w:p w:rsidR="00D205DA" w:rsidRDefault="00D205DA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3CE" w:rsidRPr="00D205DA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познакомимся с этой книгой.</w:t>
      </w:r>
    </w:p>
    <w:p w:rsidR="00274494" w:rsidRPr="00D205DA" w:rsidRDefault="00274494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Default="007663CE" w:rsidP="00B16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Все люди рождаются свободными и равными.</w:t>
      </w:r>
    </w:p>
    <w:p w:rsid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C24718" w:rsidRPr="00C24718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C247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 вы понимаете эти слова?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Рождаться равными – значит рождаться людьми. Ведь никто ещё не появлялся на свет Министром с портфелем или генералом с погонами.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Default="007663CE" w:rsidP="00B16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Все люди имеют право собираться и вместе организовывать группы и союзы.</w:t>
      </w:r>
    </w:p>
    <w:p w:rsidR="00AA37A1" w:rsidRPr="00AA37A1" w:rsidRDefault="00AA37A1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AA37A1" w:rsidRPr="00AA37A1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="00AA37A1" w:rsidRPr="00AA37A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Какие группы вы знаете?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</w:t>
      </w:r>
      <w:r w:rsidR="007F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группы – это же наши классы. В</w:t>
      </w: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аши родители привели </w:t>
      </w:r>
      <w:r w:rsidR="007F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</w:t>
      </w: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школу и записали </w:t>
      </w:r>
      <w:r w:rsidR="007F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 класс.</w:t>
      </w:r>
    </w:p>
    <w:p w:rsid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24718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вспомним, знакомые с детства произведения и р</w:t>
      </w:r>
      <w:r w:rsidR="00C2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ассмотрим на примерах ваши прав</w:t>
      </w:r>
      <w:r w:rsidR="00C14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147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ваши права записаны в КОНВЕНЦИИ прав ребенка.</w:t>
      </w:r>
    </w:p>
    <w:p w:rsidR="00C14781" w:rsidRDefault="00C14781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старые годы считали, что ребёнок без битья не выучится и что хорошие манеры и воспитанность надо вколачивать розгой, силой. Но теперь уже все поняли, что можно и нужно учить и воспитывать детей добром. Я приведу вам сказочный пример:</w:t>
      </w:r>
    </w:p>
    <w:p w:rsidR="007663CE" w:rsidRPr="007663CE" w:rsidRDefault="007F2DDD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“Ничего-ничего,– сказала Фре</w:t>
      </w:r>
      <w:r w:rsidR="007663CE"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кен Бок, – у меня и дети и собаки быстро становятся шёлковыми”.</w:t>
      </w:r>
    </w:p>
    <w:p w:rsidR="007663CE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Вспомните, какое</w:t>
      </w:r>
      <w:r w:rsidR="00C2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имя придумал Малыш для этой Фре</w:t>
      </w: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кен Бок?</w:t>
      </w:r>
    </w:p>
    <w:p w:rsidR="00B163FF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24718" w:rsidRPr="00B163FF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B163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Домомучительница</w:t>
      </w:r>
      <w:proofErr w:type="spellEnd"/>
      <w:r w:rsidRPr="00B163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AA37A1" w:rsidRDefault="00AA37A1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718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2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именно так назвал Малыш няню?</w:t>
      </w:r>
    </w:p>
    <w:p w:rsidR="00C24718" w:rsidRP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3CE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ребенок плохо учится или шалит, его нельзя оскорблять, а тем более – бить.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Default="007663CE" w:rsidP="00B16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Нельзя учить и поддерживать дисциплину в школе жестокостью и унижениями.</w:t>
      </w:r>
    </w:p>
    <w:p w:rsidR="00C14781" w:rsidRPr="007663CE" w:rsidRDefault="00C14781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24718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663CE"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рассказать вам о маленьком мальчике, который жил когда-то в Дании. Он был, по мнению окружающих, странным, а ещё неуклюжий и длинный и некрасивый. Он был сыном сапожника, но мечтал стать поэтом. Он вечно думал о чём-то своём. В мечтах путешествовал по разным удивительным странам, не замечая, что все над ним смеются. Потом мальчик вырос, но остался в душе всё тем же странным ребенком. Теперь его имя знает весь мир. Его зовут Ганс Христиан Андерсен. </w:t>
      </w:r>
    </w:p>
    <w:p w:rsid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718" w:rsidRDefault="00B163FF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2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кто-то знает его сказки?</w:t>
      </w:r>
    </w:p>
    <w:p w:rsid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3CE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сказку Андерсен писал, вспоминая свое детство. Вот и этого утенка все считали неуклюжим, некрасивым и вообще – чужим, щипали и били, гнали отовсюду</w:t>
      </w:r>
      <w:proofErr w:type="gramStart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="00C24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просто был не такой, как все. Зато когда он вырос, он стал…кем?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Pr="00B163FF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B163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Гадкий утенок превратился в прекрасного лебедя.</w:t>
      </w:r>
    </w:p>
    <w:p w:rsid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3CE" w:rsidRDefault="007663CE" w:rsidP="00B16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Ребенок не обязан быть “как все”.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C24718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ребенок имеет право на бесплатное образование. В Конвенции записано также: государство должно следить, чтобы непременно все дети посещали школу, а не прогуливали уроки! </w:t>
      </w:r>
    </w:p>
    <w:p w:rsidR="00C24718" w:rsidRDefault="00C24718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приведу пример из знакомой вам сказки. А вы отгадайте, что это за сказка и ответьте на мой вопрос. Папа Карло купил “Азбуку” с крупными буквами и цветными картинками и отправил сына в школу. А вот Буратино куда пошел?</w:t>
      </w:r>
    </w:p>
    <w:p w:rsidR="007663CE" w:rsidRPr="00B163FF" w:rsidRDefault="007663CE" w:rsidP="00B163FF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B163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Эта сказка называется “Золотой ключик, или Приключения Буратино”.</w:t>
      </w: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663CE" w:rsidRDefault="007663CE" w:rsidP="00B16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Все дети должны учиться, чтобы быть грамотными, умелыми, воспитанными.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давайте вспомним еще одну забавную сказку С. Михалкова.</w:t>
      </w: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Сейчас же отопри дверь, – прорычал Волк, – а не то я её выломаю!</w:t>
      </w: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Дом поросенка – это его крепость, – сказал </w:t>
      </w:r>
      <w:proofErr w:type="spellStart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Наф-Наф</w:t>
      </w:r>
      <w:proofErr w:type="spellEnd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 братьям, и они приготовились защищаться.</w:t>
      </w:r>
    </w:p>
    <w:p w:rsidR="007663CE" w:rsidRPr="00B163FF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B163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 сказка “Три поросенка”.</w:t>
      </w:r>
    </w:p>
    <w:p w:rsidR="007663CE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663CE"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в этой сказке нарушил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права</w:t>
      </w:r>
      <w:r w:rsidR="007663CE"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7663CE" w:rsidRPr="00B163FF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  <w:r w:rsidRPr="00B163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Конечно, волк!</w:t>
      </w:r>
    </w:p>
    <w:p w:rsidR="007663CE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Никто не имеет права заставить тебя открыть дверь! Ни самый главный начальник, ни генерал. В своем доме ты главнее любого из них! Никому не позволено силой </w:t>
      </w:r>
      <w:proofErr w:type="gramStart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врываться</w:t>
      </w:r>
      <w:proofErr w:type="gramEnd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чужой дом. Каждый человек должен чувствовать себя дома в безопасности. Вот строки Конвенции, подтверждающие сказанное: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Default="007663CE" w:rsidP="00B163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Ребенок имеет право спокойно жить в своём доме и чувствовать себя хозяином, как мама и папа.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Pr="007663CE" w:rsidRDefault="007663CE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Ребенок может думать совсем не так, как взрослые, и всё, что думает, – высказать и даже напечатать. И не надо ему говорить: “Мал ещё, помалкивай!” Ну и что, что </w:t>
      </w:r>
      <w:proofErr w:type="gramStart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</w:t>
      </w:r>
      <w:proofErr w:type="gramEnd"/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ведь бывает, и взрослые ошибаются! А в Конвенции так записано: ребенок может свободно выражать свое мнение. Правда, там добавлено: если при этом он никого не оскорбляет и не ругается плохими словами.</w:t>
      </w:r>
    </w:p>
    <w:p w:rsidR="007663CE" w:rsidRDefault="007663C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Видите, не любят все страны – Члены Организации Объединенных Наций, когда дети грубят и ругаются!</w:t>
      </w:r>
    </w:p>
    <w:p w:rsidR="00C24718" w:rsidRPr="007663CE" w:rsidRDefault="00C24718" w:rsidP="007663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663CE" w:rsidRPr="007663CE" w:rsidRDefault="007663CE" w:rsidP="00B163F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66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Ребенок имеет право на свое собственное мнение.</w:t>
      </w:r>
    </w:p>
    <w:p w:rsidR="00D205DA" w:rsidRDefault="00D205DA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D205DA" w:rsidRDefault="00D205DA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7663CE"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может иметь собственное мнение.</w:t>
      </w:r>
      <w:r w:rsidR="007663CE" w:rsidRPr="00766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7663CE" w:rsidRPr="00766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Но, так или иначе, кроме прав у каждого человека есть и обязанности. </w:t>
      </w:r>
    </w:p>
    <w:p w:rsidR="008D4BDE" w:rsidRDefault="008D4BDE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5DA" w:rsidRDefault="00B163FF" w:rsidP="00B163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bookmarkStart w:id="0" w:name="_GoBack"/>
      <w:bookmarkEnd w:id="0"/>
      <w:r w:rsidR="00D2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у вас есть обязанности в школе?</w:t>
      </w:r>
    </w:p>
    <w:p w:rsidR="00D205DA" w:rsidRDefault="00D205DA" w:rsidP="00766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За лето не забыли.</w:t>
      </w:r>
    </w:p>
    <w:p w:rsidR="00D5552D" w:rsidRDefault="00D5552D"/>
    <w:sectPr w:rsidR="00D55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A55B9"/>
    <w:multiLevelType w:val="multilevel"/>
    <w:tmpl w:val="B800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BD1"/>
    <w:rsid w:val="00274494"/>
    <w:rsid w:val="007663CE"/>
    <w:rsid w:val="007F2DDD"/>
    <w:rsid w:val="008D4BDE"/>
    <w:rsid w:val="00AA37A1"/>
    <w:rsid w:val="00B163FF"/>
    <w:rsid w:val="00BD617E"/>
    <w:rsid w:val="00C14781"/>
    <w:rsid w:val="00C24718"/>
    <w:rsid w:val="00C963ED"/>
    <w:rsid w:val="00CB7BD1"/>
    <w:rsid w:val="00D205DA"/>
    <w:rsid w:val="00D5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9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5248F-07F7-449A-ACB3-FE24FCD8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2018-08-31T03:04:00Z</cp:lastPrinted>
  <dcterms:created xsi:type="dcterms:W3CDTF">2018-08-20T05:49:00Z</dcterms:created>
  <dcterms:modified xsi:type="dcterms:W3CDTF">2018-09-19T22:27:00Z</dcterms:modified>
</cp:coreProperties>
</file>