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ADC" w:rsidRDefault="001D7DE6" w:rsidP="00925120">
      <w:pPr>
        <w:rPr>
          <w:rFonts w:ascii="Times New Roman" w:hAnsi="Times New Roman" w:cs="Times New Roman"/>
          <w:b/>
          <w:sz w:val="20"/>
          <w:szCs w:val="20"/>
        </w:rPr>
      </w:pPr>
      <w:r w:rsidRPr="001F49AA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</w:t>
      </w:r>
      <w:r w:rsidR="00687ADC">
        <w:rPr>
          <w:rFonts w:ascii="Times New Roman" w:hAnsi="Times New Roman" w:cs="Times New Roman"/>
          <w:b/>
          <w:sz w:val="20"/>
          <w:szCs w:val="20"/>
        </w:rPr>
        <w:t xml:space="preserve"> В школе с 5 декабря по 6 декабря прошла школьная научно-практическая конференция учащихся 3 – 4 классов.</w:t>
      </w:r>
    </w:p>
    <w:p w:rsidR="00687ADC" w:rsidRDefault="001D7DE6" w:rsidP="00925120">
      <w:pPr>
        <w:rPr>
          <w:rFonts w:ascii="Times New Roman" w:hAnsi="Times New Roman" w:cs="Times New Roman"/>
          <w:b/>
          <w:sz w:val="24"/>
          <w:szCs w:val="24"/>
        </w:rPr>
      </w:pPr>
      <w:r w:rsidRPr="001F49A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87ADC">
        <w:rPr>
          <w:rFonts w:ascii="Times New Roman" w:hAnsi="Times New Roman" w:cs="Times New Roman"/>
          <w:b/>
          <w:sz w:val="20"/>
          <w:szCs w:val="20"/>
        </w:rPr>
        <w:t>Результаты выступлений</w:t>
      </w:r>
      <w:proofErr w:type="gramStart"/>
      <w:r w:rsidR="00687ADC">
        <w:rPr>
          <w:rFonts w:ascii="Times New Roman" w:hAnsi="Times New Roman" w:cs="Times New Roman"/>
          <w:b/>
          <w:sz w:val="20"/>
          <w:szCs w:val="20"/>
        </w:rPr>
        <w:t xml:space="preserve"> :</w:t>
      </w:r>
      <w:proofErr w:type="gramEnd"/>
    </w:p>
    <w:tbl>
      <w:tblPr>
        <w:tblStyle w:val="a3"/>
        <w:tblpPr w:leftFromText="180" w:rightFromText="180" w:vertAnchor="text" w:horzAnchor="margin" w:tblpY="128"/>
        <w:tblW w:w="15285" w:type="dxa"/>
        <w:tblLayout w:type="fixed"/>
        <w:tblLook w:val="04A0"/>
      </w:tblPr>
      <w:tblGrid>
        <w:gridCol w:w="533"/>
        <w:gridCol w:w="568"/>
        <w:gridCol w:w="2330"/>
        <w:gridCol w:w="4899"/>
        <w:gridCol w:w="567"/>
        <w:gridCol w:w="709"/>
        <w:gridCol w:w="850"/>
        <w:gridCol w:w="709"/>
        <w:gridCol w:w="1134"/>
        <w:gridCol w:w="709"/>
        <w:gridCol w:w="708"/>
        <w:gridCol w:w="723"/>
        <w:gridCol w:w="846"/>
      </w:tblGrid>
      <w:tr w:rsidR="00925120" w:rsidTr="001F49AA">
        <w:trPr>
          <w:cantSplit/>
          <w:trHeight w:val="310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25120" w:rsidRDefault="00925120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25120" w:rsidRDefault="00925120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Класс 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25120" w:rsidRDefault="00925120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Фамилия, имя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25120" w:rsidRDefault="00925120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25120" w:rsidRDefault="00925120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Общее оформление  1-3 балла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25120" w:rsidRDefault="00925120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 проблем и формулировка темы  1-3 балла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25120" w:rsidRDefault="00925120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Сбор и анализ информации по теме проекта  1-3 балла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25120" w:rsidRDefault="00925120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Владение материалом по проблеме проекта  1-3 балла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25120" w:rsidRDefault="00925120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собственных наблюдений и выводов: практическое применение результатов  1-3 балла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25120" w:rsidRDefault="00925120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Композиционно-правильное построение доклада  1-3 балла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25120" w:rsidRDefault="00925120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Умение вести дискуссию  1-3 балла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25120" w:rsidRDefault="00925120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Соблюдение регламента 1-3 балла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49AA" w:rsidRDefault="00046F5B" w:rsidP="00D3453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баллов</w:t>
            </w:r>
            <w:r w:rsidR="00F02945">
              <w:rPr>
                <w:rFonts w:ascii="Times New Roman" w:hAnsi="Times New Roman" w:cs="Times New Roman"/>
                <w:sz w:val="20"/>
                <w:szCs w:val="20"/>
              </w:rPr>
              <w:t xml:space="preserve"> из </w:t>
            </w:r>
            <w:r w:rsidR="00D34532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  <w:r w:rsidR="00F02945">
              <w:rPr>
                <w:rFonts w:ascii="Times New Roman" w:hAnsi="Times New Roman" w:cs="Times New Roman"/>
                <w:sz w:val="20"/>
                <w:szCs w:val="20"/>
              </w:rPr>
              <w:t>-х</w:t>
            </w:r>
            <w:r w:rsidR="00D34532">
              <w:rPr>
                <w:rFonts w:ascii="Times New Roman" w:hAnsi="Times New Roman" w:cs="Times New Roman"/>
                <w:sz w:val="20"/>
                <w:szCs w:val="20"/>
              </w:rPr>
              <w:t xml:space="preserve"> – 3 </w:t>
            </w:r>
            <w:proofErr w:type="spellStart"/>
            <w:r w:rsidR="00D34532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="00D3453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925120" w:rsidRDefault="00D34532" w:rsidP="00D3453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 63-х – 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925120" w:rsidTr="001F49AA">
        <w:trPr>
          <w:trHeight w:val="27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251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CB1D64" w:rsidP="00AF3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r w:rsidR="00AF352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AF3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Борцова Софья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AF3528" w:rsidP="002453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«Не</w:t>
            </w:r>
            <w:r w:rsidR="00245344">
              <w:rPr>
                <w:rFonts w:ascii="Times New Roman" w:hAnsi="Times New Roman" w:cs="Times New Roman"/>
                <w:sz w:val="20"/>
                <w:szCs w:val="20"/>
              </w:rPr>
              <w:t>обычные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краски»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Pr="00803179" w:rsidRDefault="00925120">
            <w:pPr>
              <w:rPr>
                <w:rStyle w:val="a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F5E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F5E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F5E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F5E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F5E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F5E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F5E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F5E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925120" w:rsidTr="001F49AA">
        <w:trPr>
          <w:trHeight w:val="27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251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E41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а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AF3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Белоногова Дарья </w:t>
            </w:r>
          </w:p>
          <w:p w:rsidR="00AF3528" w:rsidRDefault="00AF3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Счастливцева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Валерия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AF3528" w:rsidP="002453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245344">
              <w:rPr>
                <w:rFonts w:ascii="Times New Roman" w:hAnsi="Times New Roman" w:cs="Times New Roman"/>
                <w:sz w:val="20"/>
                <w:szCs w:val="20"/>
              </w:rPr>
              <w:t>Может ли удивить лимон</w:t>
            </w:r>
            <w:proofErr w:type="gramStart"/>
            <w:r w:rsidR="00245344"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251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D2F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D2F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D2F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D2F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D2F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D2F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D2F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D2F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925120" w:rsidTr="001F49AA">
        <w:trPr>
          <w:trHeight w:val="27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251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CB1D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б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AF3528" w:rsidP="00CB1D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Кущенко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Матвей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AF3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Правда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 напитках. Кока-кола или молоко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251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C4A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C4A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C4A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C4A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C4A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C4A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C4A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C4A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</w:tr>
      <w:tr w:rsidR="00925120" w:rsidTr="001F49AA">
        <w:trPr>
          <w:trHeight w:val="263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251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106FC7" w:rsidP="00AF3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r w:rsidR="00AF352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AF3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Лавренов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Николай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AF3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«Новая жизнь бумаги»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251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C11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C11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C11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C11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C11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C11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C11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C11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</w:tr>
      <w:tr w:rsidR="00925120" w:rsidTr="001F49AA">
        <w:trPr>
          <w:trHeight w:val="293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251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106F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proofErr w:type="spellStart"/>
            <w:r w:rsidR="00AF3528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AF3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Томишак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Артем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AF3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«Влияние компьютерных игр на детей»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251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033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033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033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033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033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033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033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0033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</w:tr>
      <w:tr w:rsidR="00925120" w:rsidTr="001F49AA">
        <w:trPr>
          <w:trHeight w:val="282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251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106F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r w:rsidR="00AF3528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AF3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Лагунова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Арина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AF3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«Важен ли режим дня для школьника?»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251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925120" w:rsidTr="001F49AA">
        <w:trPr>
          <w:trHeight w:val="27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251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106F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r w:rsidR="00AF3528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AF3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Макарова Анастасия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AF3528" w:rsidP="00DA17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6931E4">
              <w:rPr>
                <w:rFonts w:ascii="Times New Roman" w:hAnsi="Times New Roman" w:cs="Times New Roman"/>
                <w:sz w:val="20"/>
                <w:szCs w:val="20"/>
              </w:rPr>
              <w:t>Интервью школьного журналиста»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251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B01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</w:tr>
      <w:tr w:rsidR="00925120" w:rsidTr="001F49AA">
        <w:trPr>
          <w:trHeight w:val="27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6931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6931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3е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6931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Жуков Вадим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6931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«Все как у людей»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9251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617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617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617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617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617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617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Default="00617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120" w:rsidRPr="00AF341A" w:rsidRDefault="00482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41A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</w:tr>
      <w:tr w:rsidR="00925120" w:rsidTr="001F49AA">
        <w:trPr>
          <w:trHeight w:val="27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120" w:rsidRDefault="006931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120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3а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120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Рожков Глеб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120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«Умны ли кошки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120" w:rsidRDefault="009251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120" w:rsidRDefault="005C4E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120" w:rsidRDefault="005C4E9B" w:rsidP="005C4E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120" w:rsidRDefault="005C4E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120" w:rsidRDefault="005C4E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120" w:rsidRDefault="005C4E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120" w:rsidRDefault="005C4E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120" w:rsidRDefault="005C4E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120" w:rsidRPr="00AF341A" w:rsidRDefault="004820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41A">
              <w:rPr>
                <w:rFonts w:ascii="Times New Roman" w:hAnsi="Times New Roman" w:cs="Times New Roman"/>
                <w:b/>
                <w:sz w:val="20"/>
                <w:szCs w:val="20"/>
              </w:rPr>
              <w:t>75</w:t>
            </w:r>
          </w:p>
        </w:tc>
      </w:tr>
      <w:tr w:rsidR="001D7DE6" w:rsidTr="001F49AA">
        <w:trPr>
          <w:trHeight w:val="27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3а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Величко Данил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«Полезны ли чипсы?»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213C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213C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213C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213C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213C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213C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213C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482016" w:rsidP="00213C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213C5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931E4" w:rsidTr="001F49AA">
        <w:trPr>
          <w:trHeight w:val="27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6931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D7D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3а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Пополитова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Таисия </w:t>
            </w:r>
          </w:p>
          <w:p w:rsidR="001D7DE6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Пополитова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София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«Выращивание кристаллов из разных веществ»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6931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4833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4833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4833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4833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4833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4833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4833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482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</w:tr>
      <w:tr w:rsidR="006931E4" w:rsidTr="001F49AA">
        <w:trPr>
          <w:trHeight w:val="27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6931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D7D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C724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3б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C724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Емельянцева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Мария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C724C7" w:rsidP="001D61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1D61CB">
              <w:rPr>
                <w:rFonts w:ascii="Times New Roman" w:hAnsi="Times New Roman" w:cs="Times New Roman"/>
                <w:sz w:val="20"/>
                <w:szCs w:val="20"/>
              </w:rPr>
              <w:t>Солнечное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затмение»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6931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FE75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FE75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FE75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FE75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FE75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FE75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FE75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1E4" w:rsidRDefault="00482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</w:tr>
      <w:tr w:rsidR="001D7DE6" w:rsidTr="001F49AA">
        <w:trPr>
          <w:trHeight w:val="27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5E5DCA" w:rsidP="005E5D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3в 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5E5D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Гельберг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Лиза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5E5DCA" w:rsidP="005E5D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«Игрушка 21 века»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AE0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AE0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AE0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AE0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AE0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AE0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AE0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482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1D7DE6" w:rsidTr="001F49AA">
        <w:trPr>
          <w:trHeight w:val="27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5E5D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в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5E5D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Солнцев Ваня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5E5D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«Загадки Мертвого моря»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617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617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617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617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617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617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617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482016" w:rsidP="00617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617B3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D7DE6" w:rsidTr="001F49AA">
        <w:trPr>
          <w:trHeight w:val="27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D345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D345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Тихонов Георгий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1F49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«Изготовление бумаги в домашних условиях»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675F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675F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675F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675F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675F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675F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675F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675F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1D7DE6" w:rsidTr="001F49AA">
        <w:trPr>
          <w:trHeight w:val="27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D345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е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D345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Королев Влад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1F49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«Бактерии. Вред или польза?»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1D7D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770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770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770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770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770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770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770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E6" w:rsidRDefault="00770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</w:tbl>
    <w:p w:rsidR="00925120" w:rsidRDefault="00700B2F" w:rsidP="0092512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687ADC" w:rsidRDefault="00687ADC" w:rsidP="0092512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Выступления учащихся судили члены жюри</w:t>
      </w:r>
      <w:r w:rsidR="00925120">
        <w:rPr>
          <w:rFonts w:ascii="Times New Roman" w:hAnsi="Times New Roman" w:cs="Times New Roman"/>
          <w:sz w:val="20"/>
          <w:szCs w:val="20"/>
        </w:rPr>
        <w:t>:</w:t>
      </w:r>
      <w:r w:rsidR="00700B2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C320A" w:rsidRDefault="00687ADC" w:rsidP="0092512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Сульдина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О.В.,учитель-логопед</w:t>
      </w:r>
      <w:proofErr w:type="spellEnd"/>
      <w:r>
        <w:rPr>
          <w:rFonts w:ascii="Times New Roman" w:hAnsi="Times New Roman" w:cs="Times New Roman"/>
          <w:sz w:val="20"/>
          <w:szCs w:val="20"/>
        </w:rPr>
        <w:t>,</w:t>
      </w:r>
    </w:p>
    <w:p w:rsidR="00EC320A" w:rsidRDefault="00EC320A" w:rsidP="0092512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proofErr w:type="spellStart"/>
      <w:r w:rsidR="008545BB">
        <w:rPr>
          <w:rFonts w:ascii="Times New Roman" w:hAnsi="Times New Roman" w:cs="Times New Roman"/>
          <w:sz w:val="20"/>
          <w:szCs w:val="20"/>
        </w:rPr>
        <w:t>Шинкоренко</w:t>
      </w:r>
      <w:proofErr w:type="spellEnd"/>
      <w:r w:rsidR="008545B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545BB">
        <w:rPr>
          <w:rFonts w:ascii="Times New Roman" w:hAnsi="Times New Roman" w:cs="Times New Roman"/>
          <w:sz w:val="20"/>
          <w:szCs w:val="20"/>
        </w:rPr>
        <w:t>Н.И</w:t>
      </w:r>
      <w:r w:rsidR="00687ADC">
        <w:rPr>
          <w:rFonts w:ascii="Times New Roman" w:hAnsi="Times New Roman" w:cs="Times New Roman"/>
          <w:sz w:val="20"/>
          <w:szCs w:val="20"/>
        </w:rPr>
        <w:t>.,зам</w:t>
      </w:r>
      <w:proofErr w:type="gramStart"/>
      <w:r w:rsidR="00687ADC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="00687ADC">
        <w:rPr>
          <w:rFonts w:ascii="Times New Roman" w:hAnsi="Times New Roman" w:cs="Times New Roman"/>
          <w:sz w:val="20"/>
          <w:szCs w:val="20"/>
        </w:rPr>
        <w:t>иректора</w:t>
      </w:r>
      <w:proofErr w:type="spellEnd"/>
      <w:r w:rsidR="00687ADC">
        <w:rPr>
          <w:rFonts w:ascii="Times New Roman" w:hAnsi="Times New Roman" w:cs="Times New Roman"/>
          <w:sz w:val="20"/>
          <w:szCs w:val="20"/>
        </w:rPr>
        <w:t xml:space="preserve"> по УВР,</w:t>
      </w:r>
    </w:p>
    <w:p w:rsidR="00EC320A" w:rsidRDefault="00EC320A" w:rsidP="0092512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8545BB">
        <w:rPr>
          <w:rFonts w:ascii="Times New Roman" w:hAnsi="Times New Roman" w:cs="Times New Roman"/>
          <w:sz w:val="20"/>
          <w:szCs w:val="20"/>
        </w:rPr>
        <w:t>Маслова Ю.А.</w:t>
      </w:r>
      <w:r w:rsidR="00FF6DD7">
        <w:rPr>
          <w:rFonts w:ascii="Times New Roman" w:hAnsi="Times New Roman" w:cs="Times New Roman"/>
          <w:sz w:val="20"/>
          <w:szCs w:val="20"/>
        </w:rPr>
        <w:t>, учитель 4 б класса,</w:t>
      </w:r>
      <w:r w:rsidR="00687ADC">
        <w:rPr>
          <w:rFonts w:ascii="Times New Roman" w:hAnsi="Times New Roman" w:cs="Times New Roman"/>
          <w:sz w:val="20"/>
          <w:szCs w:val="20"/>
        </w:rPr>
        <w:t xml:space="preserve"> </w:t>
      </w:r>
      <w:r w:rsidR="006931E4">
        <w:rPr>
          <w:rFonts w:ascii="Times New Roman" w:hAnsi="Times New Roman" w:cs="Times New Roman"/>
          <w:sz w:val="20"/>
          <w:szCs w:val="20"/>
        </w:rPr>
        <w:t xml:space="preserve">         </w:t>
      </w:r>
    </w:p>
    <w:p w:rsidR="00687ADC" w:rsidRDefault="00EC320A" w:rsidP="00687AD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</w:t>
      </w:r>
      <w:r w:rsidR="00687ADC">
        <w:rPr>
          <w:rFonts w:ascii="Times New Roman" w:hAnsi="Times New Roman" w:cs="Times New Roman"/>
          <w:sz w:val="20"/>
          <w:szCs w:val="20"/>
        </w:rPr>
        <w:t>Подобрей Т.Ф.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87ADC">
        <w:rPr>
          <w:rFonts w:ascii="Times New Roman" w:hAnsi="Times New Roman" w:cs="Times New Roman"/>
          <w:sz w:val="20"/>
          <w:szCs w:val="20"/>
        </w:rPr>
        <w:t>зам</w:t>
      </w:r>
      <w:proofErr w:type="gramStart"/>
      <w:r w:rsidR="00687ADC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="00687ADC">
        <w:rPr>
          <w:rFonts w:ascii="Times New Roman" w:hAnsi="Times New Roman" w:cs="Times New Roman"/>
          <w:sz w:val="20"/>
          <w:szCs w:val="20"/>
        </w:rPr>
        <w:t>иректора по УВР,</w:t>
      </w:r>
    </w:p>
    <w:p w:rsidR="00EC320A" w:rsidRDefault="00EC320A" w:rsidP="0092512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</w:p>
    <w:p w:rsidR="00925120" w:rsidRDefault="00EC320A" w:rsidP="0092512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Буйвол</w:t>
      </w:r>
      <w:r w:rsidR="001F49AA">
        <w:rPr>
          <w:rFonts w:ascii="Times New Roman" w:hAnsi="Times New Roman" w:cs="Times New Roman"/>
          <w:sz w:val="20"/>
          <w:szCs w:val="20"/>
        </w:rPr>
        <w:t xml:space="preserve"> </w:t>
      </w:r>
      <w:r w:rsidR="00687ADC">
        <w:rPr>
          <w:rFonts w:ascii="Times New Roman" w:hAnsi="Times New Roman" w:cs="Times New Roman"/>
          <w:sz w:val="20"/>
          <w:szCs w:val="20"/>
        </w:rPr>
        <w:t>О.А.</w:t>
      </w:r>
      <w:r w:rsidR="006931E4">
        <w:rPr>
          <w:rFonts w:ascii="Times New Roman" w:hAnsi="Times New Roman" w:cs="Times New Roman"/>
          <w:sz w:val="20"/>
          <w:szCs w:val="20"/>
        </w:rPr>
        <w:t xml:space="preserve"> </w:t>
      </w:r>
      <w:r w:rsidR="00687ADC">
        <w:rPr>
          <w:rFonts w:ascii="Times New Roman" w:hAnsi="Times New Roman" w:cs="Times New Roman"/>
          <w:sz w:val="20"/>
          <w:szCs w:val="20"/>
        </w:rPr>
        <w:t xml:space="preserve">, учитель </w:t>
      </w:r>
      <w:proofErr w:type="gramStart"/>
      <w:r w:rsidR="00687ADC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="00687ADC">
        <w:rPr>
          <w:rFonts w:ascii="Times New Roman" w:hAnsi="Times New Roman" w:cs="Times New Roman"/>
          <w:sz w:val="20"/>
          <w:szCs w:val="20"/>
        </w:rPr>
        <w:t xml:space="preserve"> а класса</w:t>
      </w:r>
      <w:r w:rsidR="006931E4">
        <w:rPr>
          <w:rFonts w:ascii="Times New Roman" w:hAnsi="Times New Roman" w:cs="Times New Roman"/>
          <w:sz w:val="20"/>
          <w:szCs w:val="20"/>
        </w:rPr>
        <w:t xml:space="preserve"> </w:t>
      </w:r>
      <w:r w:rsidR="00925120">
        <w:rPr>
          <w:rFonts w:ascii="Times New Roman" w:hAnsi="Times New Roman" w:cs="Times New Roman"/>
          <w:sz w:val="20"/>
          <w:szCs w:val="20"/>
        </w:rPr>
        <w:t xml:space="preserve">                   </w:t>
      </w:r>
    </w:p>
    <w:p w:rsidR="008545BB" w:rsidRDefault="008545BB" w:rsidP="00242C4E">
      <w:pPr>
        <w:rPr>
          <w:rFonts w:ascii="Times New Roman" w:hAnsi="Times New Roman" w:cs="Times New Roman"/>
          <w:sz w:val="20"/>
          <w:szCs w:val="20"/>
        </w:rPr>
      </w:pPr>
    </w:p>
    <w:p w:rsidR="00785D9F" w:rsidRDefault="00785D9F" w:rsidP="00242C4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Победителями школьной научно-практической конференции стали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:</w:t>
      </w:r>
      <w:proofErr w:type="gramEnd"/>
    </w:p>
    <w:p w:rsidR="00785D9F" w:rsidRDefault="00785D9F" w:rsidP="00242C4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 классы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:</w:t>
      </w:r>
      <w:proofErr w:type="gramEnd"/>
    </w:p>
    <w:p w:rsidR="00785D9F" w:rsidRDefault="00785D9F" w:rsidP="00242C4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 место – Жуков Вадим  3 е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кл.рук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Камнева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Е.Г.</w:t>
      </w:r>
    </w:p>
    <w:p w:rsidR="00785D9F" w:rsidRDefault="00785D9F" w:rsidP="00785D9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 место – Рожков Глеб  3 а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кл.рук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Карташкова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Н.В.</w:t>
      </w:r>
    </w:p>
    <w:p w:rsidR="00785D9F" w:rsidRDefault="00785D9F" w:rsidP="00785D9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 место – </w:t>
      </w:r>
      <w:proofErr w:type="spellStart"/>
      <w:r w:rsidR="00DC206F">
        <w:rPr>
          <w:rFonts w:ascii="Times New Roman" w:hAnsi="Times New Roman" w:cs="Times New Roman"/>
          <w:sz w:val="20"/>
          <w:szCs w:val="20"/>
        </w:rPr>
        <w:t>Гельберг</w:t>
      </w:r>
      <w:proofErr w:type="spellEnd"/>
      <w:r w:rsidR="00DC206F">
        <w:rPr>
          <w:rFonts w:ascii="Times New Roman" w:hAnsi="Times New Roman" w:cs="Times New Roman"/>
          <w:sz w:val="20"/>
          <w:szCs w:val="20"/>
        </w:rPr>
        <w:t xml:space="preserve"> Лиза</w:t>
      </w:r>
      <w:r>
        <w:rPr>
          <w:rFonts w:ascii="Times New Roman" w:hAnsi="Times New Roman" w:cs="Times New Roman"/>
          <w:sz w:val="20"/>
          <w:szCs w:val="20"/>
        </w:rPr>
        <w:t xml:space="preserve">  3 </w:t>
      </w:r>
      <w:r w:rsidR="00DC206F">
        <w:rPr>
          <w:rFonts w:ascii="Times New Roman" w:hAnsi="Times New Roman" w:cs="Times New Roman"/>
          <w:sz w:val="20"/>
          <w:szCs w:val="20"/>
        </w:rPr>
        <w:t>в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кл.рук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DC206F">
        <w:rPr>
          <w:rFonts w:ascii="Times New Roman" w:hAnsi="Times New Roman" w:cs="Times New Roman"/>
          <w:sz w:val="20"/>
          <w:szCs w:val="20"/>
        </w:rPr>
        <w:t>Фрорлова</w:t>
      </w:r>
      <w:proofErr w:type="spellEnd"/>
      <w:r w:rsidR="00DC206F">
        <w:rPr>
          <w:rFonts w:ascii="Times New Roman" w:hAnsi="Times New Roman" w:cs="Times New Roman"/>
          <w:sz w:val="20"/>
          <w:szCs w:val="20"/>
        </w:rPr>
        <w:t xml:space="preserve"> О.В.</w:t>
      </w:r>
    </w:p>
    <w:p w:rsidR="00785D9F" w:rsidRDefault="00785D9F" w:rsidP="00242C4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 классы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:</w:t>
      </w:r>
      <w:proofErr w:type="gramEnd"/>
    </w:p>
    <w:p w:rsidR="00785D9F" w:rsidRDefault="00785D9F" w:rsidP="00785D9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 место – </w:t>
      </w:r>
      <w:proofErr w:type="spellStart"/>
      <w:r w:rsidR="008E0E11">
        <w:rPr>
          <w:rFonts w:ascii="Times New Roman" w:hAnsi="Times New Roman" w:cs="Times New Roman"/>
          <w:sz w:val="20"/>
          <w:szCs w:val="20"/>
        </w:rPr>
        <w:t>Лавренов</w:t>
      </w:r>
      <w:proofErr w:type="spellEnd"/>
      <w:r w:rsidR="008E0E11">
        <w:rPr>
          <w:rFonts w:ascii="Times New Roman" w:hAnsi="Times New Roman" w:cs="Times New Roman"/>
          <w:sz w:val="20"/>
          <w:szCs w:val="20"/>
        </w:rPr>
        <w:t xml:space="preserve"> Николай  4 в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кл.рук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8E0E11">
        <w:rPr>
          <w:rFonts w:ascii="Times New Roman" w:hAnsi="Times New Roman" w:cs="Times New Roman"/>
          <w:sz w:val="20"/>
          <w:szCs w:val="20"/>
        </w:rPr>
        <w:t>Елясова</w:t>
      </w:r>
      <w:proofErr w:type="spellEnd"/>
      <w:r w:rsidR="008E0E11">
        <w:rPr>
          <w:rFonts w:ascii="Times New Roman" w:hAnsi="Times New Roman" w:cs="Times New Roman"/>
          <w:sz w:val="20"/>
          <w:szCs w:val="20"/>
        </w:rPr>
        <w:t xml:space="preserve"> Ю.С.</w:t>
      </w:r>
    </w:p>
    <w:p w:rsidR="00785D9F" w:rsidRDefault="008E0E11" w:rsidP="00785D9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="00785D9F">
        <w:rPr>
          <w:rFonts w:ascii="Times New Roman" w:hAnsi="Times New Roman" w:cs="Times New Roman"/>
          <w:sz w:val="20"/>
          <w:szCs w:val="20"/>
        </w:rPr>
        <w:t xml:space="preserve"> место – </w:t>
      </w:r>
      <w:proofErr w:type="spellStart"/>
      <w:r>
        <w:rPr>
          <w:rFonts w:ascii="Times New Roman" w:hAnsi="Times New Roman" w:cs="Times New Roman"/>
          <w:sz w:val="20"/>
          <w:szCs w:val="20"/>
        </w:rPr>
        <w:t>Кущенко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Матвей  4 б</w:t>
      </w:r>
      <w:proofErr w:type="gramStart"/>
      <w:r w:rsidR="00785D9F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="00785D9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85D9F">
        <w:rPr>
          <w:rFonts w:ascii="Times New Roman" w:hAnsi="Times New Roman" w:cs="Times New Roman"/>
          <w:sz w:val="20"/>
          <w:szCs w:val="20"/>
        </w:rPr>
        <w:t>кл.рук</w:t>
      </w:r>
      <w:proofErr w:type="spellEnd"/>
      <w:r w:rsidR="00785D9F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Маслоыва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Ю.А.</w:t>
      </w:r>
    </w:p>
    <w:p w:rsidR="00785D9F" w:rsidRDefault="008E0E11" w:rsidP="00785D9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="00785D9F">
        <w:rPr>
          <w:rFonts w:ascii="Times New Roman" w:hAnsi="Times New Roman" w:cs="Times New Roman"/>
          <w:sz w:val="20"/>
          <w:szCs w:val="20"/>
        </w:rPr>
        <w:t xml:space="preserve"> место – </w:t>
      </w:r>
      <w:r w:rsidR="0098484C">
        <w:rPr>
          <w:rFonts w:ascii="Times New Roman" w:hAnsi="Times New Roman" w:cs="Times New Roman"/>
          <w:sz w:val="20"/>
          <w:szCs w:val="20"/>
        </w:rPr>
        <w:t xml:space="preserve">Белоногова Дарья, </w:t>
      </w:r>
      <w:proofErr w:type="spellStart"/>
      <w:r w:rsidR="0098484C">
        <w:rPr>
          <w:rFonts w:ascii="Times New Roman" w:hAnsi="Times New Roman" w:cs="Times New Roman"/>
          <w:sz w:val="20"/>
          <w:szCs w:val="20"/>
        </w:rPr>
        <w:t>Счастливцева</w:t>
      </w:r>
      <w:proofErr w:type="spellEnd"/>
      <w:r w:rsidR="0098484C">
        <w:rPr>
          <w:rFonts w:ascii="Times New Roman" w:hAnsi="Times New Roman" w:cs="Times New Roman"/>
          <w:sz w:val="20"/>
          <w:szCs w:val="20"/>
        </w:rPr>
        <w:t xml:space="preserve"> Валерия  4 а</w:t>
      </w:r>
      <w:r w:rsidR="00785D9F">
        <w:rPr>
          <w:rFonts w:ascii="Times New Roman" w:hAnsi="Times New Roman" w:cs="Times New Roman"/>
          <w:sz w:val="20"/>
          <w:szCs w:val="20"/>
        </w:rPr>
        <w:t xml:space="preserve"> , </w:t>
      </w:r>
      <w:proofErr w:type="spellStart"/>
      <w:r w:rsidR="00785D9F">
        <w:rPr>
          <w:rFonts w:ascii="Times New Roman" w:hAnsi="Times New Roman" w:cs="Times New Roman"/>
          <w:sz w:val="20"/>
          <w:szCs w:val="20"/>
        </w:rPr>
        <w:t>кл.рук</w:t>
      </w:r>
      <w:proofErr w:type="gramStart"/>
      <w:r w:rsidR="00785D9F">
        <w:rPr>
          <w:rFonts w:ascii="Times New Roman" w:hAnsi="Times New Roman" w:cs="Times New Roman"/>
          <w:sz w:val="20"/>
          <w:szCs w:val="20"/>
        </w:rPr>
        <w:t>.</w:t>
      </w:r>
      <w:r w:rsidR="00775BE5">
        <w:rPr>
          <w:rFonts w:ascii="Times New Roman" w:hAnsi="Times New Roman" w:cs="Times New Roman"/>
          <w:sz w:val="20"/>
          <w:szCs w:val="20"/>
        </w:rPr>
        <w:t>Б</w:t>
      </w:r>
      <w:proofErr w:type="gramEnd"/>
      <w:r w:rsidR="00775BE5">
        <w:rPr>
          <w:rFonts w:ascii="Times New Roman" w:hAnsi="Times New Roman" w:cs="Times New Roman"/>
          <w:sz w:val="20"/>
          <w:szCs w:val="20"/>
        </w:rPr>
        <w:t>аранова</w:t>
      </w:r>
      <w:proofErr w:type="spellEnd"/>
      <w:r w:rsidR="00775BE5">
        <w:rPr>
          <w:rFonts w:ascii="Times New Roman" w:hAnsi="Times New Roman" w:cs="Times New Roman"/>
          <w:sz w:val="20"/>
          <w:szCs w:val="20"/>
        </w:rPr>
        <w:t xml:space="preserve"> Т.В.</w:t>
      </w:r>
    </w:p>
    <w:p w:rsidR="00785D9F" w:rsidRDefault="00785D9F" w:rsidP="00242C4E">
      <w:pPr>
        <w:rPr>
          <w:rFonts w:ascii="Times New Roman" w:hAnsi="Times New Roman" w:cs="Times New Roman"/>
          <w:sz w:val="20"/>
          <w:szCs w:val="20"/>
        </w:rPr>
      </w:pPr>
    </w:p>
    <w:p w:rsidR="008545BB" w:rsidRDefault="008545BB" w:rsidP="00242C4E">
      <w:pPr>
        <w:rPr>
          <w:rFonts w:ascii="Times New Roman" w:hAnsi="Times New Roman" w:cs="Times New Roman"/>
          <w:sz w:val="20"/>
          <w:szCs w:val="20"/>
        </w:rPr>
      </w:pPr>
    </w:p>
    <w:p w:rsidR="008545BB" w:rsidRDefault="008545BB" w:rsidP="00242C4E">
      <w:pPr>
        <w:rPr>
          <w:rFonts w:ascii="Times New Roman" w:hAnsi="Times New Roman" w:cs="Times New Roman"/>
          <w:sz w:val="20"/>
          <w:szCs w:val="20"/>
        </w:rPr>
      </w:pPr>
    </w:p>
    <w:p w:rsidR="008545BB" w:rsidRDefault="008545BB" w:rsidP="00242C4E">
      <w:pPr>
        <w:rPr>
          <w:rFonts w:ascii="Times New Roman" w:hAnsi="Times New Roman" w:cs="Times New Roman"/>
          <w:sz w:val="20"/>
          <w:szCs w:val="20"/>
        </w:rPr>
      </w:pPr>
    </w:p>
    <w:sectPr w:rsidR="008545BB" w:rsidSect="001F49A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25120"/>
    <w:rsid w:val="000022A1"/>
    <w:rsid w:val="000033E7"/>
    <w:rsid w:val="000072EC"/>
    <w:rsid w:val="00046F5B"/>
    <w:rsid w:val="000622E0"/>
    <w:rsid w:val="000C4AD3"/>
    <w:rsid w:val="00106FC7"/>
    <w:rsid w:val="00164289"/>
    <w:rsid w:val="00182A31"/>
    <w:rsid w:val="001D61CB"/>
    <w:rsid w:val="001D7DE6"/>
    <w:rsid w:val="001D7E28"/>
    <w:rsid w:val="001F49AA"/>
    <w:rsid w:val="00213C58"/>
    <w:rsid w:val="00215030"/>
    <w:rsid w:val="00223F6F"/>
    <w:rsid w:val="00242C4E"/>
    <w:rsid w:val="00245344"/>
    <w:rsid w:val="002E250B"/>
    <w:rsid w:val="003404EB"/>
    <w:rsid w:val="00362054"/>
    <w:rsid w:val="003A663D"/>
    <w:rsid w:val="00432322"/>
    <w:rsid w:val="00451845"/>
    <w:rsid w:val="004629D5"/>
    <w:rsid w:val="00480896"/>
    <w:rsid w:val="00482016"/>
    <w:rsid w:val="0048334B"/>
    <w:rsid w:val="004B3385"/>
    <w:rsid w:val="00537142"/>
    <w:rsid w:val="00572BD8"/>
    <w:rsid w:val="00592293"/>
    <w:rsid w:val="005C4E9B"/>
    <w:rsid w:val="005E5DCA"/>
    <w:rsid w:val="00617B3C"/>
    <w:rsid w:val="00636564"/>
    <w:rsid w:val="00646268"/>
    <w:rsid w:val="00675FFF"/>
    <w:rsid w:val="00687ADC"/>
    <w:rsid w:val="006931E4"/>
    <w:rsid w:val="006C4E1E"/>
    <w:rsid w:val="00700B2F"/>
    <w:rsid w:val="007545A4"/>
    <w:rsid w:val="00770016"/>
    <w:rsid w:val="00775BE5"/>
    <w:rsid w:val="00785D9F"/>
    <w:rsid w:val="0079123D"/>
    <w:rsid w:val="007A758B"/>
    <w:rsid w:val="007B651B"/>
    <w:rsid w:val="00803179"/>
    <w:rsid w:val="0080751A"/>
    <w:rsid w:val="008545BB"/>
    <w:rsid w:val="008652FB"/>
    <w:rsid w:val="00871FB7"/>
    <w:rsid w:val="008D190B"/>
    <w:rsid w:val="008E0E11"/>
    <w:rsid w:val="00903FDF"/>
    <w:rsid w:val="00925120"/>
    <w:rsid w:val="0093072F"/>
    <w:rsid w:val="00943639"/>
    <w:rsid w:val="0098484C"/>
    <w:rsid w:val="00992288"/>
    <w:rsid w:val="009B0B9F"/>
    <w:rsid w:val="009C436B"/>
    <w:rsid w:val="009F5E94"/>
    <w:rsid w:val="00A3429B"/>
    <w:rsid w:val="00AE0634"/>
    <w:rsid w:val="00AF341A"/>
    <w:rsid w:val="00AF3528"/>
    <w:rsid w:val="00B01DB4"/>
    <w:rsid w:val="00B30A7F"/>
    <w:rsid w:val="00B83817"/>
    <w:rsid w:val="00BC5658"/>
    <w:rsid w:val="00BD2F8D"/>
    <w:rsid w:val="00BF2292"/>
    <w:rsid w:val="00C0120E"/>
    <w:rsid w:val="00C11F7C"/>
    <w:rsid w:val="00C34DFE"/>
    <w:rsid w:val="00C50FFD"/>
    <w:rsid w:val="00C724C7"/>
    <w:rsid w:val="00CA0A97"/>
    <w:rsid w:val="00CA558F"/>
    <w:rsid w:val="00CB1D64"/>
    <w:rsid w:val="00D300AC"/>
    <w:rsid w:val="00D34532"/>
    <w:rsid w:val="00D667A7"/>
    <w:rsid w:val="00D8511B"/>
    <w:rsid w:val="00DA1776"/>
    <w:rsid w:val="00DC206F"/>
    <w:rsid w:val="00DC525E"/>
    <w:rsid w:val="00DD4310"/>
    <w:rsid w:val="00DF2468"/>
    <w:rsid w:val="00E408AB"/>
    <w:rsid w:val="00E41EB8"/>
    <w:rsid w:val="00E42A6B"/>
    <w:rsid w:val="00EC320A"/>
    <w:rsid w:val="00ED0FF2"/>
    <w:rsid w:val="00F02945"/>
    <w:rsid w:val="00F20104"/>
    <w:rsid w:val="00F85951"/>
    <w:rsid w:val="00F9479A"/>
    <w:rsid w:val="00FE75EA"/>
    <w:rsid w:val="00FF487C"/>
    <w:rsid w:val="00FF6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1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51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Intense Reference"/>
    <w:basedOn w:val="a0"/>
    <w:uiPriority w:val="32"/>
    <w:qFormat/>
    <w:rsid w:val="00803179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31246E-EE7F-44BC-A797-7DF7CDBDA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81</cp:revision>
  <cp:lastPrinted>2018-12-11T23:58:00Z</cp:lastPrinted>
  <dcterms:created xsi:type="dcterms:W3CDTF">2017-11-20T02:07:00Z</dcterms:created>
  <dcterms:modified xsi:type="dcterms:W3CDTF">2018-12-17T03:16:00Z</dcterms:modified>
</cp:coreProperties>
</file>